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30" w:rsidRPr="006000B0" w:rsidRDefault="00B25730" w:rsidP="00B25730">
      <w:pPr>
        <w:pageBreakBefore/>
        <w:shd w:val="clear" w:color="auto" w:fill="FFFFFF"/>
        <w:ind w:firstLine="709"/>
        <w:jc w:val="center"/>
        <w:rPr>
          <w:b/>
          <w:sz w:val="28"/>
          <w:szCs w:val="28"/>
        </w:rPr>
      </w:pPr>
      <w:r w:rsidRPr="006000B0">
        <w:rPr>
          <w:b/>
          <w:sz w:val="28"/>
          <w:szCs w:val="28"/>
        </w:rPr>
        <w:t xml:space="preserve">Примерный перечень вопросов к </w:t>
      </w:r>
      <w:r>
        <w:rPr>
          <w:b/>
          <w:sz w:val="28"/>
          <w:szCs w:val="28"/>
        </w:rPr>
        <w:t>экзамену</w:t>
      </w:r>
    </w:p>
    <w:p w:rsidR="00B25730" w:rsidRDefault="00B25730" w:rsidP="00B25730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6000B0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учебной </w:t>
      </w:r>
      <w:r w:rsidRPr="006000B0">
        <w:rPr>
          <w:b/>
          <w:sz w:val="28"/>
          <w:szCs w:val="28"/>
        </w:rPr>
        <w:t>дисциплине «УГОЛОВНОЕ ПРАВО (общая часть)»</w:t>
      </w:r>
    </w:p>
    <w:p w:rsidR="00B25730" w:rsidRDefault="00B25730" w:rsidP="00B25730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Понятие и задачи уголовного права.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 xml:space="preserve">Уголовное право и смежные отрасли права. 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Принципы уголовного закона и уголовной ответственности.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Понятие и значение уголовного закона.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Структура УК Республики Беларусь.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Структура норм Особенной части УК. Понятие и виды диспозиций и санкций.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Территориальный принцип действия уголовного закона в пространстве. Прин</w:t>
      </w:r>
      <w:r w:rsidRPr="006000B0">
        <w:rPr>
          <w:rFonts w:ascii="Times New Roman" w:hAnsi="Times New Roman"/>
          <w:sz w:val="28"/>
          <w:szCs w:val="28"/>
        </w:rPr>
        <w:softHyphen/>
        <w:t>цип гражданства.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Универсальный и реальный принцип действия уголовного закона в пространст</w:t>
      </w:r>
      <w:r w:rsidRPr="006000B0">
        <w:rPr>
          <w:rFonts w:ascii="Times New Roman" w:hAnsi="Times New Roman"/>
          <w:sz w:val="28"/>
          <w:szCs w:val="28"/>
        </w:rPr>
        <w:softHyphen/>
        <w:t>ве.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Выдача лица, совершившего преступление (экстрадиция).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Действие уголовного закона во времени. Обратная сила уголовного закона. По</w:t>
      </w:r>
      <w:r w:rsidRPr="006000B0">
        <w:rPr>
          <w:rFonts w:ascii="Times New Roman" w:hAnsi="Times New Roman"/>
          <w:sz w:val="28"/>
          <w:szCs w:val="28"/>
        </w:rPr>
        <w:softHyphen/>
        <w:t>нятие и значение промежуточного уголовного закона.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Толкование уголовного закона (значение, виды и приемы толкования).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 xml:space="preserve">Понятие и признаки преступления по уголовному праву Республики Беларусь. Уголовно-правовое значение </w:t>
      </w:r>
      <w:proofErr w:type="gramStart"/>
      <w:r w:rsidRPr="006000B0">
        <w:rPr>
          <w:rFonts w:ascii="Times New Roman" w:hAnsi="Times New Roman"/>
          <w:sz w:val="28"/>
          <w:szCs w:val="28"/>
        </w:rPr>
        <w:t>ч</w:t>
      </w:r>
      <w:proofErr w:type="gramEnd"/>
      <w:r w:rsidRPr="006000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0B0">
        <w:rPr>
          <w:rFonts w:ascii="Times New Roman" w:hAnsi="Times New Roman"/>
          <w:sz w:val="28"/>
          <w:szCs w:val="28"/>
        </w:rPr>
        <w:t xml:space="preserve">4 ст. 11 УК. 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Отличие преступления от иных пра</w:t>
      </w:r>
      <w:r w:rsidRPr="006000B0">
        <w:rPr>
          <w:rFonts w:ascii="Times New Roman" w:hAnsi="Times New Roman"/>
          <w:sz w:val="28"/>
          <w:szCs w:val="28"/>
        </w:rPr>
        <w:softHyphen/>
        <w:t>вонарушений и антиобщественных проступков.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Классификация преступлений и ее значение. Категории преступлений.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Понятие и признаки состава преступления. Соотношение преступления и соста</w:t>
      </w:r>
      <w:r w:rsidRPr="006000B0">
        <w:rPr>
          <w:rFonts w:ascii="Times New Roman" w:hAnsi="Times New Roman"/>
          <w:sz w:val="28"/>
          <w:szCs w:val="28"/>
        </w:rPr>
        <w:softHyphen/>
        <w:t>ва преступления.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Виды составов преступлений.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 xml:space="preserve">Понятие, виды и значение объекта преступления. 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Предмет преступления, его отличие от объекта преступления, от орудий и сре</w:t>
      </w:r>
      <w:proofErr w:type="gramStart"/>
      <w:r w:rsidRPr="006000B0">
        <w:rPr>
          <w:rFonts w:ascii="Times New Roman" w:hAnsi="Times New Roman"/>
          <w:sz w:val="28"/>
          <w:szCs w:val="28"/>
        </w:rPr>
        <w:t>дств пр</w:t>
      </w:r>
      <w:proofErr w:type="gramEnd"/>
      <w:r w:rsidRPr="006000B0">
        <w:rPr>
          <w:rFonts w:ascii="Times New Roman" w:hAnsi="Times New Roman"/>
          <w:sz w:val="28"/>
          <w:szCs w:val="28"/>
        </w:rPr>
        <w:t>еступления.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Понятие и признаки объективной стороны состава преступления.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Преступные последствия, их виды и значение. Материальные и формальные со</w:t>
      </w:r>
      <w:r w:rsidRPr="006000B0">
        <w:rPr>
          <w:rFonts w:ascii="Times New Roman" w:hAnsi="Times New Roman"/>
          <w:sz w:val="28"/>
          <w:szCs w:val="28"/>
        </w:rPr>
        <w:softHyphen/>
        <w:t>ставы преступлений.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Причинная связь и ее значение в уголовном праве.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Время, место, способ и обстановка совершения преступления как признаки объ</w:t>
      </w:r>
      <w:r w:rsidRPr="006000B0">
        <w:rPr>
          <w:rFonts w:ascii="Times New Roman" w:hAnsi="Times New Roman"/>
          <w:sz w:val="28"/>
          <w:szCs w:val="28"/>
        </w:rPr>
        <w:softHyphen/>
        <w:t>ективной стороны состава преступления и их значение.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Понятие субъекта преступления и его юридические признаки.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Возрастные признаки субъекта преступления.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 xml:space="preserve">Понятие невменяемости, ее критерии. 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Понятие и значение уменьшенной вме</w:t>
      </w:r>
      <w:r w:rsidRPr="006000B0">
        <w:rPr>
          <w:rFonts w:ascii="Times New Roman" w:hAnsi="Times New Roman"/>
          <w:sz w:val="28"/>
          <w:szCs w:val="28"/>
        </w:rPr>
        <w:softHyphen/>
        <w:t>няемости.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Ответственность за преступления, совершенные в состоянии опьянения.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Специальный субъект преступления.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Понятие и значение субъективной стороны состава преступления.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  <w:lang w:val="be-BY"/>
        </w:rPr>
      </w:pPr>
      <w:r w:rsidRPr="006000B0">
        <w:rPr>
          <w:rFonts w:ascii="Times New Roman" w:hAnsi="Times New Roman"/>
          <w:sz w:val="28"/>
          <w:szCs w:val="28"/>
        </w:rPr>
        <w:t xml:space="preserve">Понятие вины по уголовному праву. Субъективное и объективное вменение. 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 xml:space="preserve">Умысел как форма вины. Содержание интеллектуального и волевого </w:t>
      </w:r>
      <w:r w:rsidRPr="006000B0">
        <w:rPr>
          <w:rFonts w:ascii="Times New Roman" w:hAnsi="Times New Roman"/>
          <w:sz w:val="28"/>
          <w:szCs w:val="28"/>
        </w:rPr>
        <w:lastRenderedPageBreak/>
        <w:t>моментов умысла. Виды умысла по моменту формирования и по степени предвидения оп</w:t>
      </w:r>
      <w:r w:rsidRPr="006000B0">
        <w:rPr>
          <w:rFonts w:ascii="Times New Roman" w:hAnsi="Times New Roman"/>
          <w:sz w:val="28"/>
          <w:szCs w:val="28"/>
        </w:rPr>
        <w:softHyphen/>
        <w:t>ределенности последствий.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Неосторожность как форма вины, ее виды.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Легкомыслие. Его отличие от косвенного умысла.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Небрежность, ее критерии.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Невиновное причинение вреда (случай). Отграничение случая от неосторожно</w:t>
      </w:r>
      <w:r w:rsidRPr="006000B0">
        <w:rPr>
          <w:rFonts w:ascii="Times New Roman" w:hAnsi="Times New Roman"/>
          <w:sz w:val="28"/>
          <w:szCs w:val="28"/>
        </w:rPr>
        <w:softHyphen/>
        <w:t>сти.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 xml:space="preserve">Значение правильного установления форм и видов вины. Сложная вина. Вина в преступлениях с формальным составом. 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 xml:space="preserve">Мотив и цель преступления, их значение. 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 xml:space="preserve">Юридическая ошибка и ее виды. Влияние юридической ошибки на форму вины и уголовную ответственность. 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Фактическая ошибка и ее виды. Влияние фактической ошибки на форму вины и уголовную ответственность.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Понятие и виды стадий совершения умышленного преступления.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Покушение на преступление, его виды и отличие от приготовления.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Добровольный отказ от доведения преступления до конца, его правовые послед</w:t>
      </w:r>
      <w:r w:rsidRPr="006000B0">
        <w:rPr>
          <w:rFonts w:ascii="Times New Roman" w:hAnsi="Times New Roman"/>
          <w:sz w:val="28"/>
          <w:szCs w:val="28"/>
        </w:rPr>
        <w:softHyphen/>
        <w:t>ствия и отличие от деятельного раскаяния.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Понятие соучастия в преступлении. Объективные и субъективные признаки со</w:t>
      </w:r>
      <w:r w:rsidRPr="006000B0">
        <w:rPr>
          <w:rFonts w:ascii="Times New Roman" w:hAnsi="Times New Roman"/>
          <w:sz w:val="28"/>
          <w:szCs w:val="28"/>
        </w:rPr>
        <w:softHyphen/>
        <w:t>участия.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Исполнитель (соисполнитель) преступления.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Объективные и субъективные признаки пособничества, его виды и отличие от подстрекательства.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Организатор и подстрекатель как соучастники преступлений.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Основания и пределы уголовной ответственности соучастников. Квалификация действий соучастников.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  <w:lang w:val="be-BY"/>
        </w:rPr>
      </w:pPr>
      <w:r w:rsidRPr="006000B0">
        <w:rPr>
          <w:rFonts w:ascii="Times New Roman" w:hAnsi="Times New Roman"/>
          <w:sz w:val="28"/>
          <w:szCs w:val="28"/>
        </w:rPr>
        <w:t>Понятие формы соучастия. Простое соучастие (</w:t>
      </w:r>
      <w:proofErr w:type="spellStart"/>
      <w:r w:rsidRPr="006000B0">
        <w:rPr>
          <w:rFonts w:ascii="Times New Roman" w:hAnsi="Times New Roman"/>
          <w:sz w:val="28"/>
          <w:szCs w:val="28"/>
        </w:rPr>
        <w:t>соисполнительство</w:t>
      </w:r>
      <w:proofErr w:type="spellEnd"/>
      <w:r w:rsidRPr="006000B0">
        <w:rPr>
          <w:rFonts w:ascii="Times New Roman" w:hAnsi="Times New Roman"/>
          <w:sz w:val="28"/>
          <w:szCs w:val="28"/>
        </w:rPr>
        <w:t xml:space="preserve">). Сложное соучастие. 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Организованная группа и преступная организация как формы соучастия.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Специальные вопросы ответственности соучастников (эксцесс исполнителя, не</w:t>
      </w:r>
      <w:r w:rsidRPr="006000B0">
        <w:rPr>
          <w:rFonts w:ascii="Times New Roman" w:hAnsi="Times New Roman"/>
          <w:sz w:val="28"/>
          <w:szCs w:val="28"/>
        </w:rPr>
        <w:softHyphen/>
        <w:t>удавшееся соучастие, добровольный отказ соучастников, особенности соучастия в преступлениях со специальным субъектом).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Прикосновенность к преступлению и ее виды. Отграничение прикосновенности к преступлению от соучастия в преступлении.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Ошибка в наличии обстоятельств, исключающих преступность деяния (ст.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0B0">
        <w:rPr>
          <w:rFonts w:ascii="Times New Roman" w:hAnsi="Times New Roman"/>
          <w:sz w:val="28"/>
          <w:szCs w:val="28"/>
        </w:rPr>
        <w:t>37 УК).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Понятие и значение необходимой обороны. Условия правомерности необходи</w:t>
      </w:r>
      <w:r w:rsidRPr="006000B0">
        <w:rPr>
          <w:rFonts w:ascii="Times New Roman" w:hAnsi="Times New Roman"/>
          <w:sz w:val="28"/>
          <w:szCs w:val="28"/>
        </w:rPr>
        <w:softHyphen/>
        <w:t>мой обороны.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Превышение пределов необходимой обороны.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Причинение вреда при задержании лица, совершившего преступление. Условия правомерности действий при задержании.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Крайняя необходимость, условия ее правомерности. Отличие от необходимой обороны.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Пребывание среди соучастников преступления по специальному заданию как обстоятельство, исключающее преступность деяния.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lastRenderedPageBreak/>
        <w:t>Обоснованный риск. Условия правомерности причинения вреда при риске.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Исполнение приказа или распоряжения, согласие потерпевшего.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Формы реализации уголовной ответственности.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Понятие и значение системы наказаний. Основные, дополнительные и смешанные наказания. Виды наказаний, применяемых к лицам, совершившим преступление в возрасте до 18 лет.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Лишение свободы: понятие, сроки и виды мест лишения свободы. Особенности применения лишения свободы к несовершеннолетним.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Общие начала назначения (ст.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0B0">
        <w:rPr>
          <w:rFonts w:ascii="Times New Roman" w:hAnsi="Times New Roman"/>
          <w:sz w:val="28"/>
          <w:szCs w:val="28"/>
        </w:rPr>
        <w:t>62 УК). Особенности назначения наказания несовершеннолетним (</w:t>
      </w:r>
      <w:proofErr w:type="gramStart"/>
      <w:r w:rsidRPr="006000B0">
        <w:rPr>
          <w:rFonts w:ascii="Times New Roman" w:hAnsi="Times New Roman"/>
          <w:sz w:val="28"/>
          <w:szCs w:val="28"/>
        </w:rPr>
        <w:t>ч</w:t>
      </w:r>
      <w:proofErr w:type="gramEnd"/>
      <w:r w:rsidRPr="006000B0">
        <w:rPr>
          <w:rFonts w:ascii="Times New Roman" w:hAnsi="Times New Roman"/>
          <w:sz w:val="28"/>
          <w:szCs w:val="28"/>
        </w:rPr>
        <w:t>.1 ст.116 УК).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Обстоятельства, смягчающие и отягчающие ответственность. Назначение наказания при наличии смягчающих обстоятельств (ст.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0B0">
        <w:rPr>
          <w:rFonts w:ascii="Times New Roman" w:hAnsi="Times New Roman"/>
          <w:sz w:val="28"/>
          <w:szCs w:val="28"/>
        </w:rPr>
        <w:t>69 УК).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Назначение более мягкого наказания, чем предусмотрено законом (ст.70 УК).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Освобождение от уголовной ответственности в связи с истечением сроков давности. Условия применения сроков давности привлечения к уголовной ответственности.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 xml:space="preserve">Освобождение от наказания в связи с истечением сроков давности исполнения обвинительного приговора. Условия </w:t>
      </w:r>
      <w:proofErr w:type="gramStart"/>
      <w:r w:rsidRPr="006000B0">
        <w:rPr>
          <w:rFonts w:ascii="Times New Roman" w:hAnsi="Times New Roman"/>
          <w:sz w:val="28"/>
          <w:szCs w:val="28"/>
        </w:rPr>
        <w:t>применения сроков давности исполнения обвинительного приговора</w:t>
      </w:r>
      <w:proofErr w:type="gramEnd"/>
      <w:r w:rsidRPr="006000B0">
        <w:rPr>
          <w:rFonts w:ascii="Times New Roman" w:hAnsi="Times New Roman"/>
          <w:sz w:val="28"/>
          <w:szCs w:val="28"/>
        </w:rPr>
        <w:t>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Неприменение сроков давности (</w:t>
      </w:r>
      <w:proofErr w:type="gramStart"/>
      <w:r w:rsidRPr="006000B0">
        <w:rPr>
          <w:rFonts w:ascii="Times New Roman" w:hAnsi="Times New Roman"/>
          <w:sz w:val="28"/>
          <w:szCs w:val="28"/>
        </w:rPr>
        <w:t>ч</w:t>
      </w:r>
      <w:proofErr w:type="gramEnd"/>
      <w:r w:rsidRPr="006000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0B0">
        <w:rPr>
          <w:rFonts w:ascii="Times New Roman" w:hAnsi="Times New Roman"/>
          <w:sz w:val="28"/>
          <w:szCs w:val="28"/>
        </w:rPr>
        <w:t>5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0B0">
        <w:rPr>
          <w:rFonts w:ascii="Times New Roman" w:hAnsi="Times New Roman"/>
          <w:sz w:val="28"/>
          <w:szCs w:val="28"/>
        </w:rPr>
        <w:t>83 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0B0">
        <w:rPr>
          <w:rFonts w:ascii="Times New Roman" w:hAnsi="Times New Roman"/>
          <w:sz w:val="28"/>
          <w:szCs w:val="28"/>
        </w:rPr>
        <w:t>4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0B0">
        <w:rPr>
          <w:rFonts w:ascii="Times New Roman" w:hAnsi="Times New Roman"/>
          <w:sz w:val="28"/>
          <w:szCs w:val="28"/>
        </w:rPr>
        <w:t>84;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0B0">
        <w:rPr>
          <w:rFonts w:ascii="Times New Roman" w:hAnsi="Times New Roman"/>
          <w:sz w:val="28"/>
          <w:szCs w:val="28"/>
        </w:rPr>
        <w:t>85 УК).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Условно-досрочное освобождение от наказания (ст.90, ст.119 УК): условия и порядок его применения.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 xml:space="preserve">Замена </w:t>
      </w:r>
      <w:proofErr w:type="spellStart"/>
      <w:r w:rsidRPr="006000B0">
        <w:rPr>
          <w:rFonts w:ascii="Times New Roman" w:hAnsi="Times New Roman"/>
          <w:sz w:val="28"/>
          <w:szCs w:val="28"/>
        </w:rPr>
        <w:t>неотбытой</w:t>
      </w:r>
      <w:proofErr w:type="spellEnd"/>
      <w:r w:rsidRPr="006000B0">
        <w:rPr>
          <w:rFonts w:ascii="Times New Roman" w:hAnsi="Times New Roman"/>
          <w:sz w:val="28"/>
          <w:szCs w:val="28"/>
        </w:rPr>
        <w:t xml:space="preserve"> части наказания более мягким (ст. 91, ст.120 УК).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Освобождение от наказания или замена наказания более мягким по болезни: условия и порядок его применения (ст. 92 УК).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Амнистия и помилование.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Правовая сущность судимости. Условия погашения судимости (ст.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0B0">
        <w:rPr>
          <w:rFonts w:ascii="Times New Roman" w:hAnsi="Times New Roman"/>
          <w:sz w:val="28"/>
          <w:szCs w:val="28"/>
        </w:rPr>
        <w:t>97, 121 УК). Условия и порядок снятия судимости (ст.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0B0">
        <w:rPr>
          <w:rFonts w:ascii="Times New Roman" w:hAnsi="Times New Roman"/>
          <w:sz w:val="28"/>
          <w:szCs w:val="28"/>
        </w:rPr>
        <w:t xml:space="preserve">98 УК). Правовое значение погашения и снятия судимости. </w:t>
      </w:r>
    </w:p>
    <w:p w:rsidR="00B25730" w:rsidRPr="006000B0" w:rsidRDefault="00B25730" w:rsidP="00B2573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 w:rsidRPr="006000B0">
        <w:rPr>
          <w:rFonts w:ascii="Times New Roman" w:hAnsi="Times New Roman"/>
          <w:sz w:val="28"/>
          <w:szCs w:val="28"/>
        </w:rPr>
        <w:t>Понятие уголовно-правовой семьи.</w:t>
      </w:r>
    </w:p>
    <w:p w:rsidR="00B25730" w:rsidRPr="005A1C38" w:rsidRDefault="00B25730" w:rsidP="00B2573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96" w:hangingChars="177" w:hanging="4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принципы уголовной политики.</w:t>
      </w:r>
    </w:p>
    <w:p w:rsidR="00203234" w:rsidRDefault="00203234"/>
    <w:sectPr w:rsidR="00203234" w:rsidSect="0020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02E42"/>
    <w:multiLevelType w:val="hybridMultilevel"/>
    <w:tmpl w:val="279E27D4"/>
    <w:lvl w:ilvl="0" w:tplc="5386CB1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5730"/>
    <w:rsid w:val="000000C6"/>
    <w:rsid w:val="00000184"/>
    <w:rsid w:val="00000F6A"/>
    <w:rsid w:val="000014B9"/>
    <w:rsid w:val="000014D3"/>
    <w:rsid w:val="00001B2F"/>
    <w:rsid w:val="00001B8E"/>
    <w:rsid w:val="00001BD9"/>
    <w:rsid w:val="00001C9B"/>
    <w:rsid w:val="00002685"/>
    <w:rsid w:val="000027D9"/>
    <w:rsid w:val="00003738"/>
    <w:rsid w:val="00003785"/>
    <w:rsid w:val="0000404E"/>
    <w:rsid w:val="000042FB"/>
    <w:rsid w:val="000045AE"/>
    <w:rsid w:val="00004D2C"/>
    <w:rsid w:val="000069B3"/>
    <w:rsid w:val="00006A93"/>
    <w:rsid w:val="00006E1B"/>
    <w:rsid w:val="00007219"/>
    <w:rsid w:val="0001023A"/>
    <w:rsid w:val="000103B8"/>
    <w:rsid w:val="000108AE"/>
    <w:rsid w:val="00012B1D"/>
    <w:rsid w:val="000139A9"/>
    <w:rsid w:val="00013AEF"/>
    <w:rsid w:val="00013F13"/>
    <w:rsid w:val="000141C9"/>
    <w:rsid w:val="0001421E"/>
    <w:rsid w:val="000149E0"/>
    <w:rsid w:val="00015A68"/>
    <w:rsid w:val="00016880"/>
    <w:rsid w:val="00017583"/>
    <w:rsid w:val="0002095F"/>
    <w:rsid w:val="00021126"/>
    <w:rsid w:val="000214E5"/>
    <w:rsid w:val="00021612"/>
    <w:rsid w:val="00021657"/>
    <w:rsid w:val="00021980"/>
    <w:rsid w:val="00021A16"/>
    <w:rsid w:val="000228F4"/>
    <w:rsid w:val="00023066"/>
    <w:rsid w:val="00023409"/>
    <w:rsid w:val="00024316"/>
    <w:rsid w:val="00024A3E"/>
    <w:rsid w:val="00024F17"/>
    <w:rsid w:val="00024FCE"/>
    <w:rsid w:val="000269DF"/>
    <w:rsid w:val="00026A85"/>
    <w:rsid w:val="00026B1B"/>
    <w:rsid w:val="00027226"/>
    <w:rsid w:val="00027866"/>
    <w:rsid w:val="00027B6A"/>
    <w:rsid w:val="000301FF"/>
    <w:rsid w:val="000320D1"/>
    <w:rsid w:val="00032781"/>
    <w:rsid w:val="00032F89"/>
    <w:rsid w:val="000339B6"/>
    <w:rsid w:val="000348E5"/>
    <w:rsid w:val="000348E9"/>
    <w:rsid w:val="00034F87"/>
    <w:rsid w:val="00036301"/>
    <w:rsid w:val="000365AA"/>
    <w:rsid w:val="000368C8"/>
    <w:rsid w:val="00036987"/>
    <w:rsid w:val="0003734B"/>
    <w:rsid w:val="000373DC"/>
    <w:rsid w:val="0004005C"/>
    <w:rsid w:val="00040C25"/>
    <w:rsid w:val="000411C3"/>
    <w:rsid w:val="00041ABB"/>
    <w:rsid w:val="00043B9A"/>
    <w:rsid w:val="000443F2"/>
    <w:rsid w:val="0004461B"/>
    <w:rsid w:val="00044F64"/>
    <w:rsid w:val="00044FE0"/>
    <w:rsid w:val="00045957"/>
    <w:rsid w:val="00045A40"/>
    <w:rsid w:val="000462E0"/>
    <w:rsid w:val="000466F4"/>
    <w:rsid w:val="000467C1"/>
    <w:rsid w:val="0004684B"/>
    <w:rsid w:val="00046934"/>
    <w:rsid w:val="0004696D"/>
    <w:rsid w:val="000478BF"/>
    <w:rsid w:val="00047F40"/>
    <w:rsid w:val="00050E1A"/>
    <w:rsid w:val="00050E8D"/>
    <w:rsid w:val="00050ED6"/>
    <w:rsid w:val="00052DD4"/>
    <w:rsid w:val="000537EC"/>
    <w:rsid w:val="00053D29"/>
    <w:rsid w:val="000544EE"/>
    <w:rsid w:val="00054BA7"/>
    <w:rsid w:val="00054EDF"/>
    <w:rsid w:val="0005655E"/>
    <w:rsid w:val="00056B3B"/>
    <w:rsid w:val="0005718B"/>
    <w:rsid w:val="00057C8A"/>
    <w:rsid w:val="00057EC2"/>
    <w:rsid w:val="00060767"/>
    <w:rsid w:val="00060AC6"/>
    <w:rsid w:val="00060DD7"/>
    <w:rsid w:val="000615BD"/>
    <w:rsid w:val="00061ADE"/>
    <w:rsid w:val="0006356B"/>
    <w:rsid w:val="00063A4C"/>
    <w:rsid w:val="00063BCC"/>
    <w:rsid w:val="00063F11"/>
    <w:rsid w:val="00064E27"/>
    <w:rsid w:val="000656B8"/>
    <w:rsid w:val="00065763"/>
    <w:rsid w:val="00065D73"/>
    <w:rsid w:val="000664DD"/>
    <w:rsid w:val="00066A24"/>
    <w:rsid w:val="00066B2E"/>
    <w:rsid w:val="00066BDF"/>
    <w:rsid w:val="000670BA"/>
    <w:rsid w:val="000677FA"/>
    <w:rsid w:val="00070167"/>
    <w:rsid w:val="00070436"/>
    <w:rsid w:val="0007068F"/>
    <w:rsid w:val="00070DE4"/>
    <w:rsid w:val="0007188A"/>
    <w:rsid w:val="00071CC9"/>
    <w:rsid w:val="0007208D"/>
    <w:rsid w:val="0007219F"/>
    <w:rsid w:val="0007259A"/>
    <w:rsid w:val="00073494"/>
    <w:rsid w:val="00073D17"/>
    <w:rsid w:val="00074649"/>
    <w:rsid w:val="00074F7E"/>
    <w:rsid w:val="00075232"/>
    <w:rsid w:val="000759BB"/>
    <w:rsid w:val="00076460"/>
    <w:rsid w:val="00076E9A"/>
    <w:rsid w:val="00077ACF"/>
    <w:rsid w:val="0008005C"/>
    <w:rsid w:val="00080294"/>
    <w:rsid w:val="0008121F"/>
    <w:rsid w:val="0008153C"/>
    <w:rsid w:val="00081F7E"/>
    <w:rsid w:val="000822B3"/>
    <w:rsid w:val="0008243E"/>
    <w:rsid w:val="00082E5D"/>
    <w:rsid w:val="00083516"/>
    <w:rsid w:val="00083972"/>
    <w:rsid w:val="00083E4A"/>
    <w:rsid w:val="0008483A"/>
    <w:rsid w:val="00085908"/>
    <w:rsid w:val="00085C60"/>
    <w:rsid w:val="000868BB"/>
    <w:rsid w:val="00086F1C"/>
    <w:rsid w:val="000877C5"/>
    <w:rsid w:val="00087C63"/>
    <w:rsid w:val="00090E90"/>
    <w:rsid w:val="0009140C"/>
    <w:rsid w:val="00091851"/>
    <w:rsid w:val="000918B9"/>
    <w:rsid w:val="00091913"/>
    <w:rsid w:val="00092159"/>
    <w:rsid w:val="0009299F"/>
    <w:rsid w:val="000931C1"/>
    <w:rsid w:val="00093A03"/>
    <w:rsid w:val="00093BD3"/>
    <w:rsid w:val="000955E2"/>
    <w:rsid w:val="0009643F"/>
    <w:rsid w:val="000965B7"/>
    <w:rsid w:val="0009699D"/>
    <w:rsid w:val="00096A14"/>
    <w:rsid w:val="00097434"/>
    <w:rsid w:val="0009791E"/>
    <w:rsid w:val="000A0A4D"/>
    <w:rsid w:val="000A11DF"/>
    <w:rsid w:val="000A136E"/>
    <w:rsid w:val="000A1E45"/>
    <w:rsid w:val="000A2E19"/>
    <w:rsid w:val="000A304F"/>
    <w:rsid w:val="000A3221"/>
    <w:rsid w:val="000A38A8"/>
    <w:rsid w:val="000A3A16"/>
    <w:rsid w:val="000A41F5"/>
    <w:rsid w:val="000A4290"/>
    <w:rsid w:val="000A47D7"/>
    <w:rsid w:val="000A48C5"/>
    <w:rsid w:val="000A4A4C"/>
    <w:rsid w:val="000A4AE3"/>
    <w:rsid w:val="000A4B67"/>
    <w:rsid w:val="000A570D"/>
    <w:rsid w:val="000A5EBA"/>
    <w:rsid w:val="000A6A47"/>
    <w:rsid w:val="000A6D2A"/>
    <w:rsid w:val="000A704E"/>
    <w:rsid w:val="000A7239"/>
    <w:rsid w:val="000A76C1"/>
    <w:rsid w:val="000A77A4"/>
    <w:rsid w:val="000A78AE"/>
    <w:rsid w:val="000B0D0B"/>
    <w:rsid w:val="000B1008"/>
    <w:rsid w:val="000B1CA1"/>
    <w:rsid w:val="000B2D10"/>
    <w:rsid w:val="000B35D9"/>
    <w:rsid w:val="000B46A6"/>
    <w:rsid w:val="000B4886"/>
    <w:rsid w:val="000B4991"/>
    <w:rsid w:val="000B57BD"/>
    <w:rsid w:val="000B6451"/>
    <w:rsid w:val="000C0DEC"/>
    <w:rsid w:val="000C0ECE"/>
    <w:rsid w:val="000C109B"/>
    <w:rsid w:val="000C16E2"/>
    <w:rsid w:val="000C25F8"/>
    <w:rsid w:val="000C301D"/>
    <w:rsid w:val="000C3A22"/>
    <w:rsid w:val="000C472B"/>
    <w:rsid w:val="000C4FA7"/>
    <w:rsid w:val="000C6179"/>
    <w:rsid w:val="000C651C"/>
    <w:rsid w:val="000C65C0"/>
    <w:rsid w:val="000C66ED"/>
    <w:rsid w:val="000C68C2"/>
    <w:rsid w:val="000C6CDB"/>
    <w:rsid w:val="000C7C81"/>
    <w:rsid w:val="000C7D6E"/>
    <w:rsid w:val="000D010A"/>
    <w:rsid w:val="000D029F"/>
    <w:rsid w:val="000D0DD2"/>
    <w:rsid w:val="000D0F1E"/>
    <w:rsid w:val="000D0F8A"/>
    <w:rsid w:val="000D1BD6"/>
    <w:rsid w:val="000D2CC2"/>
    <w:rsid w:val="000D2E62"/>
    <w:rsid w:val="000D3377"/>
    <w:rsid w:val="000D365D"/>
    <w:rsid w:val="000D3A5E"/>
    <w:rsid w:val="000D5224"/>
    <w:rsid w:val="000D5978"/>
    <w:rsid w:val="000D5FA2"/>
    <w:rsid w:val="000D609C"/>
    <w:rsid w:val="000D6826"/>
    <w:rsid w:val="000D7081"/>
    <w:rsid w:val="000D7AD9"/>
    <w:rsid w:val="000E003A"/>
    <w:rsid w:val="000E019C"/>
    <w:rsid w:val="000E107C"/>
    <w:rsid w:val="000E129A"/>
    <w:rsid w:val="000E2E04"/>
    <w:rsid w:val="000E3B90"/>
    <w:rsid w:val="000E3F30"/>
    <w:rsid w:val="000E4386"/>
    <w:rsid w:val="000E590C"/>
    <w:rsid w:val="000E756A"/>
    <w:rsid w:val="000F0FA2"/>
    <w:rsid w:val="000F1956"/>
    <w:rsid w:val="000F1ED8"/>
    <w:rsid w:val="000F2336"/>
    <w:rsid w:val="000F26E0"/>
    <w:rsid w:val="000F3672"/>
    <w:rsid w:val="000F47AC"/>
    <w:rsid w:val="000F4C98"/>
    <w:rsid w:val="000F593D"/>
    <w:rsid w:val="000F5BE1"/>
    <w:rsid w:val="000F6633"/>
    <w:rsid w:val="000F6E91"/>
    <w:rsid w:val="000F7896"/>
    <w:rsid w:val="000F7C5A"/>
    <w:rsid w:val="001007CB"/>
    <w:rsid w:val="00100F63"/>
    <w:rsid w:val="00101AA8"/>
    <w:rsid w:val="0010201D"/>
    <w:rsid w:val="00102174"/>
    <w:rsid w:val="00102A3E"/>
    <w:rsid w:val="00103071"/>
    <w:rsid w:val="00103ABB"/>
    <w:rsid w:val="001040FF"/>
    <w:rsid w:val="00104222"/>
    <w:rsid w:val="001046FD"/>
    <w:rsid w:val="00104855"/>
    <w:rsid w:val="00104D89"/>
    <w:rsid w:val="001050C2"/>
    <w:rsid w:val="00106156"/>
    <w:rsid w:val="0010633C"/>
    <w:rsid w:val="00106B1A"/>
    <w:rsid w:val="0010714C"/>
    <w:rsid w:val="001075BD"/>
    <w:rsid w:val="0011053F"/>
    <w:rsid w:val="0011321D"/>
    <w:rsid w:val="00113283"/>
    <w:rsid w:val="00113920"/>
    <w:rsid w:val="00114444"/>
    <w:rsid w:val="00114979"/>
    <w:rsid w:val="00115232"/>
    <w:rsid w:val="00115449"/>
    <w:rsid w:val="00115D46"/>
    <w:rsid w:val="001162A2"/>
    <w:rsid w:val="001173F9"/>
    <w:rsid w:val="00117C43"/>
    <w:rsid w:val="0012099B"/>
    <w:rsid w:val="00121066"/>
    <w:rsid w:val="00121BBE"/>
    <w:rsid w:val="00121F54"/>
    <w:rsid w:val="001227B2"/>
    <w:rsid w:val="00122FF9"/>
    <w:rsid w:val="001233BA"/>
    <w:rsid w:val="00123CE9"/>
    <w:rsid w:val="00123D42"/>
    <w:rsid w:val="0012414E"/>
    <w:rsid w:val="001257F1"/>
    <w:rsid w:val="00125CA6"/>
    <w:rsid w:val="00126369"/>
    <w:rsid w:val="001263B0"/>
    <w:rsid w:val="00126724"/>
    <w:rsid w:val="0012682A"/>
    <w:rsid w:val="00126978"/>
    <w:rsid w:val="00127809"/>
    <w:rsid w:val="00130370"/>
    <w:rsid w:val="00130543"/>
    <w:rsid w:val="00131446"/>
    <w:rsid w:val="001317F8"/>
    <w:rsid w:val="001318C4"/>
    <w:rsid w:val="001320AE"/>
    <w:rsid w:val="00133C6E"/>
    <w:rsid w:val="001344B4"/>
    <w:rsid w:val="0013479E"/>
    <w:rsid w:val="00137701"/>
    <w:rsid w:val="001379AF"/>
    <w:rsid w:val="00137D98"/>
    <w:rsid w:val="00140626"/>
    <w:rsid w:val="001416CC"/>
    <w:rsid w:val="00141BFC"/>
    <w:rsid w:val="00141F82"/>
    <w:rsid w:val="00143BB0"/>
    <w:rsid w:val="00143C03"/>
    <w:rsid w:val="00143D9F"/>
    <w:rsid w:val="00145B10"/>
    <w:rsid w:val="001465C4"/>
    <w:rsid w:val="00146721"/>
    <w:rsid w:val="0014694E"/>
    <w:rsid w:val="00147382"/>
    <w:rsid w:val="001473F9"/>
    <w:rsid w:val="00147B55"/>
    <w:rsid w:val="00150E72"/>
    <w:rsid w:val="00151BA5"/>
    <w:rsid w:val="00153225"/>
    <w:rsid w:val="0015401D"/>
    <w:rsid w:val="00154264"/>
    <w:rsid w:val="001542FC"/>
    <w:rsid w:val="00154609"/>
    <w:rsid w:val="0015471B"/>
    <w:rsid w:val="0015598A"/>
    <w:rsid w:val="00155EC6"/>
    <w:rsid w:val="00156315"/>
    <w:rsid w:val="00156488"/>
    <w:rsid w:val="0015648B"/>
    <w:rsid w:val="00156AAC"/>
    <w:rsid w:val="0016041E"/>
    <w:rsid w:val="00160C36"/>
    <w:rsid w:val="00160EBE"/>
    <w:rsid w:val="00160FDD"/>
    <w:rsid w:val="0016107E"/>
    <w:rsid w:val="00163241"/>
    <w:rsid w:val="00163C47"/>
    <w:rsid w:val="00163F7B"/>
    <w:rsid w:val="00164359"/>
    <w:rsid w:val="00165122"/>
    <w:rsid w:val="00165DC3"/>
    <w:rsid w:val="001677F9"/>
    <w:rsid w:val="00170847"/>
    <w:rsid w:val="00170B02"/>
    <w:rsid w:val="001713B6"/>
    <w:rsid w:val="0017155C"/>
    <w:rsid w:val="0017299B"/>
    <w:rsid w:val="00173880"/>
    <w:rsid w:val="00173951"/>
    <w:rsid w:val="001739CE"/>
    <w:rsid w:val="00173C8C"/>
    <w:rsid w:val="0017419B"/>
    <w:rsid w:val="00175243"/>
    <w:rsid w:val="001757EC"/>
    <w:rsid w:val="00175A11"/>
    <w:rsid w:val="00176194"/>
    <w:rsid w:val="0017635B"/>
    <w:rsid w:val="0017679F"/>
    <w:rsid w:val="001771F3"/>
    <w:rsid w:val="00177A36"/>
    <w:rsid w:val="00181073"/>
    <w:rsid w:val="00181EA9"/>
    <w:rsid w:val="001821AD"/>
    <w:rsid w:val="00182570"/>
    <w:rsid w:val="0018292A"/>
    <w:rsid w:val="00182A8A"/>
    <w:rsid w:val="00183FAE"/>
    <w:rsid w:val="001840D6"/>
    <w:rsid w:val="001840D9"/>
    <w:rsid w:val="00184C0D"/>
    <w:rsid w:val="001854A5"/>
    <w:rsid w:val="00185EE0"/>
    <w:rsid w:val="00190572"/>
    <w:rsid w:val="0019131C"/>
    <w:rsid w:val="0019234D"/>
    <w:rsid w:val="00192430"/>
    <w:rsid w:val="00193107"/>
    <w:rsid w:val="00193215"/>
    <w:rsid w:val="00193418"/>
    <w:rsid w:val="001938D7"/>
    <w:rsid w:val="00193E01"/>
    <w:rsid w:val="00193EB6"/>
    <w:rsid w:val="001941B7"/>
    <w:rsid w:val="001949C3"/>
    <w:rsid w:val="001949D1"/>
    <w:rsid w:val="00194E0A"/>
    <w:rsid w:val="00196101"/>
    <w:rsid w:val="00196223"/>
    <w:rsid w:val="00196370"/>
    <w:rsid w:val="00196F29"/>
    <w:rsid w:val="00196FBC"/>
    <w:rsid w:val="001A0B93"/>
    <w:rsid w:val="001A13E1"/>
    <w:rsid w:val="001A2031"/>
    <w:rsid w:val="001A22A0"/>
    <w:rsid w:val="001A3AB6"/>
    <w:rsid w:val="001A3E2B"/>
    <w:rsid w:val="001A3ECA"/>
    <w:rsid w:val="001A3F71"/>
    <w:rsid w:val="001A4790"/>
    <w:rsid w:val="001A4C2E"/>
    <w:rsid w:val="001A56D0"/>
    <w:rsid w:val="001A706C"/>
    <w:rsid w:val="001A7DBE"/>
    <w:rsid w:val="001B0209"/>
    <w:rsid w:val="001B0927"/>
    <w:rsid w:val="001B0F8D"/>
    <w:rsid w:val="001B16D0"/>
    <w:rsid w:val="001B270F"/>
    <w:rsid w:val="001B290D"/>
    <w:rsid w:val="001B2F9C"/>
    <w:rsid w:val="001B464D"/>
    <w:rsid w:val="001B47E7"/>
    <w:rsid w:val="001B57BB"/>
    <w:rsid w:val="001B5A0F"/>
    <w:rsid w:val="001B64A0"/>
    <w:rsid w:val="001B7B62"/>
    <w:rsid w:val="001B7EE9"/>
    <w:rsid w:val="001B7FBD"/>
    <w:rsid w:val="001B7FE7"/>
    <w:rsid w:val="001C0E84"/>
    <w:rsid w:val="001C13D7"/>
    <w:rsid w:val="001C1851"/>
    <w:rsid w:val="001C1BE8"/>
    <w:rsid w:val="001C2AE7"/>
    <w:rsid w:val="001C2F28"/>
    <w:rsid w:val="001C3EC9"/>
    <w:rsid w:val="001C43F8"/>
    <w:rsid w:val="001C52B1"/>
    <w:rsid w:val="001C5D82"/>
    <w:rsid w:val="001C64F6"/>
    <w:rsid w:val="001C6E67"/>
    <w:rsid w:val="001C7B8D"/>
    <w:rsid w:val="001D09F2"/>
    <w:rsid w:val="001D0AE3"/>
    <w:rsid w:val="001D0D88"/>
    <w:rsid w:val="001D0F73"/>
    <w:rsid w:val="001D10F7"/>
    <w:rsid w:val="001D1467"/>
    <w:rsid w:val="001D1719"/>
    <w:rsid w:val="001D1905"/>
    <w:rsid w:val="001D313A"/>
    <w:rsid w:val="001D3317"/>
    <w:rsid w:val="001D3BEF"/>
    <w:rsid w:val="001D5331"/>
    <w:rsid w:val="001D5C3C"/>
    <w:rsid w:val="001D5F71"/>
    <w:rsid w:val="001D5FE5"/>
    <w:rsid w:val="001E00A8"/>
    <w:rsid w:val="001E1550"/>
    <w:rsid w:val="001E17D7"/>
    <w:rsid w:val="001E189F"/>
    <w:rsid w:val="001E1EDE"/>
    <w:rsid w:val="001E2709"/>
    <w:rsid w:val="001E2983"/>
    <w:rsid w:val="001E2A19"/>
    <w:rsid w:val="001E3957"/>
    <w:rsid w:val="001E3A36"/>
    <w:rsid w:val="001E3C13"/>
    <w:rsid w:val="001E3E75"/>
    <w:rsid w:val="001E43FC"/>
    <w:rsid w:val="001E4450"/>
    <w:rsid w:val="001E4A2C"/>
    <w:rsid w:val="001E4C8D"/>
    <w:rsid w:val="001E4D57"/>
    <w:rsid w:val="001E5222"/>
    <w:rsid w:val="001E54F5"/>
    <w:rsid w:val="001E5DD8"/>
    <w:rsid w:val="001F00EF"/>
    <w:rsid w:val="001F1B13"/>
    <w:rsid w:val="001F1D50"/>
    <w:rsid w:val="001F291D"/>
    <w:rsid w:val="001F3460"/>
    <w:rsid w:val="001F35A0"/>
    <w:rsid w:val="001F5055"/>
    <w:rsid w:val="001F6C4E"/>
    <w:rsid w:val="001F7E8D"/>
    <w:rsid w:val="002023CC"/>
    <w:rsid w:val="002027AE"/>
    <w:rsid w:val="00203234"/>
    <w:rsid w:val="0020364E"/>
    <w:rsid w:val="00203D2B"/>
    <w:rsid w:val="00204D27"/>
    <w:rsid w:val="00204E2B"/>
    <w:rsid w:val="00205799"/>
    <w:rsid w:val="00205AD5"/>
    <w:rsid w:val="00207260"/>
    <w:rsid w:val="00207CDC"/>
    <w:rsid w:val="00210347"/>
    <w:rsid w:val="002114CF"/>
    <w:rsid w:val="002115C4"/>
    <w:rsid w:val="00211D1F"/>
    <w:rsid w:val="00212671"/>
    <w:rsid w:val="00212C6B"/>
    <w:rsid w:val="0021348E"/>
    <w:rsid w:val="002134E2"/>
    <w:rsid w:val="002142DB"/>
    <w:rsid w:val="00214756"/>
    <w:rsid w:val="00215BAA"/>
    <w:rsid w:val="00215DFE"/>
    <w:rsid w:val="0021734A"/>
    <w:rsid w:val="002177D7"/>
    <w:rsid w:val="00220566"/>
    <w:rsid w:val="002209D4"/>
    <w:rsid w:val="00220B02"/>
    <w:rsid w:val="00220F43"/>
    <w:rsid w:val="00221770"/>
    <w:rsid w:val="00221B23"/>
    <w:rsid w:val="002220E4"/>
    <w:rsid w:val="00222677"/>
    <w:rsid w:val="00223876"/>
    <w:rsid w:val="00224BB7"/>
    <w:rsid w:val="002252B7"/>
    <w:rsid w:val="002260F5"/>
    <w:rsid w:val="00227194"/>
    <w:rsid w:val="00227E6F"/>
    <w:rsid w:val="002306BE"/>
    <w:rsid w:val="00230757"/>
    <w:rsid w:val="0023079C"/>
    <w:rsid w:val="0023099B"/>
    <w:rsid w:val="00230D0E"/>
    <w:rsid w:val="00230EDC"/>
    <w:rsid w:val="00230F09"/>
    <w:rsid w:val="00231955"/>
    <w:rsid w:val="00231D72"/>
    <w:rsid w:val="002326DF"/>
    <w:rsid w:val="002333DD"/>
    <w:rsid w:val="00233495"/>
    <w:rsid w:val="0023364A"/>
    <w:rsid w:val="002339AF"/>
    <w:rsid w:val="00233DA4"/>
    <w:rsid w:val="00235431"/>
    <w:rsid w:val="0023578A"/>
    <w:rsid w:val="0023626F"/>
    <w:rsid w:val="002366C7"/>
    <w:rsid w:val="00237240"/>
    <w:rsid w:val="002408A1"/>
    <w:rsid w:val="00240974"/>
    <w:rsid w:val="00240CC2"/>
    <w:rsid w:val="00240DB5"/>
    <w:rsid w:val="00241049"/>
    <w:rsid w:val="00241787"/>
    <w:rsid w:val="00241A07"/>
    <w:rsid w:val="0024333A"/>
    <w:rsid w:val="002434E6"/>
    <w:rsid w:val="00243B39"/>
    <w:rsid w:val="00244121"/>
    <w:rsid w:val="002444B4"/>
    <w:rsid w:val="00244E5C"/>
    <w:rsid w:val="00245731"/>
    <w:rsid w:val="00245D11"/>
    <w:rsid w:val="0024673E"/>
    <w:rsid w:val="002469F5"/>
    <w:rsid w:val="00246B0F"/>
    <w:rsid w:val="00246E3B"/>
    <w:rsid w:val="00247345"/>
    <w:rsid w:val="002474F0"/>
    <w:rsid w:val="002477B6"/>
    <w:rsid w:val="002507BB"/>
    <w:rsid w:val="00250DC3"/>
    <w:rsid w:val="00250E4E"/>
    <w:rsid w:val="002512E2"/>
    <w:rsid w:val="00251963"/>
    <w:rsid w:val="00251E0D"/>
    <w:rsid w:val="00252F6C"/>
    <w:rsid w:val="0025375B"/>
    <w:rsid w:val="00253E7A"/>
    <w:rsid w:val="002540B2"/>
    <w:rsid w:val="0025426B"/>
    <w:rsid w:val="0025445F"/>
    <w:rsid w:val="0025457A"/>
    <w:rsid w:val="00254BE3"/>
    <w:rsid w:val="00255366"/>
    <w:rsid w:val="0025559B"/>
    <w:rsid w:val="00256758"/>
    <w:rsid w:val="00256B5C"/>
    <w:rsid w:val="00256D29"/>
    <w:rsid w:val="0025788E"/>
    <w:rsid w:val="00257D8D"/>
    <w:rsid w:val="00260914"/>
    <w:rsid w:val="00260FD0"/>
    <w:rsid w:val="002610B8"/>
    <w:rsid w:val="002636CE"/>
    <w:rsid w:val="00263AEA"/>
    <w:rsid w:val="00263CB6"/>
    <w:rsid w:val="00264A43"/>
    <w:rsid w:val="00264ED1"/>
    <w:rsid w:val="00266A61"/>
    <w:rsid w:val="00266A9E"/>
    <w:rsid w:val="0026730E"/>
    <w:rsid w:val="0026778A"/>
    <w:rsid w:val="00267BF5"/>
    <w:rsid w:val="0027072B"/>
    <w:rsid w:val="00271523"/>
    <w:rsid w:val="00271B8F"/>
    <w:rsid w:val="0027224F"/>
    <w:rsid w:val="00272572"/>
    <w:rsid w:val="00272A62"/>
    <w:rsid w:val="00272B3C"/>
    <w:rsid w:val="00273C00"/>
    <w:rsid w:val="002741A5"/>
    <w:rsid w:val="002745D4"/>
    <w:rsid w:val="0027494C"/>
    <w:rsid w:val="00274B75"/>
    <w:rsid w:val="00276CDC"/>
    <w:rsid w:val="0028002D"/>
    <w:rsid w:val="0028051D"/>
    <w:rsid w:val="00280728"/>
    <w:rsid w:val="002809AD"/>
    <w:rsid w:val="00280AB0"/>
    <w:rsid w:val="002828E1"/>
    <w:rsid w:val="002832B2"/>
    <w:rsid w:val="00284E32"/>
    <w:rsid w:val="00285142"/>
    <w:rsid w:val="0028629F"/>
    <w:rsid w:val="002865F8"/>
    <w:rsid w:val="00286D0B"/>
    <w:rsid w:val="00287613"/>
    <w:rsid w:val="00287E63"/>
    <w:rsid w:val="002907F3"/>
    <w:rsid w:val="00290AF8"/>
    <w:rsid w:val="0029189D"/>
    <w:rsid w:val="00291913"/>
    <w:rsid w:val="00293407"/>
    <w:rsid w:val="0029362F"/>
    <w:rsid w:val="00293AEA"/>
    <w:rsid w:val="00293F91"/>
    <w:rsid w:val="0029462D"/>
    <w:rsid w:val="00294930"/>
    <w:rsid w:val="00294D7B"/>
    <w:rsid w:val="00295598"/>
    <w:rsid w:val="002957DB"/>
    <w:rsid w:val="00295885"/>
    <w:rsid w:val="00295DDB"/>
    <w:rsid w:val="00296173"/>
    <w:rsid w:val="002962EE"/>
    <w:rsid w:val="00296EAE"/>
    <w:rsid w:val="00297661"/>
    <w:rsid w:val="0029790D"/>
    <w:rsid w:val="00297FB8"/>
    <w:rsid w:val="002A02EB"/>
    <w:rsid w:val="002A048D"/>
    <w:rsid w:val="002A07A4"/>
    <w:rsid w:val="002A0CFB"/>
    <w:rsid w:val="002A1622"/>
    <w:rsid w:val="002A19C9"/>
    <w:rsid w:val="002A1A30"/>
    <w:rsid w:val="002A21EE"/>
    <w:rsid w:val="002A3036"/>
    <w:rsid w:val="002A3065"/>
    <w:rsid w:val="002A38A5"/>
    <w:rsid w:val="002A3CFE"/>
    <w:rsid w:val="002A4718"/>
    <w:rsid w:val="002A4991"/>
    <w:rsid w:val="002A4DCB"/>
    <w:rsid w:val="002A5099"/>
    <w:rsid w:val="002A5275"/>
    <w:rsid w:val="002A578C"/>
    <w:rsid w:val="002A59B7"/>
    <w:rsid w:val="002A5DFE"/>
    <w:rsid w:val="002A6016"/>
    <w:rsid w:val="002A6331"/>
    <w:rsid w:val="002A66B7"/>
    <w:rsid w:val="002B0638"/>
    <w:rsid w:val="002B15E1"/>
    <w:rsid w:val="002B19F1"/>
    <w:rsid w:val="002B2189"/>
    <w:rsid w:val="002B2A60"/>
    <w:rsid w:val="002B338F"/>
    <w:rsid w:val="002B3454"/>
    <w:rsid w:val="002B55AC"/>
    <w:rsid w:val="002B5A98"/>
    <w:rsid w:val="002B5F85"/>
    <w:rsid w:val="002B6D8B"/>
    <w:rsid w:val="002B73CE"/>
    <w:rsid w:val="002C0064"/>
    <w:rsid w:val="002C0229"/>
    <w:rsid w:val="002C03CF"/>
    <w:rsid w:val="002C09ED"/>
    <w:rsid w:val="002C161F"/>
    <w:rsid w:val="002C1D29"/>
    <w:rsid w:val="002C2269"/>
    <w:rsid w:val="002C254E"/>
    <w:rsid w:val="002C2923"/>
    <w:rsid w:val="002C31E6"/>
    <w:rsid w:val="002C5C8A"/>
    <w:rsid w:val="002C679B"/>
    <w:rsid w:val="002C6F60"/>
    <w:rsid w:val="002C70B2"/>
    <w:rsid w:val="002C720E"/>
    <w:rsid w:val="002C728D"/>
    <w:rsid w:val="002C7B4C"/>
    <w:rsid w:val="002C7C0C"/>
    <w:rsid w:val="002D02F6"/>
    <w:rsid w:val="002D0B24"/>
    <w:rsid w:val="002D1D37"/>
    <w:rsid w:val="002D258F"/>
    <w:rsid w:val="002D3C11"/>
    <w:rsid w:val="002D513A"/>
    <w:rsid w:val="002D5339"/>
    <w:rsid w:val="002D661B"/>
    <w:rsid w:val="002E08CF"/>
    <w:rsid w:val="002E1F8C"/>
    <w:rsid w:val="002E2821"/>
    <w:rsid w:val="002E2AE7"/>
    <w:rsid w:val="002E3550"/>
    <w:rsid w:val="002E386E"/>
    <w:rsid w:val="002E4185"/>
    <w:rsid w:val="002E4D83"/>
    <w:rsid w:val="002E4F66"/>
    <w:rsid w:val="002E5307"/>
    <w:rsid w:val="002E5C5D"/>
    <w:rsid w:val="002E5CE9"/>
    <w:rsid w:val="002E60CE"/>
    <w:rsid w:val="002E61FB"/>
    <w:rsid w:val="002E6844"/>
    <w:rsid w:val="002F04CD"/>
    <w:rsid w:val="002F06DD"/>
    <w:rsid w:val="002F0C99"/>
    <w:rsid w:val="002F0D96"/>
    <w:rsid w:val="002F1369"/>
    <w:rsid w:val="002F143A"/>
    <w:rsid w:val="002F264F"/>
    <w:rsid w:val="002F3A79"/>
    <w:rsid w:val="002F3B17"/>
    <w:rsid w:val="002F3B72"/>
    <w:rsid w:val="002F3C69"/>
    <w:rsid w:val="002F45CC"/>
    <w:rsid w:val="002F5EFC"/>
    <w:rsid w:val="002F61ED"/>
    <w:rsid w:val="002F6914"/>
    <w:rsid w:val="002F739F"/>
    <w:rsid w:val="002F788E"/>
    <w:rsid w:val="00300D1F"/>
    <w:rsid w:val="003012FE"/>
    <w:rsid w:val="00301AB7"/>
    <w:rsid w:val="00301C30"/>
    <w:rsid w:val="00303847"/>
    <w:rsid w:val="003041FB"/>
    <w:rsid w:val="003043D9"/>
    <w:rsid w:val="00304477"/>
    <w:rsid w:val="00304832"/>
    <w:rsid w:val="003053CC"/>
    <w:rsid w:val="00305CCD"/>
    <w:rsid w:val="003072CE"/>
    <w:rsid w:val="00307B34"/>
    <w:rsid w:val="00310240"/>
    <w:rsid w:val="00310849"/>
    <w:rsid w:val="00310B15"/>
    <w:rsid w:val="00310BFB"/>
    <w:rsid w:val="00310D07"/>
    <w:rsid w:val="00310DD3"/>
    <w:rsid w:val="00311825"/>
    <w:rsid w:val="00312999"/>
    <w:rsid w:val="00313721"/>
    <w:rsid w:val="00313E80"/>
    <w:rsid w:val="00314109"/>
    <w:rsid w:val="003151BE"/>
    <w:rsid w:val="0031588D"/>
    <w:rsid w:val="0031593F"/>
    <w:rsid w:val="00315F57"/>
    <w:rsid w:val="00317032"/>
    <w:rsid w:val="003170F9"/>
    <w:rsid w:val="003172E8"/>
    <w:rsid w:val="00321297"/>
    <w:rsid w:val="00321C1F"/>
    <w:rsid w:val="00322B19"/>
    <w:rsid w:val="00324237"/>
    <w:rsid w:val="00325A84"/>
    <w:rsid w:val="00327BD0"/>
    <w:rsid w:val="00330779"/>
    <w:rsid w:val="00330961"/>
    <w:rsid w:val="00331862"/>
    <w:rsid w:val="0033198D"/>
    <w:rsid w:val="00331F74"/>
    <w:rsid w:val="0033210A"/>
    <w:rsid w:val="00332389"/>
    <w:rsid w:val="003347B8"/>
    <w:rsid w:val="00334D64"/>
    <w:rsid w:val="00334EE0"/>
    <w:rsid w:val="003352F4"/>
    <w:rsid w:val="00335E03"/>
    <w:rsid w:val="00336040"/>
    <w:rsid w:val="0033649B"/>
    <w:rsid w:val="00337DE9"/>
    <w:rsid w:val="00337F65"/>
    <w:rsid w:val="003400ED"/>
    <w:rsid w:val="003405EB"/>
    <w:rsid w:val="00340FCA"/>
    <w:rsid w:val="0034110F"/>
    <w:rsid w:val="003423D5"/>
    <w:rsid w:val="00343AE5"/>
    <w:rsid w:val="00344B07"/>
    <w:rsid w:val="00344FEF"/>
    <w:rsid w:val="003458DD"/>
    <w:rsid w:val="00345C32"/>
    <w:rsid w:val="00345FEB"/>
    <w:rsid w:val="003461A1"/>
    <w:rsid w:val="00346620"/>
    <w:rsid w:val="003500C4"/>
    <w:rsid w:val="00350FAE"/>
    <w:rsid w:val="0035159C"/>
    <w:rsid w:val="0035196C"/>
    <w:rsid w:val="0035223D"/>
    <w:rsid w:val="003522CE"/>
    <w:rsid w:val="0035246E"/>
    <w:rsid w:val="003529DA"/>
    <w:rsid w:val="00352A79"/>
    <w:rsid w:val="0035360D"/>
    <w:rsid w:val="00353786"/>
    <w:rsid w:val="003566DE"/>
    <w:rsid w:val="003567F7"/>
    <w:rsid w:val="00362B9B"/>
    <w:rsid w:val="00362C7B"/>
    <w:rsid w:val="00363514"/>
    <w:rsid w:val="00363988"/>
    <w:rsid w:val="00363E75"/>
    <w:rsid w:val="00363FBD"/>
    <w:rsid w:val="003645BD"/>
    <w:rsid w:val="003647CE"/>
    <w:rsid w:val="00364D8A"/>
    <w:rsid w:val="003658AD"/>
    <w:rsid w:val="00365A01"/>
    <w:rsid w:val="00365C67"/>
    <w:rsid w:val="003660A9"/>
    <w:rsid w:val="003667A2"/>
    <w:rsid w:val="00366A14"/>
    <w:rsid w:val="00366C57"/>
    <w:rsid w:val="00367095"/>
    <w:rsid w:val="0036713B"/>
    <w:rsid w:val="003671D9"/>
    <w:rsid w:val="003672D9"/>
    <w:rsid w:val="003674A0"/>
    <w:rsid w:val="00367CEC"/>
    <w:rsid w:val="00367F5A"/>
    <w:rsid w:val="003700AD"/>
    <w:rsid w:val="00370A48"/>
    <w:rsid w:val="0037122A"/>
    <w:rsid w:val="00371306"/>
    <w:rsid w:val="00371531"/>
    <w:rsid w:val="00371714"/>
    <w:rsid w:val="003717E8"/>
    <w:rsid w:val="00371CE9"/>
    <w:rsid w:val="00371DCC"/>
    <w:rsid w:val="00372AD9"/>
    <w:rsid w:val="00372AF3"/>
    <w:rsid w:val="0037310A"/>
    <w:rsid w:val="00374DCA"/>
    <w:rsid w:val="00375DA7"/>
    <w:rsid w:val="00376B8C"/>
    <w:rsid w:val="00376D38"/>
    <w:rsid w:val="00377BF6"/>
    <w:rsid w:val="00380447"/>
    <w:rsid w:val="00380DAF"/>
    <w:rsid w:val="00382CD7"/>
    <w:rsid w:val="00384227"/>
    <w:rsid w:val="003844E2"/>
    <w:rsid w:val="003852DE"/>
    <w:rsid w:val="00385E88"/>
    <w:rsid w:val="00387FBE"/>
    <w:rsid w:val="00391168"/>
    <w:rsid w:val="00391B68"/>
    <w:rsid w:val="00391EE1"/>
    <w:rsid w:val="0039209D"/>
    <w:rsid w:val="00392123"/>
    <w:rsid w:val="00392140"/>
    <w:rsid w:val="003928BB"/>
    <w:rsid w:val="00392DC0"/>
    <w:rsid w:val="003930A8"/>
    <w:rsid w:val="00393818"/>
    <w:rsid w:val="00393D97"/>
    <w:rsid w:val="0039473F"/>
    <w:rsid w:val="0039517B"/>
    <w:rsid w:val="00395564"/>
    <w:rsid w:val="0039590E"/>
    <w:rsid w:val="00395BEE"/>
    <w:rsid w:val="00397330"/>
    <w:rsid w:val="00397E96"/>
    <w:rsid w:val="00397FD4"/>
    <w:rsid w:val="003A14EB"/>
    <w:rsid w:val="003A1925"/>
    <w:rsid w:val="003A320B"/>
    <w:rsid w:val="003A363D"/>
    <w:rsid w:val="003A3967"/>
    <w:rsid w:val="003A3F72"/>
    <w:rsid w:val="003A413D"/>
    <w:rsid w:val="003A439B"/>
    <w:rsid w:val="003A467C"/>
    <w:rsid w:val="003A49DF"/>
    <w:rsid w:val="003A4BFD"/>
    <w:rsid w:val="003A544C"/>
    <w:rsid w:val="003A58A2"/>
    <w:rsid w:val="003A5AD8"/>
    <w:rsid w:val="003A5EC9"/>
    <w:rsid w:val="003A6702"/>
    <w:rsid w:val="003A68DF"/>
    <w:rsid w:val="003A6F79"/>
    <w:rsid w:val="003A798A"/>
    <w:rsid w:val="003A7FFC"/>
    <w:rsid w:val="003B0A52"/>
    <w:rsid w:val="003B0FE1"/>
    <w:rsid w:val="003B1609"/>
    <w:rsid w:val="003B2E97"/>
    <w:rsid w:val="003B427A"/>
    <w:rsid w:val="003B49AF"/>
    <w:rsid w:val="003B4AEC"/>
    <w:rsid w:val="003B4ED4"/>
    <w:rsid w:val="003B5294"/>
    <w:rsid w:val="003B6984"/>
    <w:rsid w:val="003B6C73"/>
    <w:rsid w:val="003B724D"/>
    <w:rsid w:val="003C076D"/>
    <w:rsid w:val="003C17AC"/>
    <w:rsid w:val="003C19DC"/>
    <w:rsid w:val="003C1AD3"/>
    <w:rsid w:val="003C20D3"/>
    <w:rsid w:val="003C23E5"/>
    <w:rsid w:val="003C245E"/>
    <w:rsid w:val="003C2D16"/>
    <w:rsid w:val="003C3FCD"/>
    <w:rsid w:val="003C4597"/>
    <w:rsid w:val="003C485A"/>
    <w:rsid w:val="003C4B2C"/>
    <w:rsid w:val="003C4FAC"/>
    <w:rsid w:val="003C6B54"/>
    <w:rsid w:val="003C6FA6"/>
    <w:rsid w:val="003C703C"/>
    <w:rsid w:val="003C7ED4"/>
    <w:rsid w:val="003D00CE"/>
    <w:rsid w:val="003D1455"/>
    <w:rsid w:val="003D1474"/>
    <w:rsid w:val="003D1497"/>
    <w:rsid w:val="003D1A13"/>
    <w:rsid w:val="003D2F6C"/>
    <w:rsid w:val="003D36F6"/>
    <w:rsid w:val="003D39AA"/>
    <w:rsid w:val="003D3D87"/>
    <w:rsid w:val="003D4E7C"/>
    <w:rsid w:val="003D51FF"/>
    <w:rsid w:val="003D54EB"/>
    <w:rsid w:val="003D5879"/>
    <w:rsid w:val="003D58A8"/>
    <w:rsid w:val="003D6F41"/>
    <w:rsid w:val="003E044E"/>
    <w:rsid w:val="003E0A07"/>
    <w:rsid w:val="003E1F65"/>
    <w:rsid w:val="003E2207"/>
    <w:rsid w:val="003E24C5"/>
    <w:rsid w:val="003E2975"/>
    <w:rsid w:val="003E2C61"/>
    <w:rsid w:val="003E3E10"/>
    <w:rsid w:val="003E4BCC"/>
    <w:rsid w:val="003E5344"/>
    <w:rsid w:val="003E5479"/>
    <w:rsid w:val="003E7072"/>
    <w:rsid w:val="003E7D2A"/>
    <w:rsid w:val="003F086A"/>
    <w:rsid w:val="003F0899"/>
    <w:rsid w:val="003F0DAF"/>
    <w:rsid w:val="003F1479"/>
    <w:rsid w:val="003F2521"/>
    <w:rsid w:val="003F271B"/>
    <w:rsid w:val="003F28B4"/>
    <w:rsid w:val="003F2A3F"/>
    <w:rsid w:val="003F2A83"/>
    <w:rsid w:val="003F3E29"/>
    <w:rsid w:val="003F3FB4"/>
    <w:rsid w:val="003F40F1"/>
    <w:rsid w:val="003F435B"/>
    <w:rsid w:val="003F4747"/>
    <w:rsid w:val="003F47F2"/>
    <w:rsid w:val="003F5417"/>
    <w:rsid w:val="003F54BD"/>
    <w:rsid w:val="003F658F"/>
    <w:rsid w:val="003F65D1"/>
    <w:rsid w:val="003F67EA"/>
    <w:rsid w:val="003F691E"/>
    <w:rsid w:val="003F6C6F"/>
    <w:rsid w:val="003F7318"/>
    <w:rsid w:val="004002B3"/>
    <w:rsid w:val="004003CE"/>
    <w:rsid w:val="004004AD"/>
    <w:rsid w:val="00400A99"/>
    <w:rsid w:val="00401682"/>
    <w:rsid w:val="00401910"/>
    <w:rsid w:val="00401A28"/>
    <w:rsid w:val="00401A46"/>
    <w:rsid w:val="004029B6"/>
    <w:rsid w:val="00402BE3"/>
    <w:rsid w:val="00403163"/>
    <w:rsid w:val="00403C85"/>
    <w:rsid w:val="00405344"/>
    <w:rsid w:val="004058E8"/>
    <w:rsid w:val="00405D42"/>
    <w:rsid w:val="004067A8"/>
    <w:rsid w:val="0040719F"/>
    <w:rsid w:val="004073EF"/>
    <w:rsid w:val="004076A5"/>
    <w:rsid w:val="004079AF"/>
    <w:rsid w:val="00407E0B"/>
    <w:rsid w:val="004108A7"/>
    <w:rsid w:val="0041142F"/>
    <w:rsid w:val="004119BC"/>
    <w:rsid w:val="00411EE5"/>
    <w:rsid w:val="00412858"/>
    <w:rsid w:val="00412933"/>
    <w:rsid w:val="00414E1B"/>
    <w:rsid w:val="004151E3"/>
    <w:rsid w:val="00415959"/>
    <w:rsid w:val="00416081"/>
    <w:rsid w:val="00416124"/>
    <w:rsid w:val="00416960"/>
    <w:rsid w:val="00416CF3"/>
    <w:rsid w:val="00416F05"/>
    <w:rsid w:val="00416F42"/>
    <w:rsid w:val="004207E4"/>
    <w:rsid w:val="00420B4D"/>
    <w:rsid w:val="00420EFA"/>
    <w:rsid w:val="00420F80"/>
    <w:rsid w:val="004220CC"/>
    <w:rsid w:val="00422103"/>
    <w:rsid w:val="00422306"/>
    <w:rsid w:val="00422811"/>
    <w:rsid w:val="0042288D"/>
    <w:rsid w:val="004235F3"/>
    <w:rsid w:val="004236C1"/>
    <w:rsid w:val="0042381B"/>
    <w:rsid w:val="004243E4"/>
    <w:rsid w:val="00424954"/>
    <w:rsid w:val="00424B1F"/>
    <w:rsid w:val="00424D9E"/>
    <w:rsid w:val="004251B7"/>
    <w:rsid w:val="00425493"/>
    <w:rsid w:val="004259E9"/>
    <w:rsid w:val="004273A9"/>
    <w:rsid w:val="0042774F"/>
    <w:rsid w:val="0043148C"/>
    <w:rsid w:val="004317FC"/>
    <w:rsid w:val="004326E8"/>
    <w:rsid w:val="00432BE5"/>
    <w:rsid w:val="00432D6F"/>
    <w:rsid w:val="00433888"/>
    <w:rsid w:val="00433E25"/>
    <w:rsid w:val="00433EE2"/>
    <w:rsid w:val="004341A3"/>
    <w:rsid w:val="00434311"/>
    <w:rsid w:val="00434324"/>
    <w:rsid w:val="00434353"/>
    <w:rsid w:val="004349AF"/>
    <w:rsid w:val="00434B18"/>
    <w:rsid w:val="00434E59"/>
    <w:rsid w:val="004369E5"/>
    <w:rsid w:val="00437A37"/>
    <w:rsid w:val="00440263"/>
    <w:rsid w:val="00440329"/>
    <w:rsid w:val="0044059A"/>
    <w:rsid w:val="00440C58"/>
    <w:rsid w:val="004413EA"/>
    <w:rsid w:val="004414C0"/>
    <w:rsid w:val="004416E0"/>
    <w:rsid w:val="00441BA1"/>
    <w:rsid w:val="004423A1"/>
    <w:rsid w:val="00442DE5"/>
    <w:rsid w:val="00442EE2"/>
    <w:rsid w:val="00443257"/>
    <w:rsid w:val="00443D6C"/>
    <w:rsid w:val="00444CEE"/>
    <w:rsid w:val="00444FB7"/>
    <w:rsid w:val="00446380"/>
    <w:rsid w:val="004467B1"/>
    <w:rsid w:val="004468AF"/>
    <w:rsid w:val="00446A3A"/>
    <w:rsid w:val="00447531"/>
    <w:rsid w:val="004475E4"/>
    <w:rsid w:val="00447A0E"/>
    <w:rsid w:val="00450105"/>
    <w:rsid w:val="00450863"/>
    <w:rsid w:val="00450996"/>
    <w:rsid w:val="00451676"/>
    <w:rsid w:val="004519E5"/>
    <w:rsid w:val="004523DA"/>
    <w:rsid w:val="004525F7"/>
    <w:rsid w:val="00452CA5"/>
    <w:rsid w:val="00452F21"/>
    <w:rsid w:val="00453129"/>
    <w:rsid w:val="004531DD"/>
    <w:rsid w:val="00453428"/>
    <w:rsid w:val="0045369E"/>
    <w:rsid w:val="004544EF"/>
    <w:rsid w:val="0045591B"/>
    <w:rsid w:val="00455A66"/>
    <w:rsid w:val="004568CE"/>
    <w:rsid w:val="004569DB"/>
    <w:rsid w:val="00456E18"/>
    <w:rsid w:val="0045747A"/>
    <w:rsid w:val="00457797"/>
    <w:rsid w:val="00457871"/>
    <w:rsid w:val="00457E9C"/>
    <w:rsid w:val="00460655"/>
    <w:rsid w:val="00460BDB"/>
    <w:rsid w:val="00460DDB"/>
    <w:rsid w:val="00460F94"/>
    <w:rsid w:val="00461BA0"/>
    <w:rsid w:val="00461F20"/>
    <w:rsid w:val="0046227D"/>
    <w:rsid w:val="0046395E"/>
    <w:rsid w:val="00463D9D"/>
    <w:rsid w:val="00463E82"/>
    <w:rsid w:val="00464030"/>
    <w:rsid w:val="00465724"/>
    <w:rsid w:val="00465C06"/>
    <w:rsid w:val="00466A6C"/>
    <w:rsid w:val="00466F0C"/>
    <w:rsid w:val="004677DD"/>
    <w:rsid w:val="004677F4"/>
    <w:rsid w:val="00470161"/>
    <w:rsid w:val="004709E6"/>
    <w:rsid w:val="00470A22"/>
    <w:rsid w:val="00470BA8"/>
    <w:rsid w:val="00470F97"/>
    <w:rsid w:val="00471421"/>
    <w:rsid w:val="00472B86"/>
    <w:rsid w:val="0047419F"/>
    <w:rsid w:val="00475B1F"/>
    <w:rsid w:val="0047636E"/>
    <w:rsid w:val="00476DA2"/>
    <w:rsid w:val="00477156"/>
    <w:rsid w:val="00477C1C"/>
    <w:rsid w:val="00477F74"/>
    <w:rsid w:val="00480389"/>
    <w:rsid w:val="00480619"/>
    <w:rsid w:val="00480C09"/>
    <w:rsid w:val="00480F1F"/>
    <w:rsid w:val="00481DE3"/>
    <w:rsid w:val="00482371"/>
    <w:rsid w:val="0048269F"/>
    <w:rsid w:val="0048294C"/>
    <w:rsid w:val="004832C9"/>
    <w:rsid w:val="004835D7"/>
    <w:rsid w:val="00483635"/>
    <w:rsid w:val="0048370D"/>
    <w:rsid w:val="00483E65"/>
    <w:rsid w:val="00484B87"/>
    <w:rsid w:val="00484C6F"/>
    <w:rsid w:val="00484D56"/>
    <w:rsid w:val="00486167"/>
    <w:rsid w:val="00486CDD"/>
    <w:rsid w:val="00486DC6"/>
    <w:rsid w:val="004870AC"/>
    <w:rsid w:val="00487459"/>
    <w:rsid w:val="00487BFE"/>
    <w:rsid w:val="0049010C"/>
    <w:rsid w:val="00490C81"/>
    <w:rsid w:val="004916FF"/>
    <w:rsid w:val="00491BA4"/>
    <w:rsid w:val="00491DAE"/>
    <w:rsid w:val="00491F27"/>
    <w:rsid w:val="0049253F"/>
    <w:rsid w:val="00492949"/>
    <w:rsid w:val="00492A0F"/>
    <w:rsid w:val="00492C88"/>
    <w:rsid w:val="004933C7"/>
    <w:rsid w:val="004948B7"/>
    <w:rsid w:val="00497B99"/>
    <w:rsid w:val="00497BC5"/>
    <w:rsid w:val="004A133A"/>
    <w:rsid w:val="004A1948"/>
    <w:rsid w:val="004A19F5"/>
    <w:rsid w:val="004A1DAF"/>
    <w:rsid w:val="004A1E25"/>
    <w:rsid w:val="004A20BF"/>
    <w:rsid w:val="004A2527"/>
    <w:rsid w:val="004A2651"/>
    <w:rsid w:val="004A2804"/>
    <w:rsid w:val="004A3378"/>
    <w:rsid w:val="004A340F"/>
    <w:rsid w:val="004A3FDF"/>
    <w:rsid w:val="004A4C12"/>
    <w:rsid w:val="004A4CBA"/>
    <w:rsid w:val="004A5511"/>
    <w:rsid w:val="004A5F13"/>
    <w:rsid w:val="004B003C"/>
    <w:rsid w:val="004B052B"/>
    <w:rsid w:val="004B0EE1"/>
    <w:rsid w:val="004B1244"/>
    <w:rsid w:val="004B1606"/>
    <w:rsid w:val="004B19A9"/>
    <w:rsid w:val="004B1BA3"/>
    <w:rsid w:val="004B21CD"/>
    <w:rsid w:val="004B2232"/>
    <w:rsid w:val="004B2B12"/>
    <w:rsid w:val="004B2F10"/>
    <w:rsid w:val="004B3FA6"/>
    <w:rsid w:val="004B4637"/>
    <w:rsid w:val="004B5C22"/>
    <w:rsid w:val="004B5D01"/>
    <w:rsid w:val="004B64A3"/>
    <w:rsid w:val="004B7242"/>
    <w:rsid w:val="004B77CB"/>
    <w:rsid w:val="004B7D2C"/>
    <w:rsid w:val="004C074F"/>
    <w:rsid w:val="004C138D"/>
    <w:rsid w:val="004C2D1D"/>
    <w:rsid w:val="004C34D6"/>
    <w:rsid w:val="004C39A6"/>
    <w:rsid w:val="004C44FB"/>
    <w:rsid w:val="004C47E5"/>
    <w:rsid w:val="004C4FCD"/>
    <w:rsid w:val="004C5BD6"/>
    <w:rsid w:val="004C6F89"/>
    <w:rsid w:val="004C6FD4"/>
    <w:rsid w:val="004C7AA3"/>
    <w:rsid w:val="004C7F11"/>
    <w:rsid w:val="004D02EF"/>
    <w:rsid w:val="004D052E"/>
    <w:rsid w:val="004D0B65"/>
    <w:rsid w:val="004D1950"/>
    <w:rsid w:val="004D1C5E"/>
    <w:rsid w:val="004D25F1"/>
    <w:rsid w:val="004D324B"/>
    <w:rsid w:val="004D3973"/>
    <w:rsid w:val="004D439B"/>
    <w:rsid w:val="004D4F4D"/>
    <w:rsid w:val="004D529D"/>
    <w:rsid w:val="004D6415"/>
    <w:rsid w:val="004D73AE"/>
    <w:rsid w:val="004D746D"/>
    <w:rsid w:val="004D79AD"/>
    <w:rsid w:val="004D7A69"/>
    <w:rsid w:val="004D7B77"/>
    <w:rsid w:val="004D7BAD"/>
    <w:rsid w:val="004E1105"/>
    <w:rsid w:val="004E122F"/>
    <w:rsid w:val="004E1CFD"/>
    <w:rsid w:val="004E223A"/>
    <w:rsid w:val="004E22B1"/>
    <w:rsid w:val="004E3E40"/>
    <w:rsid w:val="004E40C4"/>
    <w:rsid w:val="004E4715"/>
    <w:rsid w:val="004E4A25"/>
    <w:rsid w:val="004E5253"/>
    <w:rsid w:val="004E52A6"/>
    <w:rsid w:val="004E54C5"/>
    <w:rsid w:val="004E62C2"/>
    <w:rsid w:val="004E7107"/>
    <w:rsid w:val="004E71C8"/>
    <w:rsid w:val="004E7D68"/>
    <w:rsid w:val="004E7E3A"/>
    <w:rsid w:val="004E7E5E"/>
    <w:rsid w:val="004E7F65"/>
    <w:rsid w:val="004F02D9"/>
    <w:rsid w:val="004F053C"/>
    <w:rsid w:val="004F06AE"/>
    <w:rsid w:val="004F0733"/>
    <w:rsid w:val="004F0767"/>
    <w:rsid w:val="004F085E"/>
    <w:rsid w:val="004F0978"/>
    <w:rsid w:val="004F0A37"/>
    <w:rsid w:val="004F0B16"/>
    <w:rsid w:val="004F15EC"/>
    <w:rsid w:val="004F2021"/>
    <w:rsid w:val="004F238D"/>
    <w:rsid w:val="004F2651"/>
    <w:rsid w:val="004F2BB0"/>
    <w:rsid w:val="004F2FEC"/>
    <w:rsid w:val="004F37D7"/>
    <w:rsid w:val="004F42C0"/>
    <w:rsid w:val="004F448A"/>
    <w:rsid w:val="004F518F"/>
    <w:rsid w:val="004F5AC5"/>
    <w:rsid w:val="004F7FDF"/>
    <w:rsid w:val="0050076D"/>
    <w:rsid w:val="00501602"/>
    <w:rsid w:val="00501D3F"/>
    <w:rsid w:val="00502136"/>
    <w:rsid w:val="005023F8"/>
    <w:rsid w:val="0050268B"/>
    <w:rsid w:val="005032AE"/>
    <w:rsid w:val="00503F4E"/>
    <w:rsid w:val="00504191"/>
    <w:rsid w:val="00504535"/>
    <w:rsid w:val="00504E05"/>
    <w:rsid w:val="005052EC"/>
    <w:rsid w:val="005066EA"/>
    <w:rsid w:val="005067F0"/>
    <w:rsid w:val="00507A20"/>
    <w:rsid w:val="00510267"/>
    <w:rsid w:val="00510884"/>
    <w:rsid w:val="00511370"/>
    <w:rsid w:val="00511D8F"/>
    <w:rsid w:val="005132BA"/>
    <w:rsid w:val="0051378E"/>
    <w:rsid w:val="005137D6"/>
    <w:rsid w:val="00513B82"/>
    <w:rsid w:val="00513D2C"/>
    <w:rsid w:val="00514838"/>
    <w:rsid w:val="00514D41"/>
    <w:rsid w:val="005156AE"/>
    <w:rsid w:val="005157F0"/>
    <w:rsid w:val="00515A74"/>
    <w:rsid w:val="00515B92"/>
    <w:rsid w:val="00516413"/>
    <w:rsid w:val="00516893"/>
    <w:rsid w:val="00516D50"/>
    <w:rsid w:val="00516EFD"/>
    <w:rsid w:val="0051763D"/>
    <w:rsid w:val="0051768B"/>
    <w:rsid w:val="00517F11"/>
    <w:rsid w:val="00517F2C"/>
    <w:rsid w:val="005202FF"/>
    <w:rsid w:val="00520AE4"/>
    <w:rsid w:val="00521753"/>
    <w:rsid w:val="00521EAB"/>
    <w:rsid w:val="0052235A"/>
    <w:rsid w:val="00522AC6"/>
    <w:rsid w:val="00522DCF"/>
    <w:rsid w:val="00523032"/>
    <w:rsid w:val="005232DD"/>
    <w:rsid w:val="005235F4"/>
    <w:rsid w:val="00524FA9"/>
    <w:rsid w:val="0052595B"/>
    <w:rsid w:val="0052607E"/>
    <w:rsid w:val="005267EB"/>
    <w:rsid w:val="00526A21"/>
    <w:rsid w:val="0052767F"/>
    <w:rsid w:val="00527978"/>
    <w:rsid w:val="005300D4"/>
    <w:rsid w:val="00530E4D"/>
    <w:rsid w:val="005313C8"/>
    <w:rsid w:val="00531614"/>
    <w:rsid w:val="00531E7E"/>
    <w:rsid w:val="00531EBE"/>
    <w:rsid w:val="0053259F"/>
    <w:rsid w:val="005325B6"/>
    <w:rsid w:val="005330AD"/>
    <w:rsid w:val="0053322B"/>
    <w:rsid w:val="005345AC"/>
    <w:rsid w:val="00534742"/>
    <w:rsid w:val="00535155"/>
    <w:rsid w:val="00535F95"/>
    <w:rsid w:val="0053678F"/>
    <w:rsid w:val="00536C38"/>
    <w:rsid w:val="005375A6"/>
    <w:rsid w:val="00540C78"/>
    <w:rsid w:val="00540D12"/>
    <w:rsid w:val="005412EA"/>
    <w:rsid w:val="005419AA"/>
    <w:rsid w:val="00541C47"/>
    <w:rsid w:val="0054223D"/>
    <w:rsid w:val="00542BDD"/>
    <w:rsid w:val="00543320"/>
    <w:rsid w:val="0054464D"/>
    <w:rsid w:val="00544BEB"/>
    <w:rsid w:val="00545561"/>
    <w:rsid w:val="00545609"/>
    <w:rsid w:val="005459CA"/>
    <w:rsid w:val="00545AB6"/>
    <w:rsid w:val="00545CBD"/>
    <w:rsid w:val="00545E1D"/>
    <w:rsid w:val="00546355"/>
    <w:rsid w:val="00546E11"/>
    <w:rsid w:val="005472E7"/>
    <w:rsid w:val="00550778"/>
    <w:rsid w:val="00551017"/>
    <w:rsid w:val="005510CD"/>
    <w:rsid w:val="00551710"/>
    <w:rsid w:val="00551A41"/>
    <w:rsid w:val="005520CC"/>
    <w:rsid w:val="0055223C"/>
    <w:rsid w:val="005528D2"/>
    <w:rsid w:val="00552CE5"/>
    <w:rsid w:val="005530FA"/>
    <w:rsid w:val="00554189"/>
    <w:rsid w:val="0055430D"/>
    <w:rsid w:val="0055583C"/>
    <w:rsid w:val="00557302"/>
    <w:rsid w:val="00557964"/>
    <w:rsid w:val="00557AD2"/>
    <w:rsid w:val="00560156"/>
    <w:rsid w:val="00561123"/>
    <w:rsid w:val="00561A60"/>
    <w:rsid w:val="00561DDE"/>
    <w:rsid w:val="00562818"/>
    <w:rsid w:val="00565663"/>
    <w:rsid w:val="00565F82"/>
    <w:rsid w:val="00566F2F"/>
    <w:rsid w:val="00567EFA"/>
    <w:rsid w:val="005702E2"/>
    <w:rsid w:val="00570547"/>
    <w:rsid w:val="0057070D"/>
    <w:rsid w:val="00571923"/>
    <w:rsid w:val="00571AA8"/>
    <w:rsid w:val="0057214A"/>
    <w:rsid w:val="00572890"/>
    <w:rsid w:val="00572B6F"/>
    <w:rsid w:val="00573312"/>
    <w:rsid w:val="005737BF"/>
    <w:rsid w:val="00574C96"/>
    <w:rsid w:val="00574D79"/>
    <w:rsid w:val="005759C1"/>
    <w:rsid w:val="0057618A"/>
    <w:rsid w:val="005761DC"/>
    <w:rsid w:val="005769A9"/>
    <w:rsid w:val="005773F7"/>
    <w:rsid w:val="005775E9"/>
    <w:rsid w:val="0058158A"/>
    <w:rsid w:val="00581884"/>
    <w:rsid w:val="00582553"/>
    <w:rsid w:val="005831C3"/>
    <w:rsid w:val="00583953"/>
    <w:rsid w:val="00584C07"/>
    <w:rsid w:val="005855E9"/>
    <w:rsid w:val="00585AA2"/>
    <w:rsid w:val="00585B99"/>
    <w:rsid w:val="00587A90"/>
    <w:rsid w:val="00587E75"/>
    <w:rsid w:val="005914E7"/>
    <w:rsid w:val="0059191E"/>
    <w:rsid w:val="00591957"/>
    <w:rsid w:val="00591ECB"/>
    <w:rsid w:val="005922E3"/>
    <w:rsid w:val="00592D67"/>
    <w:rsid w:val="00592E77"/>
    <w:rsid w:val="00593259"/>
    <w:rsid w:val="00594111"/>
    <w:rsid w:val="005942B3"/>
    <w:rsid w:val="005946C9"/>
    <w:rsid w:val="00594F4A"/>
    <w:rsid w:val="00595024"/>
    <w:rsid w:val="00595242"/>
    <w:rsid w:val="00596D83"/>
    <w:rsid w:val="005A0557"/>
    <w:rsid w:val="005A0BCF"/>
    <w:rsid w:val="005A0C14"/>
    <w:rsid w:val="005A16BC"/>
    <w:rsid w:val="005A1854"/>
    <w:rsid w:val="005A2234"/>
    <w:rsid w:val="005A3237"/>
    <w:rsid w:val="005A345F"/>
    <w:rsid w:val="005A3BF4"/>
    <w:rsid w:val="005A49E8"/>
    <w:rsid w:val="005A4ED4"/>
    <w:rsid w:val="005A5008"/>
    <w:rsid w:val="005A5EF3"/>
    <w:rsid w:val="005A5F33"/>
    <w:rsid w:val="005A6CCB"/>
    <w:rsid w:val="005A6DF3"/>
    <w:rsid w:val="005A72EA"/>
    <w:rsid w:val="005A755A"/>
    <w:rsid w:val="005B0143"/>
    <w:rsid w:val="005B054C"/>
    <w:rsid w:val="005B0B54"/>
    <w:rsid w:val="005B1BF7"/>
    <w:rsid w:val="005B1FAA"/>
    <w:rsid w:val="005B2079"/>
    <w:rsid w:val="005B3032"/>
    <w:rsid w:val="005B348C"/>
    <w:rsid w:val="005B3BEC"/>
    <w:rsid w:val="005B3CD2"/>
    <w:rsid w:val="005B4C40"/>
    <w:rsid w:val="005B54DC"/>
    <w:rsid w:val="005B6551"/>
    <w:rsid w:val="005B6664"/>
    <w:rsid w:val="005B7A57"/>
    <w:rsid w:val="005B7D01"/>
    <w:rsid w:val="005C0205"/>
    <w:rsid w:val="005C05A9"/>
    <w:rsid w:val="005C0B6C"/>
    <w:rsid w:val="005C153B"/>
    <w:rsid w:val="005C18A6"/>
    <w:rsid w:val="005C19A0"/>
    <w:rsid w:val="005C1F1C"/>
    <w:rsid w:val="005C296C"/>
    <w:rsid w:val="005C2DD2"/>
    <w:rsid w:val="005C31B7"/>
    <w:rsid w:val="005C37BA"/>
    <w:rsid w:val="005C3E06"/>
    <w:rsid w:val="005C44BA"/>
    <w:rsid w:val="005C49A5"/>
    <w:rsid w:val="005C4D20"/>
    <w:rsid w:val="005C5147"/>
    <w:rsid w:val="005C5340"/>
    <w:rsid w:val="005C6292"/>
    <w:rsid w:val="005C6484"/>
    <w:rsid w:val="005C6933"/>
    <w:rsid w:val="005D041B"/>
    <w:rsid w:val="005D09F8"/>
    <w:rsid w:val="005D0D3D"/>
    <w:rsid w:val="005D168A"/>
    <w:rsid w:val="005D1DF4"/>
    <w:rsid w:val="005D264C"/>
    <w:rsid w:val="005D2941"/>
    <w:rsid w:val="005D298F"/>
    <w:rsid w:val="005D3056"/>
    <w:rsid w:val="005D413A"/>
    <w:rsid w:val="005D429E"/>
    <w:rsid w:val="005D47CA"/>
    <w:rsid w:val="005D4DBE"/>
    <w:rsid w:val="005D6B0C"/>
    <w:rsid w:val="005D775E"/>
    <w:rsid w:val="005E04B4"/>
    <w:rsid w:val="005E07FD"/>
    <w:rsid w:val="005E237D"/>
    <w:rsid w:val="005E24F6"/>
    <w:rsid w:val="005E3764"/>
    <w:rsid w:val="005E37C2"/>
    <w:rsid w:val="005E531E"/>
    <w:rsid w:val="005E54A9"/>
    <w:rsid w:val="005E5982"/>
    <w:rsid w:val="005E5AF1"/>
    <w:rsid w:val="005E6963"/>
    <w:rsid w:val="005E6C10"/>
    <w:rsid w:val="005E7575"/>
    <w:rsid w:val="005E7A84"/>
    <w:rsid w:val="005E7BCF"/>
    <w:rsid w:val="005F0D70"/>
    <w:rsid w:val="005F2694"/>
    <w:rsid w:val="005F2FE8"/>
    <w:rsid w:val="005F3BCF"/>
    <w:rsid w:val="005F3C95"/>
    <w:rsid w:val="005F4BE3"/>
    <w:rsid w:val="005F4C25"/>
    <w:rsid w:val="005F5167"/>
    <w:rsid w:val="005F6CD2"/>
    <w:rsid w:val="006002AC"/>
    <w:rsid w:val="006008C0"/>
    <w:rsid w:val="00601916"/>
    <w:rsid w:val="00601988"/>
    <w:rsid w:val="00602772"/>
    <w:rsid w:val="00602ECA"/>
    <w:rsid w:val="006043E5"/>
    <w:rsid w:val="00604656"/>
    <w:rsid w:val="00604676"/>
    <w:rsid w:val="0060471B"/>
    <w:rsid w:val="00604761"/>
    <w:rsid w:val="006047FF"/>
    <w:rsid w:val="0060513B"/>
    <w:rsid w:val="00605E26"/>
    <w:rsid w:val="00606ED8"/>
    <w:rsid w:val="00611235"/>
    <w:rsid w:val="00611493"/>
    <w:rsid w:val="00611C29"/>
    <w:rsid w:val="00612513"/>
    <w:rsid w:val="00612C01"/>
    <w:rsid w:val="006131A6"/>
    <w:rsid w:val="00613795"/>
    <w:rsid w:val="006140FA"/>
    <w:rsid w:val="0061471D"/>
    <w:rsid w:val="006209E7"/>
    <w:rsid w:val="00621192"/>
    <w:rsid w:val="006225C4"/>
    <w:rsid w:val="0062306B"/>
    <w:rsid w:val="0062331C"/>
    <w:rsid w:val="0062368A"/>
    <w:rsid w:val="006247E9"/>
    <w:rsid w:val="0062488B"/>
    <w:rsid w:val="00625238"/>
    <w:rsid w:val="0062562A"/>
    <w:rsid w:val="006257A9"/>
    <w:rsid w:val="00625F26"/>
    <w:rsid w:val="006263A5"/>
    <w:rsid w:val="006272D3"/>
    <w:rsid w:val="00627C59"/>
    <w:rsid w:val="00627D61"/>
    <w:rsid w:val="00630B24"/>
    <w:rsid w:val="00630F6D"/>
    <w:rsid w:val="006319B9"/>
    <w:rsid w:val="00632AC0"/>
    <w:rsid w:val="00633657"/>
    <w:rsid w:val="00634C46"/>
    <w:rsid w:val="00636322"/>
    <w:rsid w:val="00637879"/>
    <w:rsid w:val="00637C19"/>
    <w:rsid w:val="00637EA1"/>
    <w:rsid w:val="006400A3"/>
    <w:rsid w:val="00641572"/>
    <w:rsid w:val="00641FD7"/>
    <w:rsid w:val="006420B9"/>
    <w:rsid w:val="00642472"/>
    <w:rsid w:val="00642717"/>
    <w:rsid w:val="006433C9"/>
    <w:rsid w:val="00643E1C"/>
    <w:rsid w:val="00643FAE"/>
    <w:rsid w:val="006442AC"/>
    <w:rsid w:val="00644395"/>
    <w:rsid w:val="00644878"/>
    <w:rsid w:val="00645789"/>
    <w:rsid w:val="00646070"/>
    <w:rsid w:val="00646266"/>
    <w:rsid w:val="006467CE"/>
    <w:rsid w:val="00646A44"/>
    <w:rsid w:val="00646B21"/>
    <w:rsid w:val="0064747B"/>
    <w:rsid w:val="0064786E"/>
    <w:rsid w:val="00647B7E"/>
    <w:rsid w:val="00650365"/>
    <w:rsid w:val="00650905"/>
    <w:rsid w:val="00650C44"/>
    <w:rsid w:val="0065219C"/>
    <w:rsid w:val="00652263"/>
    <w:rsid w:val="00652C0A"/>
    <w:rsid w:val="00652F08"/>
    <w:rsid w:val="00652F47"/>
    <w:rsid w:val="00652FF3"/>
    <w:rsid w:val="00654D0B"/>
    <w:rsid w:val="00654D5D"/>
    <w:rsid w:val="00655668"/>
    <w:rsid w:val="00655AC8"/>
    <w:rsid w:val="00655D93"/>
    <w:rsid w:val="00655EC6"/>
    <w:rsid w:val="006565F7"/>
    <w:rsid w:val="00656957"/>
    <w:rsid w:val="00656B5E"/>
    <w:rsid w:val="00656C2C"/>
    <w:rsid w:val="00657FA8"/>
    <w:rsid w:val="00660514"/>
    <w:rsid w:val="00660F53"/>
    <w:rsid w:val="0066110F"/>
    <w:rsid w:val="00662D15"/>
    <w:rsid w:val="006631B6"/>
    <w:rsid w:val="006635FB"/>
    <w:rsid w:val="00663FAC"/>
    <w:rsid w:val="006661C4"/>
    <w:rsid w:val="00667727"/>
    <w:rsid w:val="00667AD4"/>
    <w:rsid w:val="00667CEB"/>
    <w:rsid w:val="00670192"/>
    <w:rsid w:val="00670AD5"/>
    <w:rsid w:val="006714DF"/>
    <w:rsid w:val="00671688"/>
    <w:rsid w:val="00671CD1"/>
    <w:rsid w:val="00671CFE"/>
    <w:rsid w:val="00672A10"/>
    <w:rsid w:val="00672D7B"/>
    <w:rsid w:val="00672F02"/>
    <w:rsid w:val="00673203"/>
    <w:rsid w:val="00673DD9"/>
    <w:rsid w:val="0067481A"/>
    <w:rsid w:val="00675466"/>
    <w:rsid w:val="00675558"/>
    <w:rsid w:val="006761D7"/>
    <w:rsid w:val="00676886"/>
    <w:rsid w:val="00676998"/>
    <w:rsid w:val="00676BE9"/>
    <w:rsid w:val="00677CA1"/>
    <w:rsid w:val="006803DC"/>
    <w:rsid w:val="00680464"/>
    <w:rsid w:val="00680613"/>
    <w:rsid w:val="006806B3"/>
    <w:rsid w:val="00680B55"/>
    <w:rsid w:val="00680F65"/>
    <w:rsid w:val="00681D77"/>
    <w:rsid w:val="00681F48"/>
    <w:rsid w:val="0068234F"/>
    <w:rsid w:val="00682B93"/>
    <w:rsid w:val="006836F6"/>
    <w:rsid w:val="00683D7B"/>
    <w:rsid w:val="00683FAB"/>
    <w:rsid w:val="00684436"/>
    <w:rsid w:val="00684526"/>
    <w:rsid w:val="0068521A"/>
    <w:rsid w:val="0068693D"/>
    <w:rsid w:val="00686F88"/>
    <w:rsid w:val="00687673"/>
    <w:rsid w:val="00687780"/>
    <w:rsid w:val="006878EC"/>
    <w:rsid w:val="00687D99"/>
    <w:rsid w:val="00692C68"/>
    <w:rsid w:val="00692F0D"/>
    <w:rsid w:val="0069385F"/>
    <w:rsid w:val="00693AC5"/>
    <w:rsid w:val="006951DB"/>
    <w:rsid w:val="006952E7"/>
    <w:rsid w:val="00695E69"/>
    <w:rsid w:val="00695EED"/>
    <w:rsid w:val="006962CF"/>
    <w:rsid w:val="0069638F"/>
    <w:rsid w:val="00696BB5"/>
    <w:rsid w:val="006973BD"/>
    <w:rsid w:val="00697620"/>
    <w:rsid w:val="00697D0A"/>
    <w:rsid w:val="006A0949"/>
    <w:rsid w:val="006A1106"/>
    <w:rsid w:val="006A12B7"/>
    <w:rsid w:val="006A1850"/>
    <w:rsid w:val="006A1A3A"/>
    <w:rsid w:val="006A2A86"/>
    <w:rsid w:val="006A2DF6"/>
    <w:rsid w:val="006A33C9"/>
    <w:rsid w:val="006A3E30"/>
    <w:rsid w:val="006A403A"/>
    <w:rsid w:val="006A4D6F"/>
    <w:rsid w:val="006A75FA"/>
    <w:rsid w:val="006A771A"/>
    <w:rsid w:val="006A7970"/>
    <w:rsid w:val="006A7BD0"/>
    <w:rsid w:val="006B0DEC"/>
    <w:rsid w:val="006B137D"/>
    <w:rsid w:val="006B151E"/>
    <w:rsid w:val="006B1C20"/>
    <w:rsid w:val="006B33F6"/>
    <w:rsid w:val="006B3843"/>
    <w:rsid w:val="006B42D3"/>
    <w:rsid w:val="006B4DA4"/>
    <w:rsid w:val="006B4F34"/>
    <w:rsid w:val="006B52D0"/>
    <w:rsid w:val="006B5323"/>
    <w:rsid w:val="006B62F6"/>
    <w:rsid w:val="006B702A"/>
    <w:rsid w:val="006B71D3"/>
    <w:rsid w:val="006B75F5"/>
    <w:rsid w:val="006C0ACD"/>
    <w:rsid w:val="006C1FB9"/>
    <w:rsid w:val="006C2B4A"/>
    <w:rsid w:val="006C2F8B"/>
    <w:rsid w:val="006C3316"/>
    <w:rsid w:val="006C35E7"/>
    <w:rsid w:val="006C375C"/>
    <w:rsid w:val="006C3C69"/>
    <w:rsid w:val="006C4308"/>
    <w:rsid w:val="006C478D"/>
    <w:rsid w:val="006C4BEC"/>
    <w:rsid w:val="006C4FAC"/>
    <w:rsid w:val="006C535C"/>
    <w:rsid w:val="006C56EA"/>
    <w:rsid w:val="006C69F6"/>
    <w:rsid w:val="006C6EC6"/>
    <w:rsid w:val="006C72E2"/>
    <w:rsid w:val="006C79F7"/>
    <w:rsid w:val="006C7A06"/>
    <w:rsid w:val="006D0502"/>
    <w:rsid w:val="006D0FC6"/>
    <w:rsid w:val="006D172B"/>
    <w:rsid w:val="006D2251"/>
    <w:rsid w:val="006D29C1"/>
    <w:rsid w:val="006D2AE5"/>
    <w:rsid w:val="006D310A"/>
    <w:rsid w:val="006D38EB"/>
    <w:rsid w:val="006D3D22"/>
    <w:rsid w:val="006D4929"/>
    <w:rsid w:val="006D4976"/>
    <w:rsid w:val="006D5221"/>
    <w:rsid w:val="006D6076"/>
    <w:rsid w:val="006D6356"/>
    <w:rsid w:val="006D71BD"/>
    <w:rsid w:val="006D7698"/>
    <w:rsid w:val="006D7B6B"/>
    <w:rsid w:val="006D7CFD"/>
    <w:rsid w:val="006D7D8C"/>
    <w:rsid w:val="006D7F45"/>
    <w:rsid w:val="006E0A97"/>
    <w:rsid w:val="006E1CD3"/>
    <w:rsid w:val="006E1D54"/>
    <w:rsid w:val="006E2089"/>
    <w:rsid w:val="006E2554"/>
    <w:rsid w:val="006E2BAD"/>
    <w:rsid w:val="006E3787"/>
    <w:rsid w:val="006E43D3"/>
    <w:rsid w:val="006E4431"/>
    <w:rsid w:val="006E45F8"/>
    <w:rsid w:val="006E4786"/>
    <w:rsid w:val="006E4C88"/>
    <w:rsid w:val="006E4DDE"/>
    <w:rsid w:val="006E540C"/>
    <w:rsid w:val="006E578C"/>
    <w:rsid w:val="006E5DA7"/>
    <w:rsid w:val="006E6D48"/>
    <w:rsid w:val="006E72AB"/>
    <w:rsid w:val="006F016E"/>
    <w:rsid w:val="006F037E"/>
    <w:rsid w:val="006F04AD"/>
    <w:rsid w:val="006F0ACF"/>
    <w:rsid w:val="006F0FD4"/>
    <w:rsid w:val="006F10C5"/>
    <w:rsid w:val="006F1830"/>
    <w:rsid w:val="006F1F0F"/>
    <w:rsid w:val="006F2E3B"/>
    <w:rsid w:val="006F336B"/>
    <w:rsid w:val="006F3626"/>
    <w:rsid w:val="006F380A"/>
    <w:rsid w:val="006F3E9B"/>
    <w:rsid w:val="006F4220"/>
    <w:rsid w:val="006F502F"/>
    <w:rsid w:val="006F793E"/>
    <w:rsid w:val="007017DE"/>
    <w:rsid w:val="00701CE6"/>
    <w:rsid w:val="00702493"/>
    <w:rsid w:val="00702965"/>
    <w:rsid w:val="007047B7"/>
    <w:rsid w:val="00704FF1"/>
    <w:rsid w:val="00705C10"/>
    <w:rsid w:val="00705CCB"/>
    <w:rsid w:val="00707BBA"/>
    <w:rsid w:val="00707CCD"/>
    <w:rsid w:val="00710100"/>
    <w:rsid w:val="007108D5"/>
    <w:rsid w:val="007111F5"/>
    <w:rsid w:val="007111FB"/>
    <w:rsid w:val="007112D4"/>
    <w:rsid w:val="0071141F"/>
    <w:rsid w:val="00711DCC"/>
    <w:rsid w:val="0071225D"/>
    <w:rsid w:val="007132EB"/>
    <w:rsid w:val="00714012"/>
    <w:rsid w:val="007143BA"/>
    <w:rsid w:val="007153E4"/>
    <w:rsid w:val="00715547"/>
    <w:rsid w:val="007156F6"/>
    <w:rsid w:val="00715BC5"/>
    <w:rsid w:val="00716224"/>
    <w:rsid w:val="00717273"/>
    <w:rsid w:val="007172AA"/>
    <w:rsid w:val="00717475"/>
    <w:rsid w:val="007179DE"/>
    <w:rsid w:val="00717D81"/>
    <w:rsid w:val="00722A21"/>
    <w:rsid w:val="007231B2"/>
    <w:rsid w:val="007238A2"/>
    <w:rsid w:val="00723FFC"/>
    <w:rsid w:val="00724F3E"/>
    <w:rsid w:val="00726082"/>
    <w:rsid w:val="00727164"/>
    <w:rsid w:val="00727244"/>
    <w:rsid w:val="007275E1"/>
    <w:rsid w:val="00727B6F"/>
    <w:rsid w:val="007301AA"/>
    <w:rsid w:val="00732F6C"/>
    <w:rsid w:val="00733320"/>
    <w:rsid w:val="00733659"/>
    <w:rsid w:val="0073379A"/>
    <w:rsid w:val="007342A1"/>
    <w:rsid w:val="00734AD4"/>
    <w:rsid w:val="0073523B"/>
    <w:rsid w:val="00735299"/>
    <w:rsid w:val="00735E46"/>
    <w:rsid w:val="00736033"/>
    <w:rsid w:val="00737BC3"/>
    <w:rsid w:val="007400A5"/>
    <w:rsid w:val="00740741"/>
    <w:rsid w:val="007418B1"/>
    <w:rsid w:val="00741F96"/>
    <w:rsid w:val="007422A1"/>
    <w:rsid w:val="00742DC2"/>
    <w:rsid w:val="00742FA5"/>
    <w:rsid w:val="00743125"/>
    <w:rsid w:val="007433A4"/>
    <w:rsid w:val="007443FD"/>
    <w:rsid w:val="00744593"/>
    <w:rsid w:val="007455BE"/>
    <w:rsid w:val="007464F8"/>
    <w:rsid w:val="0074658D"/>
    <w:rsid w:val="00746976"/>
    <w:rsid w:val="007469BD"/>
    <w:rsid w:val="00750224"/>
    <w:rsid w:val="007502D0"/>
    <w:rsid w:val="007505EA"/>
    <w:rsid w:val="00751096"/>
    <w:rsid w:val="00751358"/>
    <w:rsid w:val="007527D0"/>
    <w:rsid w:val="00752A93"/>
    <w:rsid w:val="00752D1B"/>
    <w:rsid w:val="007541B6"/>
    <w:rsid w:val="00754390"/>
    <w:rsid w:val="007547D1"/>
    <w:rsid w:val="00754DA5"/>
    <w:rsid w:val="0075619E"/>
    <w:rsid w:val="00756F6F"/>
    <w:rsid w:val="007602A9"/>
    <w:rsid w:val="007603EC"/>
    <w:rsid w:val="0076075C"/>
    <w:rsid w:val="00760CF8"/>
    <w:rsid w:val="00760ED4"/>
    <w:rsid w:val="007611D3"/>
    <w:rsid w:val="007615AB"/>
    <w:rsid w:val="007617BD"/>
    <w:rsid w:val="00762AC2"/>
    <w:rsid w:val="00762E0A"/>
    <w:rsid w:val="0076307C"/>
    <w:rsid w:val="00763089"/>
    <w:rsid w:val="00765731"/>
    <w:rsid w:val="00765962"/>
    <w:rsid w:val="00765C4D"/>
    <w:rsid w:val="00766740"/>
    <w:rsid w:val="00767A66"/>
    <w:rsid w:val="00767A91"/>
    <w:rsid w:val="00770057"/>
    <w:rsid w:val="00771D06"/>
    <w:rsid w:val="00772300"/>
    <w:rsid w:val="00772314"/>
    <w:rsid w:val="007724FE"/>
    <w:rsid w:val="00772753"/>
    <w:rsid w:val="007729CE"/>
    <w:rsid w:val="00772B48"/>
    <w:rsid w:val="00772DBE"/>
    <w:rsid w:val="00772EA1"/>
    <w:rsid w:val="00774BE5"/>
    <w:rsid w:val="00774FDC"/>
    <w:rsid w:val="0077519A"/>
    <w:rsid w:val="00775F2B"/>
    <w:rsid w:val="0077601E"/>
    <w:rsid w:val="00776259"/>
    <w:rsid w:val="00776A14"/>
    <w:rsid w:val="00776A17"/>
    <w:rsid w:val="00776B58"/>
    <w:rsid w:val="00776D62"/>
    <w:rsid w:val="00776DBD"/>
    <w:rsid w:val="00777706"/>
    <w:rsid w:val="007777B0"/>
    <w:rsid w:val="00777845"/>
    <w:rsid w:val="0078124B"/>
    <w:rsid w:val="007815CC"/>
    <w:rsid w:val="00782B7E"/>
    <w:rsid w:val="00783470"/>
    <w:rsid w:val="00783739"/>
    <w:rsid w:val="00783B9C"/>
    <w:rsid w:val="00784317"/>
    <w:rsid w:val="00784583"/>
    <w:rsid w:val="007856E6"/>
    <w:rsid w:val="00785FF9"/>
    <w:rsid w:val="0078622E"/>
    <w:rsid w:val="007862BF"/>
    <w:rsid w:val="00787291"/>
    <w:rsid w:val="007906D5"/>
    <w:rsid w:val="00790E3E"/>
    <w:rsid w:val="0079105B"/>
    <w:rsid w:val="00791330"/>
    <w:rsid w:val="007921BE"/>
    <w:rsid w:val="007935CC"/>
    <w:rsid w:val="007937F3"/>
    <w:rsid w:val="00793C50"/>
    <w:rsid w:val="00794687"/>
    <w:rsid w:val="00794966"/>
    <w:rsid w:val="00795209"/>
    <w:rsid w:val="00795F52"/>
    <w:rsid w:val="007969DD"/>
    <w:rsid w:val="007A0D0D"/>
    <w:rsid w:val="007A22FF"/>
    <w:rsid w:val="007A2FEE"/>
    <w:rsid w:val="007A423A"/>
    <w:rsid w:val="007A4B81"/>
    <w:rsid w:val="007A5A44"/>
    <w:rsid w:val="007A5F6E"/>
    <w:rsid w:val="007A61B6"/>
    <w:rsid w:val="007A650D"/>
    <w:rsid w:val="007A6A22"/>
    <w:rsid w:val="007A6A9A"/>
    <w:rsid w:val="007A6E95"/>
    <w:rsid w:val="007A716C"/>
    <w:rsid w:val="007A729C"/>
    <w:rsid w:val="007A7406"/>
    <w:rsid w:val="007A7A65"/>
    <w:rsid w:val="007B001E"/>
    <w:rsid w:val="007B0201"/>
    <w:rsid w:val="007B02B0"/>
    <w:rsid w:val="007B063B"/>
    <w:rsid w:val="007B0697"/>
    <w:rsid w:val="007B06AF"/>
    <w:rsid w:val="007B0F5A"/>
    <w:rsid w:val="007B0F9F"/>
    <w:rsid w:val="007B127A"/>
    <w:rsid w:val="007B12DA"/>
    <w:rsid w:val="007B18F5"/>
    <w:rsid w:val="007B1981"/>
    <w:rsid w:val="007B19DB"/>
    <w:rsid w:val="007B19ED"/>
    <w:rsid w:val="007B25AD"/>
    <w:rsid w:val="007B2C6F"/>
    <w:rsid w:val="007B3F42"/>
    <w:rsid w:val="007B4376"/>
    <w:rsid w:val="007B512C"/>
    <w:rsid w:val="007B5387"/>
    <w:rsid w:val="007B578C"/>
    <w:rsid w:val="007B63BA"/>
    <w:rsid w:val="007B6924"/>
    <w:rsid w:val="007B6C5F"/>
    <w:rsid w:val="007B6E2A"/>
    <w:rsid w:val="007C0206"/>
    <w:rsid w:val="007C042C"/>
    <w:rsid w:val="007C1442"/>
    <w:rsid w:val="007C18ED"/>
    <w:rsid w:val="007C2DCA"/>
    <w:rsid w:val="007C3388"/>
    <w:rsid w:val="007C3403"/>
    <w:rsid w:val="007C35DF"/>
    <w:rsid w:val="007C3BF1"/>
    <w:rsid w:val="007C3C2B"/>
    <w:rsid w:val="007C3FEF"/>
    <w:rsid w:val="007C40FE"/>
    <w:rsid w:val="007C43C9"/>
    <w:rsid w:val="007C5160"/>
    <w:rsid w:val="007C5491"/>
    <w:rsid w:val="007C6FC4"/>
    <w:rsid w:val="007C7142"/>
    <w:rsid w:val="007C75E1"/>
    <w:rsid w:val="007C789D"/>
    <w:rsid w:val="007C7B13"/>
    <w:rsid w:val="007C7B24"/>
    <w:rsid w:val="007C7C95"/>
    <w:rsid w:val="007D01F2"/>
    <w:rsid w:val="007D0B43"/>
    <w:rsid w:val="007D116B"/>
    <w:rsid w:val="007D168D"/>
    <w:rsid w:val="007D1714"/>
    <w:rsid w:val="007D1D5F"/>
    <w:rsid w:val="007D2323"/>
    <w:rsid w:val="007D286F"/>
    <w:rsid w:val="007D38E5"/>
    <w:rsid w:val="007D3C3F"/>
    <w:rsid w:val="007D3FD7"/>
    <w:rsid w:val="007D43B0"/>
    <w:rsid w:val="007D4BFD"/>
    <w:rsid w:val="007D6823"/>
    <w:rsid w:val="007D73D9"/>
    <w:rsid w:val="007D78FA"/>
    <w:rsid w:val="007E0B26"/>
    <w:rsid w:val="007E0C13"/>
    <w:rsid w:val="007E186B"/>
    <w:rsid w:val="007E2567"/>
    <w:rsid w:val="007E2A0F"/>
    <w:rsid w:val="007E4170"/>
    <w:rsid w:val="007E4E78"/>
    <w:rsid w:val="007E615B"/>
    <w:rsid w:val="007E6253"/>
    <w:rsid w:val="007E65B3"/>
    <w:rsid w:val="007E6A21"/>
    <w:rsid w:val="007E706A"/>
    <w:rsid w:val="007E7752"/>
    <w:rsid w:val="007E77ED"/>
    <w:rsid w:val="007E7CBA"/>
    <w:rsid w:val="007E7E94"/>
    <w:rsid w:val="007F01CB"/>
    <w:rsid w:val="007F1922"/>
    <w:rsid w:val="007F21ED"/>
    <w:rsid w:val="007F2DC4"/>
    <w:rsid w:val="007F3357"/>
    <w:rsid w:val="007F37C7"/>
    <w:rsid w:val="007F43FF"/>
    <w:rsid w:val="007F46E3"/>
    <w:rsid w:val="007F4B73"/>
    <w:rsid w:val="007F4E27"/>
    <w:rsid w:val="007F53FD"/>
    <w:rsid w:val="007F5C6B"/>
    <w:rsid w:val="007F6053"/>
    <w:rsid w:val="007F60DF"/>
    <w:rsid w:val="007F61BE"/>
    <w:rsid w:val="007F6448"/>
    <w:rsid w:val="007F6525"/>
    <w:rsid w:val="007F66C7"/>
    <w:rsid w:val="007F6E0E"/>
    <w:rsid w:val="008005F4"/>
    <w:rsid w:val="008018B7"/>
    <w:rsid w:val="00801A55"/>
    <w:rsid w:val="00802390"/>
    <w:rsid w:val="008023B3"/>
    <w:rsid w:val="008023F0"/>
    <w:rsid w:val="00802FD2"/>
    <w:rsid w:val="00803957"/>
    <w:rsid w:val="00803A14"/>
    <w:rsid w:val="00803CE3"/>
    <w:rsid w:val="00804AC9"/>
    <w:rsid w:val="00805732"/>
    <w:rsid w:val="00805E4A"/>
    <w:rsid w:val="008066DF"/>
    <w:rsid w:val="00806B5F"/>
    <w:rsid w:val="00806D1A"/>
    <w:rsid w:val="00807181"/>
    <w:rsid w:val="00810187"/>
    <w:rsid w:val="00810395"/>
    <w:rsid w:val="008103CF"/>
    <w:rsid w:val="00810B18"/>
    <w:rsid w:val="00810F6A"/>
    <w:rsid w:val="00811A07"/>
    <w:rsid w:val="0081220D"/>
    <w:rsid w:val="00812284"/>
    <w:rsid w:val="00812E7C"/>
    <w:rsid w:val="00812F07"/>
    <w:rsid w:val="008131C6"/>
    <w:rsid w:val="008133E2"/>
    <w:rsid w:val="00813DBB"/>
    <w:rsid w:val="00814101"/>
    <w:rsid w:val="0081444A"/>
    <w:rsid w:val="00815618"/>
    <w:rsid w:val="00815F29"/>
    <w:rsid w:val="00815FF4"/>
    <w:rsid w:val="0081635E"/>
    <w:rsid w:val="008164E6"/>
    <w:rsid w:val="00816757"/>
    <w:rsid w:val="00816DAE"/>
    <w:rsid w:val="008174A2"/>
    <w:rsid w:val="0082010D"/>
    <w:rsid w:val="0082017A"/>
    <w:rsid w:val="00820896"/>
    <w:rsid w:val="00820980"/>
    <w:rsid w:val="00820A5B"/>
    <w:rsid w:val="00820D57"/>
    <w:rsid w:val="0082149E"/>
    <w:rsid w:val="00823001"/>
    <w:rsid w:val="008230FE"/>
    <w:rsid w:val="008234A5"/>
    <w:rsid w:val="00823B1D"/>
    <w:rsid w:val="00824080"/>
    <w:rsid w:val="00825640"/>
    <w:rsid w:val="00825D64"/>
    <w:rsid w:val="008260A3"/>
    <w:rsid w:val="0082660B"/>
    <w:rsid w:val="0082796A"/>
    <w:rsid w:val="00827B0C"/>
    <w:rsid w:val="00830837"/>
    <w:rsid w:val="00830AB9"/>
    <w:rsid w:val="00830C37"/>
    <w:rsid w:val="00831079"/>
    <w:rsid w:val="0083179A"/>
    <w:rsid w:val="00831F09"/>
    <w:rsid w:val="008320FA"/>
    <w:rsid w:val="0083246E"/>
    <w:rsid w:val="00832DF0"/>
    <w:rsid w:val="00833138"/>
    <w:rsid w:val="0083382E"/>
    <w:rsid w:val="008339EF"/>
    <w:rsid w:val="00833D07"/>
    <w:rsid w:val="00834597"/>
    <w:rsid w:val="008356F1"/>
    <w:rsid w:val="00835911"/>
    <w:rsid w:val="008365B1"/>
    <w:rsid w:val="008379F2"/>
    <w:rsid w:val="00837CD0"/>
    <w:rsid w:val="00837FF7"/>
    <w:rsid w:val="0084044C"/>
    <w:rsid w:val="008415AC"/>
    <w:rsid w:val="008421C9"/>
    <w:rsid w:val="00842310"/>
    <w:rsid w:val="008425AA"/>
    <w:rsid w:val="008436C0"/>
    <w:rsid w:val="0084370A"/>
    <w:rsid w:val="0084376D"/>
    <w:rsid w:val="00844183"/>
    <w:rsid w:val="00844D5E"/>
    <w:rsid w:val="00845C0B"/>
    <w:rsid w:val="00846451"/>
    <w:rsid w:val="00846467"/>
    <w:rsid w:val="00847973"/>
    <w:rsid w:val="008502A2"/>
    <w:rsid w:val="00850C1A"/>
    <w:rsid w:val="00850E53"/>
    <w:rsid w:val="00850E6F"/>
    <w:rsid w:val="00851672"/>
    <w:rsid w:val="00852799"/>
    <w:rsid w:val="00853CC8"/>
    <w:rsid w:val="00854281"/>
    <w:rsid w:val="008544DA"/>
    <w:rsid w:val="008547B7"/>
    <w:rsid w:val="00855F20"/>
    <w:rsid w:val="0085702A"/>
    <w:rsid w:val="008578AE"/>
    <w:rsid w:val="00857E93"/>
    <w:rsid w:val="00860777"/>
    <w:rsid w:val="00860957"/>
    <w:rsid w:val="00860E3C"/>
    <w:rsid w:val="00860E93"/>
    <w:rsid w:val="00861578"/>
    <w:rsid w:val="00861685"/>
    <w:rsid w:val="00861A30"/>
    <w:rsid w:val="008639A1"/>
    <w:rsid w:val="008656BC"/>
    <w:rsid w:val="00865708"/>
    <w:rsid w:val="008658BA"/>
    <w:rsid w:val="00865C9C"/>
    <w:rsid w:val="00865F86"/>
    <w:rsid w:val="008666C0"/>
    <w:rsid w:val="00867252"/>
    <w:rsid w:val="008677A5"/>
    <w:rsid w:val="00870AC0"/>
    <w:rsid w:val="00870B74"/>
    <w:rsid w:val="00870BAA"/>
    <w:rsid w:val="00870C31"/>
    <w:rsid w:val="0087117B"/>
    <w:rsid w:val="008712BC"/>
    <w:rsid w:val="008718B6"/>
    <w:rsid w:val="00871EE5"/>
    <w:rsid w:val="00872120"/>
    <w:rsid w:val="00872995"/>
    <w:rsid w:val="008729D1"/>
    <w:rsid w:val="00873580"/>
    <w:rsid w:val="00873BE6"/>
    <w:rsid w:val="00874EC4"/>
    <w:rsid w:val="008751C6"/>
    <w:rsid w:val="0087672A"/>
    <w:rsid w:val="00876F68"/>
    <w:rsid w:val="00877769"/>
    <w:rsid w:val="00877BF8"/>
    <w:rsid w:val="008802D7"/>
    <w:rsid w:val="00880378"/>
    <w:rsid w:val="008809A3"/>
    <w:rsid w:val="00881231"/>
    <w:rsid w:val="008814EE"/>
    <w:rsid w:val="0088185F"/>
    <w:rsid w:val="00881F53"/>
    <w:rsid w:val="00882159"/>
    <w:rsid w:val="00883182"/>
    <w:rsid w:val="0088340D"/>
    <w:rsid w:val="00883659"/>
    <w:rsid w:val="008836FF"/>
    <w:rsid w:val="0088386E"/>
    <w:rsid w:val="00883A00"/>
    <w:rsid w:val="00883A2C"/>
    <w:rsid w:val="00885570"/>
    <w:rsid w:val="00885BDA"/>
    <w:rsid w:val="00886783"/>
    <w:rsid w:val="008869CB"/>
    <w:rsid w:val="00886B24"/>
    <w:rsid w:val="008871AE"/>
    <w:rsid w:val="00890536"/>
    <w:rsid w:val="0089263E"/>
    <w:rsid w:val="00892CBB"/>
    <w:rsid w:val="00892D2C"/>
    <w:rsid w:val="00892E64"/>
    <w:rsid w:val="008939BA"/>
    <w:rsid w:val="00894BF8"/>
    <w:rsid w:val="008957BA"/>
    <w:rsid w:val="00895CDA"/>
    <w:rsid w:val="008A089E"/>
    <w:rsid w:val="008A0CEA"/>
    <w:rsid w:val="008A0F81"/>
    <w:rsid w:val="008A1477"/>
    <w:rsid w:val="008A333A"/>
    <w:rsid w:val="008A3383"/>
    <w:rsid w:val="008A53DC"/>
    <w:rsid w:val="008A56C7"/>
    <w:rsid w:val="008A59FD"/>
    <w:rsid w:val="008A6021"/>
    <w:rsid w:val="008A72F9"/>
    <w:rsid w:val="008A7E20"/>
    <w:rsid w:val="008B0437"/>
    <w:rsid w:val="008B0A2A"/>
    <w:rsid w:val="008B1049"/>
    <w:rsid w:val="008B17F6"/>
    <w:rsid w:val="008B1853"/>
    <w:rsid w:val="008B223A"/>
    <w:rsid w:val="008B254B"/>
    <w:rsid w:val="008B260C"/>
    <w:rsid w:val="008B2FED"/>
    <w:rsid w:val="008B349D"/>
    <w:rsid w:val="008B36AC"/>
    <w:rsid w:val="008B3E4E"/>
    <w:rsid w:val="008B4A90"/>
    <w:rsid w:val="008B5744"/>
    <w:rsid w:val="008B5E03"/>
    <w:rsid w:val="008B613D"/>
    <w:rsid w:val="008B6840"/>
    <w:rsid w:val="008B69FF"/>
    <w:rsid w:val="008B6A49"/>
    <w:rsid w:val="008B6F31"/>
    <w:rsid w:val="008B7A51"/>
    <w:rsid w:val="008B7FBE"/>
    <w:rsid w:val="008C02C9"/>
    <w:rsid w:val="008C05CE"/>
    <w:rsid w:val="008C0EC6"/>
    <w:rsid w:val="008C10C3"/>
    <w:rsid w:val="008C14A0"/>
    <w:rsid w:val="008C2338"/>
    <w:rsid w:val="008C27AE"/>
    <w:rsid w:val="008C3776"/>
    <w:rsid w:val="008C3CEB"/>
    <w:rsid w:val="008C4A2B"/>
    <w:rsid w:val="008C4DBC"/>
    <w:rsid w:val="008C5169"/>
    <w:rsid w:val="008C5409"/>
    <w:rsid w:val="008C67FC"/>
    <w:rsid w:val="008C6D2C"/>
    <w:rsid w:val="008C7692"/>
    <w:rsid w:val="008D0C4C"/>
    <w:rsid w:val="008D10B7"/>
    <w:rsid w:val="008D1CD5"/>
    <w:rsid w:val="008D1E8B"/>
    <w:rsid w:val="008D21D1"/>
    <w:rsid w:val="008D2C0D"/>
    <w:rsid w:val="008D3438"/>
    <w:rsid w:val="008D4298"/>
    <w:rsid w:val="008D4ED7"/>
    <w:rsid w:val="008D5693"/>
    <w:rsid w:val="008D684F"/>
    <w:rsid w:val="008D6C19"/>
    <w:rsid w:val="008D71B6"/>
    <w:rsid w:val="008E0120"/>
    <w:rsid w:val="008E0E41"/>
    <w:rsid w:val="008E1D60"/>
    <w:rsid w:val="008E1D86"/>
    <w:rsid w:val="008E2601"/>
    <w:rsid w:val="008E2DA4"/>
    <w:rsid w:val="008E31C5"/>
    <w:rsid w:val="008E3742"/>
    <w:rsid w:val="008E3B8E"/>
    <w:rsid w:val="008E4519"/>
    <w:rsid w:val="008E4A25"/>
    <w:rsid w:val="008E4F24"/>
    <w:rsid w:val="008E5572"/>
    <w:rsid w:val="008E5C8D"/>
    <w:rsid w:val="008E5D41"/>
    <w:rsid w:val="008E5FFA"/>
    <w:rsid w:val="008E6974"/>
    <w:rsid w:val="008E73DB"/>
    <w:rsid w:val="008E7A4E"/>
    <w:rsid w:val="008E7B33"/>
    <w:rsid w:val="008F02FD"/>
    <w:rsid w:val="008F0827"/>
    <w:rsid w:val="008F0F62"/>
    <w:rsid w:val="008F1A83"/>
    <w:rsid w:val="008F2F68"/>
    <w:rsid w:val="008F367D"/>
    <w:rsid w:val="008F3A2B"/>
    <w:rsid w:val="008F3D9F"/>
    <w:rsid w:val="008F4E63"/>
    <w:rsid w:val="008F4FE8"/>
    <w:rsid w:val="008F50D8"/>
    <w:rsid w:val="008F58DB"/>
    <w:rsid w:val="008F5FAB"/>
    <w:rsid w:val="008F60EF"/>
    <w:rsid w:val="008F688A"/>
    <w:rsid w:val="008F74F4"/>
    <w:rsid w:val="008F768E"/>
    <w:rsid w:val="008F7D9E"/>
    <w:rsid w:val="0090050C"/>
    <w:rsid w:val="00901057"/>
    <w:rsid w:val="00901F82"/>
    <w:rsid w:val="00902C11"/>
    <w:rsid w:val="00902DE0"/>
    <w:rsid w:val="00903068"/>
    <w:rsid w:val="0090316A"/>
    <w:rsid w:val="00904B42"/>
    <w:rsid w:val="00904D81"/>
    <w:rsid w:val="0090502F"/>
    <w:rsid w:val="0090602A"/>
    <w:rsid w:val="009064AB"/>
    <w:rsid w:val="0090716B"/>
    <w:rsid w:val="009075A9"/>
    <w:rsid w:val="00910605"/>
    <w:rsid w:val="00911807"/>
    <w:rsid w:val="009121B0"/>
    <w:rsid w:val="0091246C"/>
    <w:rsid w:val="00912846"/>
    <w:rsid w:val="00912BFA"/>
    <w:rsid w:val="00912C8B"/>
    <w:rsid w:val="0091343A"/>
    <w:rsid w:val="009136E3"/>
    <w:rsid w:val="009139A2"/>
    <w:rsid w:val="00913E37"/>
    <w:rsid w:val="009142A0"/>
    <w:rsid w:val="00914426"/>
    <w:rsid w:val="00914881"/>
    <w:rsid w:val="00915050"/>
    <w:rsid w:val="00915C47"/>
    <w:rsid w:val="009165B8"/>
    <w:rsid w:val="00916A06"/>
    <w:rsid w:val="00916DBF"/>
    <w:rsid w:val="00917AB1"/>
    <w:rsid w:val="009200DC"/>
    <w:rsid w:val="00920D64"/>
    <w:rsid w:val="009210F8"/>
    <w:rsid w:val="009225ED"/>
    <w:rsid w:val="00923866"/>
    <w:rsid w:val="00924ACE"/>
    <w:rsid w:val="009254A0"/>
    <w:rsid w:val="009261EB"/>
    <w:rsid w:val="00927C60"/>
    <w:rsid w:val="0093033A"/>
    <w:rsid w:val="0093072C"/>
    <w:rsid w:val="0093099E"/>
    <w:rsid w:val="00930C26"/>
    <w:rsid w:val="00931CD0"/>
    <w:rsid w:val="00932B0A"/>
    <w:rsid w:val="009335E5"/>
    <w:rsid w:val="00933641"/>
    <w:rsid w:val="009336CA"/>
    <w:rsid w:val="00933728"/>
    <w:rsid w:val="00933B70"/>
    <w:rsid w:val="00934402"/>
    <w:rsid w:val="00934D0A"/>
    <w:rsid w:val="009352EC"/>
    <w:rsid w:val="00935E12"/>
    <w:rsid w:val="00935F6B"/>
    <w:rsid w:val="0093669D"/>
    <w:rsid w:val="00936701"/>
    <w:rsid w:val="00937753"/>
    <w:rsid w:val="00937DA2"/>
    <w:rsid w:val="00940078"/>
    <w:rsid w:val="0094008D"/>
    <w:rsid w:val="00940344"/>
    <w:rsid w:val="0094042D"/>
    <w:rsid w:val="00940D2B"/>
    <w:rsid w:val="00940E55"/>
    <w:rsid w:val="00941E3D"/>
    <w:rsid w:val="0094210E"/>
    <w:rsid w:val="00942663"/>
    <w:rsid w:val="00942D44"/>
    <w:rsid w:val="00942FF4"/>
    <w:rsid w:val="0094306B"/>
    <w:rsid w:val="0094309F"/>
    <w:rsid w:val="009431D3"/>
    <w:rsid w:val="00944DC6"/>
    <w:rsid w:val="009459A4"/>
    <w:rsid w:val="00946264"/>
    <w:rsid w:val="009463AE"/>
    <w:rsid w:val="009467D5"/>
    <w:rsid w:val="00946AFA"/>
    <w:rsid w:val="009477B4"/>
    <w:rsid w:val="00950480"/>
    <w:rsid w:val="009507E4"/>
    <w:rsid w:val="00951304"/>
    <w:rsid w:val="00951608"/>
    <w:rsid w:val="00951D32"/>
    <w:rsid w:val="00952639"/>
    <w:rsid w:val="00953459"/>
    <w:rsid w:val="009538AC"/>
    <w:rsid w:val="00953C72"/>
    <w:rsid w:val="00954608"/>
    <w:rsid w:val="00955473"/>
    <w:rsid w:val="00955BD8"/>
    <w:rsid w:val="00955BE9"/>
    <w:rsid w:val="0095642C"/>
    <w:rsid w:val="009566F1"/>
    <w:rsid w:val="00956CDF"/>
    <w:rsid w:val="009575E5"/>
    <w:rsid w:val="00957B0E"/>
    <w:rsid w:val="0096025E"/>
    <w:rsid w:val="009618EA"/>
    <w:rsid w:val="00961C1F"/>
    <w:rsid w:val="00962061"/>
    <w:rsid w:val="0096270D"/>
    <w:rsid w:val="00962AB7"/>
    <w:rsid w:val="00962C84"/>
    <w:rsid w:val="009636C2"/>
    <w:rsid w:val="00963BB6"/>
    <w:rsid w:val="00963E5C"/>
    <w:rsid w:val="00964596"/>
    <w:rsid w:val="009646A0"/>
    <w:rsid w:val="00964911"/>
    <w:rsid w:val="00964B50"/>
    <w:rsid w:val="00965038"/>
    <w:rsid w:val="00965ED6"/>
    <w:rsid w:val="00966370"/>
    <w:rsid w:val="009665BB"/>
    <w:rsid w:val="00966B59"/>
    <w:rsid w:val="00970679"/>
    <w:rsid w:val="009707E6"/>
    <w:rsid w:val="009708CF"/>
    <w:rsid w:val="00971AA7"/>
    <w:rsid w:val="009722EE"/>
    <w:rsid w:val="009726A7"/>
    <w:rsid w:val="00972705"/>
    <w:rsid w:val="00972B31"/>
    <w:rsid w:val="00973A33"/>
    <w:rsid w:val="0097421F"/>
    <w:rsid w:val="00974350"/>
    <w:rsid w:val="00974D11"/>
    <w:rsid w:val="00975E8E"/>
    <w:rsid w:val="0097608A"/>
    <w:rsid w:val="00976A5B"/>
    <w:rsid w:val="00976D5A"/>
    <w:rsid w:val="0097781A"/>
    <w:rsid w:val="00977BA1"/>
    <w:rsid w:val="00977D70"/>
    <w:rsid w:val="009811F9"/>
    <w:rsid w:val="0098148A"/>
    <w:rsid w:val="009816C3"/>
    <w:rsid w:val="00982D8B"/>
    <w:rsid w:val="00982DC7"/>
    <w:rsid w:val="009836B3"/>
    <w:rsid w:val="00984643"/>
    <w:rsid w:val="009852EA"/>
    <w:rsid w:val="00986AB0"/>
    <w:rsid w:val="009871E1"/>
    <w:rsid w:val="00990269"/>
    <w:rsid w:val="00990776"/>
    <w:rsid w:val="00990FAB"/>
    <w:rsid w:val="00992AFA"/>
    <w:rsid w:val="009935EA"/>
    <w:rsid w:val="00993BAB"/>
    <w:rsid w:val="00993F11"/>
    <w:rsid w:val="009949A7"/>
    <w:rsid w:val="00994AE4"/>
    <w:rsid w:val="00994F6F"/>
    <w:rsid w:val="00996E08"/>
    <w:rsid w:val="009974A8"/>
    <w:rsid w:val="009974C3"/>
    <w:rsid w:val="009A0BDB"/>
    <w:rsid w:val="009A178A"/>
    <w:rsid w:val="009A18CC"/>
    <w:rsid w:val="009A1B9E"/>
    <w:rsid w:val="009A1C5F"/>
    <w:rsid w:val="009A243A"/>
    <w:rsid w:val="009A29B3"/>
    <w:rsid w:val="009A3494"/>
    <w:rsid w:val="009A3515"/>
    <w:rsid w:val="009A37C1"/>
    <w:rsid w:val="009A38D2"/>
    <w:rsid w:val="009A3D01"/>
    <w:rsid w:val="009A4A66"/>
    <w:rsid w:val="009A57FF"/>
    <w:rsid w:val="009A5930"/>
    <w:rsid w:val="009A5BD7"/>
    <w:rsid w:val="009A5C5E"/>
    <w:rsid w:val="009A5E59"/>
    <w:rsid w:val="009A6A69"/>
    <w:rsid w:val="009A6D1E"/>
    <w:rsid w:val="009A7E93"/>
    <w:rsid w:val="009B0163"/>
    <w:rsid w:val="009B0296"/>
    <w:rsid w:val="009B0B8A"/>
    <w:rsid w:val="009B21A3"/>
    <w:rsid w:val="009B2A44"/>
    <w:rsid w:val="009B2D6F"/>
    <w:rsid w:val="009B2DC5"/>
    <w:rsid w:val="009B35E8"/>
    <w:rsid w:val="009B4577"/>
    <w:rsid w:val="009B4999"/>
    <w:rsid w:val="009B4F25"/>
    <w:rsid w:val="009B5272"/>
    <w:rsid w:val="009B5A77"/>
    <w:rsid w:val="009B5B05"/>
    <w:rsid w:val="009B6178"/>
    <w:rsid w:val="009B643A"/>
    <w:rsid w:val="009B67B6"/>
    <w:rsid w:val="009B6804"/>
    <w:rsid w:val="009B70B4"/>
    <w:rsid w:val="009C05E0"/>
    <w:rsid w:val="009C0931"/>
    <w:rsid w:val="009C1187"/>
    <w:rsid w:val="009C179C"/>
    <w:rsid w:val="009C27B7"/>
    <w:rsid w:val="009C2A22"/>
    <w:rsid w:val="009C3865"/>
    <w:rsid w:val="009C43D4"/>
    <w:rsid w:val="009C5FEA"/>
    <w:rsid w:val="009C6230"/>
    <w:rsid w:val="009C6545"/>
    <w:rsid w:val="009C6635"/>
    <w:rsid w:val="009C7B0B"/>
    <w:rsid w:val="009D1299"/>
    <w:rsid w:val="009D1ABE"/>
    <w:rsid w:val="009D2888"/>
    <w:rsid w:val="009D316B"/>
    <w:rsid w:val="009D3461"/>
    <w:rsid w:val="009D363A"/>
    <w:rsid w:val="009D3F49"/>
    <w:rsid w:val="009D516F"/>
    <w:rsid w:val="009D5501"/>
    <w:rsid w:val="009D5881"/>
    <w:rsid w:val="009D5B8E"/>
    <w:rsid w:val="009D5EAE"/>
    <w:rsid w:val="009D6008"/>
    <w:rsid w:val="009E019B"/>
    <w:rsid w:val="009E0C0D"/>
    <w:rsid w:val="009E1055"/>
    <w:rsid w:val="009E2DF0"/>
    <w:rsid w:val="009E3BD9"/>
    <w:rsid w:val="009E3FBF"/>
    <w:rsid w:val="009E4475"/>
    <w:rsid w:val="009E458C"/>
    <w:rsid w:val="009E547E"/>
    <w:rsid w:val="009E5951"/>
    <w:rsid w:val="009E5AAB"/>
    <w:rsid w:val="009E687A"/>
    <w:rsid w:val="009E6FF3"/>
    <w:rsid w:val="009F036A"/>
    <w:rsid w:val="009F0AFD"/>
    <w:rsid w:val="009F112B"/>
    <w:rsid w:val="009F18D2"/>
    <w:rsid w:val="009F1D42"/>
    <w:rsid w:val="009F1F28"/>
    <w:rsid w:val="009F2A6A"/>
    <w:rsid w:val="009F4102"/>
    <w:rsid w:val="009F4741"/>
    <w:rsid w:val="009F4B49"/>
    <w:rsid w:val="009F4B6A"/>
    <w:rsid w:val="009F5883"/>
    <w:rsid w:val="009F5896"/>
    <w:rsid w:val="009F59ED"/>
    <w:rsid w:val="009F5D00"/>
    <w:rsid w:val="009F6682"/>
    <w:rsid w:val="009F6B68"/>
    <w:rsid w:val="009F6D8F"/>
    <w:rsid w:val="009F7DC1"/>
    <w:rsid w:val="00A00AD4"/>
    <w:rsid w:val="00A01640"/>
    <w:rsid w:val="00A01695"/>
    <w:rsid w:val="00A01A02"/>
    <w:rsid w:val="00A0471B"/>
    <w:rsid w:val="00A0528E"/>
    <w:rsid w:val="00A052AE"/>
    <w:rsid w:val="00A05A9A"/>
    <w:rsid w:val="00A069F1"/>
    <w:rsid w:val="00A06DE4"/>
    <w:rsid w:val="00A072BA"/>
    <w:rsid w:val="00A077F9"/>
    <w:rsid w:val="00A105C6"/>
    <w:rsid w:val="00A105EF"/>
    <w:rsid w:val="00A12090"/>
    <w:rsid w:val="00A1291E"/>
    <w:rsid w:val="00A12BD1"/>
    <w:rsid w:val="00A13911"/>
    <w:rsid w:val="00A14219"/>
    <w:rsid w:val="00A14EAF"/>
    <w:rsid w:val="00A151D7"/>
    <w:rsid w:val="00A151F1"/>
    <w:rsid w:val="00A15A36"/>
    <w:rsid w:val="00A16334"/>
    <w:rsid w:val="00A17078"/>
    <w:rsid w:val="00A1760B"/>
    <w:rsid w:val="00A17A5D"/>
    <w:rsid w:val="00A20C17"/>
    <w:rsid w:val="00A21C00"/>
    <w:rsid w:val="00A2269B"/>
    <w:rsid w:val="00A22AFC"/>
    <w:rsid w:val="00A22B9F"/>
    <w:rsid w:val="00A22EFD"/>
    <w:rsid w:val="00A24585"/>
    <w:rsid w:val="00A25396"/>
    <w:rsid w:val="00A254F3"/>
    <w:rsid w:val="00A25B99"/>
    <w:rsid w:val="00A25F54"/>
    <w:rsid w:val="00A270EF"/>
    <w:rsid w:val="00A27241"/>
    <w:rsid w:val="00A27268"/>
    <w:rsid w:val="00A27E5A"/>
    <w:rsid w:val="00A309FB"/>
    <w:rsid w:val="00A311CD"/>
    <w:rsid w:val="00A3153D"/>
    <w:rsid w:val="00A31E7E"/>
    <w:rsid w:val="00A33910"/>
    <w:rsid w:val="00A357BB"/>
    <w:rsid w:val="00A35CEF"/>
    <w:rsid w:val="00A37400"/>
    <w:rsid w:val="00A37711"/>
    <w:rsid w:val="00A37973"/>
    <w:rsid w:val="00A37D1F"/>
    <w:rsid w:val="00A37E1E"/>
    <w:rsid w:val="00A4042F"/>
    <w:rsid w:val="00A422A1"/>
    <w:rsid w:val="00A425B3"/>
    <w:rsid w:val="00A42DDA"/>
    <w:rsid w:val="00A43162"/>
    <w:rsid w:val="00A43173"/>
    <w:rsid w:val="00A43F61"/>
    <w:rsid w:val="00A46E95"/>
    <w:rsid w:val="00A47E0F"/>
    <w:rsid w:val="00A47FD7"/>
    <w:rsid w:val="00A5263C"/>
    <w:rsid w:val="00A52CD4"/>
    <w:rsid w:val="00A53F90"/>
    <w:rsid w:val="00A54861"/>
    <w:rsid w:val="00A54D7C"/>
    <w:rsid w:val="00A54EFC"/>
    <w:rsid w:val="00A56BD0"/>
    <w:rsid w:val="00A56F23"/>
    <w:rsid w:val="00A572F7"/>
    <w:rsid w:val="00A575EE"/>
    <w:rsid w:val="00A57B77"/>
    <w:rsid w:val="00A57F6B"/>
    <w:rsid w:val="00A6025D"/>
    <w:rsid w:val="00A608BC"/>
    <w:rsid w:val="00A60D8D"/>
    <w:rsid w:val="00A61078"/>
    <w:rsid w:val="00A6117A"/>
    <w:rsid w:val="00A62C84"/>
    <w:rsid w:val="00A63500"/>
    <w:rsid w:val="00A6351F"/>
    <w:rsid w:val="00A636C2"/>
    <w:rsid w:val="00A63976"/>
    <w:rsid w:val="00A63E85"/>
    <w:rsid w:val="00A6407C"/>
    <w:rsid w:val="00A6455F"/>
    <w:rsid w:val="00A64B22"/>
    <w:rsid w:val="00A64F3D"/>
    <w:rsid w:val="00A64F48"/>
    <w:rsid w:val="00A6541F"/>
    <w:rsid w:val="00A65CB2"/>
    <w:rsid w:val="00A66B4D"/>
    <w:rsid w:val="00A6717A"/>
    <w:rsid w:val="00A67F80"/>
    <w:rsid w:val="00A70375"/>
    <w:rsid w:val="00A70777"/>
    <w:rsid w:val="00A7111D"/>
    <w:rsid w:val="00A715D2"/>
    <w:rsid w:val="00A716DC"/>
    <w:rsid w:val="00A71A1C"/>
    <w:rsid w:val="00A726EE"/>
    <w:rsid w:val="00A73160"/>
    <w:rsid w:val="00A735FE"/>
    <w:rsid w:val="00A73877"/>
    <w:rsid w:val="00A73A0C"/>
    <w:rsid w:val="00A73D25"/>
    <w:rsid w:val="00A757B3"/>
    <w:rsid w:val="00A801FF"/>
    <w:rsid w:val="00A804B9"/>
    <w:rsid w:val="00A80DA6"/>
    <w:rsid w:val="00A80E7A"/>
    <w:rsid w:val="00A812D1"/>
    <w:rsid w:val="00A814DD"/>
    <w:rsid w:val="00A81D54"/>
    <w:rsid w:val="00A82B2D"/>
    <w:rsid w:val="00A83071"/>
    <w:rsid w:val="00A83AF7"/>
    <w:rsid w:val="00A840CD"/>
    <w:rsid w:val="00A84DCF"/>
    <w:rsid w:val="00A853CC"/>
    <w:rsid w:val="00A85E4A"/>
    <w:rsid w:val="00A86051"/>
    <w:rsid w:val="00A86367"/>
    <w:rsid w:val="00A86403"/>
    <w:rsid w:val="00A86540"/>
    <w:rsid w:val="00A86BB8"/>
    <w:rsid w:val="00A903AB"/>
    <w:rsid w:val="00A90446"/>
    <w:rsid w:val="00A90524"/>
    <w:rsid w:val="00A92385"/>
    <w:rsid w:val="00A92756"/>
    <w:rsid w:val="00A931C4"/>
    <w:rsid w:val="00A93A85"/>
    <w:rsid w:val="00A93FD1"/>
    <w:rsid w:val="00A94154"/>
    <w:rsid w:val="00A94AFA"/>
    <w:rsid w:val="00A951F6"/>
    <w:rsid w:val="00A953B4"/>
    <w:rsid w:val="00A9563D"/>
    <w:rsid w:val="00A95D6F"/>
    <w:rsid w:val="00A96074"/>
    <w:rsid w:val="00A966C2"/>
    <w:rsid w:val="00A96C86"/>
    <w:rsid w:val="00A97BF2"/>
    <w:rsid w:val="00A97C02"/>
    <w:rsid w:val="00A97C41"/>
    <w:rsid w:val="00AA05B1"/>
    <w:rsid w:val="00AA1613"/>
    <w:rsid w:val="00AA191C"/>
    <w:rsid w:val="00AA1E38"/>
    <w:rsid w:val="00AA1FC1"/>
    <w:rsid w:val="00AA236F"/>
    <w:rsid w:val="00AA29BC"/>
    <w:rsid w:val="00AA3069"/>
    <w:rsid w:val="00AA3085"/>
    <w:rsid w:val="00AA31E6"/>
    <w:rsid w:val="00AA37EF"/>
    <w:rsid w:val="00AA3A30"/>
    <w:rsid w:val="00AA3C1C"/>
    <w:rsid w:val="00AA650A"/>
    <w:rsid w:val="00AA6597"/>
    <w:rsid w:val="00AB0814"/>
    <w:rsid w:val="00AB0835"/>
    <w:rsid w:val="00AB1372"/>
    <w:rsid w:val="00AB1631"/>
    <w:rsid w:val="00AB1D1B"/>
    <w:rsid w:val="00AB2183"/>
    <w:rsid w:val="00AB21AB"/>
    <w:rsid w:val="00AB3055"/>
    <w:rsid w:val="00AB3CBB"/>
    <w:rsid w:val="00AB3EE7"/>
    <w:rsid w:val="00AB4BF9"/>
    <w:rsid w:val="00AB4CF0"/>
    <w:rsid w:val="00AB4ED4"/>
    <w:rsid w:val="00AB4FB7"/>
    <w:rsid w:val="00AB55EB"/>
    <w:rsid w:val="00AB5725"/>
    <w:rsid w:val="00AB5DF8"/>
    <w:rsid w:val="00AB6A4F"/>
    <w:rsid w:val="00AC0630"/>
    <w:rsid w:val="00AC18E2"/>
    <w:rsid w:val="00AC1921"/>
    <w:rsid w:val="00AC2697"/>
    <w:rsid w:val="00AC2F23"/>
    <w:rsid w:val="00AC3393"/>
    <w:rsid w:val="00AC398D"/>
    <w:rsid w:val="00AC4C86"/>
    <w:rsid w:val="00AC5969"/>
    <w:rsid w:val="00AC5D7F"/>
    <w:rsid w:val="00AC66AF"/>
    <w:rsid w:val="00AC6967"/>
    <w:rsid w:val="00AC69BE"/>
    <w:rsid w:val="00AC6EC0"/>
    <w:rsid w:val="00AC6FA3"/>
    <w:rsid w:val="00AC7AF2"/>
    <w:rsid w:val="00AC7CFD"/>
    <w:rsid w:val="00AD0198"/>
    <w:rsid w:val="00AD1039"/>
    <w:rsid w:val="00AD1568"/>
    <w:rsid w:val="00AD1F63"/>
    <w:rsid w:val="00AD2273"/>
    <w:rsid w:val="00AD2326"/>
    <w:rsid w:val="00AD2C5A"/>
    <w:rsid w:val="00AD2E53"/>
    <w:rsid w:val="00AD3323"/>
    <w:rsid w:val="00AD33C4"/>
    <w:rsid w:val="00AD36B3"/>
    <w:rsid w:val="00AD3E28"/>
    <w:rsid w:val="00AD3EB5"/>
    <w:rsid w:val="00AD4458"/>
    <w:rsid w:val="00AD5290"/>
    <w:rsid w:val="00AD55AA"/>
    <w:rsid w:val="00AD5641"/>
    <w:rsid w:val="00AD6CC8"/>
    <w:rsid w:val="00AD7EF0"/>
    <w:rsid w:val="00AE0555"/>
    <w:rsid w:val="00AE0ADE"/>
    <w:rsid w:val="00AE0D3C"/>
    <w:rsid w:val="00AE0EC1"/>
    <w:rsid w:val="00AE142E"/>
    <w:rsid w:val="00AE17C9"/>
    <w:rsid w:val="00AE23B3"/>
    <w:rsid w:val="00AE29A6"/>
    <w:rsid w:val="00AE2C9C"/>
    <w:rsid w:val="00AE2F4A"/>
    <w:rsid w:val="00AE3425"/>
    <w:rsid w:val="00AE3FB0"/>
    <w:rsid w:val="00AE4319"/>
    <w:rsid w:val="00AE4591"/>
    <w:rsid w:val="00AE70A6"/>
    <w:rsid w:val="00AF123C"/>
    <w:rsid w:val="00AF1274"/>
    <w:rsid w:val="00AF135E"/>
    <w:rsid w:val="00AF14A6"/>
    <w:rsid w:val="00AF1872"/>
    <w:rsid w:val="00AF187F"/>
    <w:rsid w:val="00AF1A96"/>
    <w:rsid w:val="00AF21DE"/>
    <w:rsid w:val="00AF2688"/>
    <w:rsid w:val="00AF3123"/>
    <w:rsid w:val="00AF394F"/>
    <w:rsid w:val="00AF3A1D"/>
    <w:rsid w:val="00AF3B84"/>
    <w:rsid w:val="00AF3B8F"/>
    <w:rsid w:val="00AF420A"/>
    <w:rsid w:val="00AF452E"/>
    <w:rsid w:val="00AF498C"/>
    <w:rsid w:val="00AF4D09"/>
    <w:rsid w:val="00AF4E41"/>
    <w:rsid w:val="00AF5830"/>
    <w:rsid w:val="00AF66D4"/>
    <w:rsid w:val="00AF69B1"/>
    <w:rsid w:val="00AF6B7E"/>
    <w:rsid w:val="00AF6C42"/>
    <w:rsid w:val="00AF6E21"/>
    <w:rsid w:val="00AF738B"/>
    <w:rsid w:val="00AF73DC"/>
    <w:rsid w:val="00AF7A09"/>
    <w:rsid w:val="00AF7D27"/>
    <w:rsid w:val="00AF7F2C"/>
    <w:rsid w:val="00B00DDE"/>
    <w:rsid w:val="00B03BED"/>
    <w:rsid w:val="00B03D93"/>
    <w:rsid w:val="00B04797"/>
    <w:rsid w:val="00B048E3"/>
    <w:rsid w:val="00B049CB"/>
    <w:rsid w:val="00B05CB2"/>
    <w:rsid w:val="00B06BF2"/>
    <w:rsid w:val="00B071AA"/>
    <w:rsid w:val="00B07678"/>
    <w:rsid w:val="00B07785"/>
    <w:rsid w:val="00B07950"/>
    <w:rsid w:val="00B07CC6"/>
    <w:rsid w:val="00B10090"/>
    <w:rsid w:val="00B1036A"/>
    <w:rsid w:val="00B105E2"/>
    <w:rsid w:val="00B10C90"/>
    <w:rsid w:val="00B11A4A"/>
    <w:rsid w:val="00B12AD5"/>
    <w:rsid w:val="00B12C0C"/>
    <w:rsid w:val="00B12DF9"/>
    <w:rsid w:val="00B14AA8"/>
    <w:rsid w:val="00B15F21"/>
    <w:rsid w:val="00B172B1"/>
    <w:rsid w:val="00B173D5"/>
    <w:rsid w:val="00B1793B"/>
    <w:rsid w:val="00B17C10"/>
    <w:rsid w:val="00B17D8C"/>
    <w:rsid w:val="00B2033E"/>
    <w:rsid w:val="00B20A26"/>
    <w:rsid w:val="00B20DEA"/>
    <w:rsid w:val="00B21B85"/>
    <w:rsid w:val="00B223E4"/>
    <w:rsid w:val="00B225B9"/>
    <w:rsid w:val="00B2269B"/>
    <w:rsid w:val="00B235EC"/>
    <w:rsid w:val="00B2374F"/>
    <w:rsid w:val="00B23970"/>
    <w:rsid w:val="00B23B0D"/>
    <w:rsid w:val="00B23DA8"/>
    <w:rsid w:val="00B24613"/>
    <w:rsid w:val="00B24786"/>
    <w:rsid w:val="00B254ED"/>
    <w:rsid w:val="00B25730"/>
    <w:rsid w:val="00B26532"/>
    <w:rsid w:val="00B27547"/>
    <w:rsid w:val="00B30A74"/>
    <w:rsid w:val="00B31B36"/>
    <w:rsid w:val="00B31B5E"/>
    <w:rsid w:val="00B31D98"/>
    <w:rsid w:val="00B31F60"/>
    <w:rsid w:val="00B32D09"/>
    <w:rsid w:val="00B32D1D"/>
    <w:rsid w:val="00B331C2"/>
    <w:rsid w:val="00B33798"/>
    <w:rsid w:val="00B33860"/>
    <w:rsid w:val="00B33865"/>
    <w:rsid w:val="00B339BC"/>
    <w:rsid w:val="00B35107"/>
    <w:rsid w:val="00B351EC"/>
    <w:rsid w:val="00B35788"/>
    <w:rsid w:val="00B357F5"/>
    <w:rsid w:val="00B358C0"/>
    <w:rsid w:val="00B359AB"/>
    <w:rsid w:val="00B364D6"/>
    <w:rsid w:val="00B36716"/>
    <w:rsid w:val="00B37E41"/>
    <w:rsid w:val="00B40188"/>
    <w:rsid w:val="00B40719"/>
    <w:rsid w:val="00B407AE"/>
    <w:rsid w:val="00B40966"/>
    <w:rsid w:val="00B41EB5"/>
    <w:rsid w:val="00B43226"/>
    <w:rsid w:val="00B43386"/>
    <w:rsid w:val="00B434A2"/>
    <w:rsid w:val="00B43624"/>
    <w:rsid w:val="00B437EF"/>
    <w:rsid w:val="00B45089"/>
    <w:rsid w:val="00B45990"/>
    <w:rsid w:val="00B47560"/>
    <w:rsid w:val="00B50E1C"/>
    <w:rsid w:val="00B510DA"/>
    <w:rsid w:val="00B51214"/>
    <w:rsid w:val="00B5152F"/>
    <w:rsid w:val="00B517AD"/>
    <w:rsid w:val="00B518C0"/>
    <w:rsid w:val="00B51BD4"/>
    <w:rsid w:val="00B51D16"/>
    <w:rsid w:val="00B52262"/>
    <w:rsid w:val="00B52399"/>
    <w:rsid w:val="00B52B9B"/>
    <w:rsid w:val="00B53AC0"/>
    <w:rsid w:val="00B54133"/>
    <w:rsid w:val="00B54515"/>
    <w:rsid w:val="00B54F5E"/>
    <w:rsid w:val="00B55E89"/>
    <w:rsid w:val="00B56131"/>
    <w:rsid w:val="00B56306"/>
    <w:rsid w:val="00B56DA5"/>
    <w:rsid w:val="00B5708E"/>
    <w:rsid w:val="00B600F5"/>
    <w:rsid w:val="00B6050A"/>
    <w:rsid w:val="00B6077E"/>
    <w:rsid w:val="00B61060"/>
    <w:rsid w:val="00B615FF"/>
    <w:rsid w:val="00B618A1"/>
    <w:rsid w:val="00B61D03"/>
    <w:rsid w:val="00B624D3"/>
    <w:rsid w:val="00B62E20"/>
    <w:rsid w:val="00B62EB9"/>
    <w:rsid w:val="00B63069"/>
    <w:rsid w:val="00B63103"/>
    <w:rsid w:val="00B634C2"/>
    <w:rsid w:val="00B63C04"/>
    <w:rsid w:val="00B63C6E"/>
    <w:rsid w:val="00B6453E"/>
    <w:rsid w:val="00B645AE"/>
    <w:rsid w:val="00B64F35"/>
    <w:rsid w:val="00B65379"/>
    <w:rsid w:val="00B660C3"/>
    <w:rsid w:val="00B673E1"/>
    <w:rsid w:val="00B677D0"/>
    <w:rsid w:val="00B67D18"/>
    <w:rsid w:val="00B70100"/>
    <w:rsid w:val="00B704D2"/>
    <w:rsid w:val="00B7058D"/>
    <w:rsid w:val="00B7082F"/>
    <w:rsid w:val="00B71841"/>
    <w:rsid w:val="00B72D15"/>
    <w:rsid w:val="00B73609"/>
    <w:rsid w:val="00B73661"/>
    <w:rsid w:val="00B738CA"/>
    <w:rsid w:val="00B73F8C"/>
    <w:rsid w:val="00B7408D"/>
    <w:rsid w:val="00B741FC"/>
    <w:rsid w:val="00B75577"/>
    <w:rsid w:val="00B75EA3"/>
    <w:rsid w:val="00B760E2"/>
    <w:rsid w:val="00B7629C"/>
    <w:rsid w:val="00B765AC"/>
    <w:rsid w:val="00B769E8"/>
    <w:rsid w:val="00B771A4"/>
    <w:rsid w:val="00B77363"/>
    <w:rsid w:val="00B77FB8"/>
    <w:rsid w:val="00B80303"/>
    <w:rsid w:val="00B80FD6"/>
    <w:rsid w:val="00B81D8A"/>
    <w:rsid w:val="00B82564"/>
    <w:rsid w:val="00B82D66"/>
    <w:rsid w:val="00B842E4"/>
    <w:rsid w:val="00B85A00"/>
    <w:rsid w:val="00B85EE9"/>
    <w:rsid w:val="00B86315"/>
    <w:rsid w:val="00B87762"/>
    <w:rsid w:val="00B9000C"/>
    <w:rsid w:val="00B9110E"/>
    <w:rsid w:val="00B9179A"/>
    <w:rsid w:val="00B918A4"/>
    <w:rsid w:val="00B91929"/>
    <w:rsid w:val="00B91A9A"/>
    <w:rsid w:val="00B9201E"/>
    <w:rsid w:val="00B92217"/>
    <w:rsid w:val="00B9221A"/>
    <w:rsid w:val="00B924DE"/>
    <w:rsid w:val="00B930C5"/>
    <w:rsid w:val="00B9352C"/>
    <w:rsid w:val="00B94B1A"/>
    <w:rsid w:val="00B94B66"/>
    <w:rsid w:val="00B96966"/>
    <w:rsid w:val="00B9754C"/>
    <w:rsid w:val="00B979F9"/>
    <w:rsid w:val="00BA0284"/>
    <w:rsid w:val="00BA0B0C"/>
    <w:rsid w:val="00BA0B20"/>
    <w:rsid w:val="00BA0E3E"/>
    <w:rsid w:val="00BA224A"/>
    <w:rsid w:val="00BA359A"/>
    <w:rsid w:val="00BA367B"/>
    <w:rsid w:val="00BA4CC0"/>
    <w:rsid w:val="00BA52C5"/>
    <w:rsid w:val="00BA5354"/>
    <w:rsid w:val="00BA5706"/>
    <w:rsid w:val="00BA597E"/>
    <w:rsid w:val="00BA5AFE"/>
    <w:rsid w:val="00BA646E"/>
    <w:rsid w:val="00BA6763"/>
    <w:rsid w:val="00BB033A"/>
    <w:rsid w:val="00BB0A4D"/>
    <w:rsid w:val="00BB148A"/>
    <w:rsid w:val="00BB1641"/>
    <w:rsid w:val="00BB16CE"/>
    <w:rsid w:val="00BB1E48"/>
    <w:rsid w:val="00BB2119"/>
    <w:rsid w:val="00BB251A"/>
    <w:rsid w:val="00BB2D10"/>
    <w:rsid w:val="00BB322F"/>
    <w:rsid w:val="00BB33E6"/>
    <w:rsid w:val="00BB3C86"/>
    <w:rsid w:val="00BB3EEA"/>
    <w:rsid w:val="00BB4D92"/>
    <w:rsid w:val="00BB63AE"/>
    <w:rsid w:val="00BB69C1"/>
    <w:rsid w:val="00BB7379"/>
    <w:rsid w:val="00BB7802"/>
    <w:rsid w:val="00BB7C4F"/>
    <w:rsid w:val="00BC036E"/>
    <w:rsid w:val="00BC0774"/>
    <w:rsid w:val="00BC2A72"/>
    <w:rsid w:val="00BC2E16"/>
    <w:rsid w:val="00BC3152"/>
    <w:rsid w:val="00BC3337"/>
    <w:rsid w:val="00BC33CA"/>
    <w:rsid w:val="00BC3614"/>
    <w:rsid w:val="00BC4435"/>
    <w:rsid w:val="00BC5151"/>
    <w:rsid w:val="00BC5650"/>
    <w:rsid w:val="00BC58C9"/>
    <w:rsid w:val="00BC5BB5"/>
    <w:rsid w:val="00BC67F7"/>
    <w:rsid w:val="00BC7285"/>
    <w:rsid w:val="00BC7AF8"/>
    <w:rsid w:val="00BD0794"/>
    <w:rsid w:val="00BD0816"/>
    <w:rsid w:val="00BD0B02"/>
    <w:rsid w:val="00BD134F"/>
    <w:rsid w:val="00BD13B7"/>
    <w:rsid w:val="00BD16C5"/>
    <w:rsid w:val="00BD178B"/>
    <w:rsid w:val="00BD17E5"/>
    <w:rsid w:val="00BD1DDF"/>
    <w:rsid w:val="00BD1E26"/>
    <w:rsid w:val="00BD2373"/>
    <w:rsid w:val="00BD3364"/>
    <w:rsid w:val="00BD3704"/>
    <w:rsid w:val="00BD37A6"/>
    <w:rsid w:val="00BD3853"/>
    <w:rsid w:val="00BD3CAB"/>
    <w:rsid w:val="00BD4298"/>
    <w:rsid w:val="00BD638B"/>
    <w:rsid w:val="00BD670C"/>
    <w:rsid w:val="00BD685E"/>
    <w:rsid w:val="00BD6D32"/>
    <w:rsid w:val="00BD70B5"/>
    <w:rsid w:val="00BD750C"/>
    <w:rsid w:val="00BD751B"/>
    <w:rsid w:val="00BD7E69"/>
    <w:rsid w:val="00BE0BC5"/>
    <w:rsid w:val="00BE179A"/>
    <w:rsid w:val="00BE1F37"/>
    <w:rsid w:val="00BE2AF9"/>
    <w:rsid w:val="00BE500F"/>
    <w:rsid w:val="00BE7657"/>
    <w:rsid w:val="00BE79CC"/>
    <w:rsid w:val="00BF0258"/>
    <w:rsid w:val="00BF040A"/>
    <w:rsid w:val="00BF0912"/>
    <w:rsid w:val="00BF19DD"/>
    <w:rsid w:val="00BF1D8E"/>
    <w:rsid w:val="00BF2354"/>
    <w:rsid w:val="00BF265C"/>
    <w:rsid w:val="00BF2FF1"/>
    <w:rsid w:val="00BF344C"/>
    <w:rsid w:val="00BF4F21"/>
    <w:rsid w:val="00BF50E9"/>
    <w:rsid w:val="00BF5248"/>
    <w:rsid w:val="00BF5C45"/>
    <w:rsid w:val="00BF6953"/>
    <w:rsid w:val="00BF6A0D"/>
    <w:rsid w:val="00BF7EE0"/>
    <w:rsid w:val="00C005D5"/>
    <w:rsid w:val="00C01D14"/>
    <w:rsid w:val="00C01E16"/>
    <w:rsid w:val="00C021FB"/>
    <w:rsid w:val="00C023E1"/>
    <w:rsid w:val="00C03D8B"/>
    <w:rsid w:val="00C04488"/>
    <w:rsid w:val="00C0492E"/>
    <w:rsid w:val="00C07D06"/>
    <w:rsid w:val="00C10118"/>
    <w:rsid w:val="00C10E8F"/>
    <w:rsid w:val="00C115E5"/>
    <w:rsid w:val="00C11D4A"/>
    <w:rsid w:val="00C120D1"/>
    <w:rsid w:val="00C1322B"/>
    <w:rsid w:val="00C135C7"/>
    <w:rsid w:val="00C13BB5"/>
    <w:rsid w:val="00C14252"/>
    <w:rsid w:val="00C154D6"/>
    <w:rsid w:val="00C1553F"/>
    <w:rsid w:val="00C1569D"/>
    <w:rsid w:val="00C157E1"/>
    <w:rsid w:val="00C15DB2"/>
    <w:rsid w:val="00C16101"/>
    <w:rsid w:val="00C164A1"/>
    <w:rsid w:val="00C16C90"/>
    <w:rsid w:val="00C206F1"/>
    <w:rsid w:val="00C20BA5"/>
    <w:rsid w:val="00C20C08"/>
    <w:rsid w:val="00C2100A"/>
    <w:rsid w:val="00C21177"/>
    <w:rsid w:val="00C22137"/>
    <w:rsid w:val="00C22458"/>
    <w:rsid w:val="00C225FE"/>
    <w:rsid w:val="00C23C31"/>
    <w:rsid w:val="00C241FA"/>
    <w:rsid w:val="00C24316"/>
    <w:rsid w:val="00C24861"/>
    <w:rsid w:val="00C248C8"/>
    <w:rsid w:val="00C24C31"/>
    <w:rsid w:val="00C25075"/>
    <w:rsid w:val="00C2515E"/>
    <w:rsid w:val="00C257BF"/>
    <w:rsid w:val="00C2604D"/>
    <w:rsid w:val="00C27B67"/>
    <w:rsid w:val="00C303EB"/>
    <w:rsid w:val="00C307F9"/>
    <w:rsid w:val="00C30C26"/>
    <w:rsid w:val="00C3137B"/>
    <w:rsid w:val="00C3146F"/>
    <w:rsid w:val="00C31636"/>
    <w:rsid w:val="00C3184B"/>
    <w:rsid w:val="00C32D6E"/>
    <w:rsid w:val="00C33AA0"/>
    <w:rsid w:val="00C33E90"/>
    <w:rsid w:val="00C340A3"/>
    <w:rsid w:val="00C35987"/>
    <w:rsid w:val="00C35A63"/>
    <w:rsid w:val="00C35C5D"/>
    <w:rsid w:val="00C36169"/>
    <w:rsid w:val="00C36F4E"/>
    <w:rsid w:val="00C408D7"/>
    <w:rsid w:val="00C416A5"/>
    <w:rsid w:val="00C4205C"/>
    <w:rsid w:val="00C425D3"/>
    <w:rsid w:val="00C42CBD"/>
    <w:rsid w:val="00C4304B"/>
    <w:rsid w:val="00C43968"/>
    <w:rsid w:val="00C441DF"/>
    <w:rsid w:val="00C44913"/>
    <w:rsid w:val="00C4503A"/>
    <w:rsid w:val="00C456AA"/>
    <w:rsid w:val="00C47363"/>
    <w:rsid w:val="00C474D2"/>
    <w:rsid w:val="00C5048D"/>
    <w:rsid w:val="00C5218A"/>
    <w:rsid w:val="00C52AB2"/>
    <w:rsid w:val="00C52D5E"/>
    <w:rsid w:val="00C52F46"/>
    <w:rsid w:val="00C53106"/>
    <w:rsid w:val="00C532CB"/>
    <w:rsid w:val="00C532D9"/>
    <w:rsid w:val="00C53627"/>
    <w:rsid w:val="00C53BC6"/>
    <w:rsid w:val="00C545C8"/>
    <w:rsid w:val="00C54CA4"/>
    <w:rsid w:val="00C55700"/>
    <w:rsid w:val="00C55FFB"/>
    <w:rsid w:val="00C56757"/>
    <w:rsid w:val="00C567D4"/>
    <w:rsid w:val="00C56967"/>
    <w:rsid w:val="00C570DF"/>
    <w:rsid w:val="00C57B93"/>
    <w:rsid w:val="00C60632"/>
    <w:rsid w:val="00C60DEA"/>
    <w:rsid w:val="00C6114F"/>
    <w:rsid w:val="00C617CE"/>
    <w:rsid w:val="00C6204E"/>
    <w:rsid w:val="00C62D30"/>
    <w:rsid w:val="00C6334F"/>
    <w:rsid w:val="00C63AEE"/>
    <w:rsid w:val="00C64072"/>
    <w:rsid w:val="00C65123"/>
    <w:rsid w:val="00C65722"/>
    <w:rsid w:val="00C657D2"/>
    <w:rsid w:val="00C65916"/>
    <w:rsid w:val="00C67307"/>
    <w:rsid w:val="00C67A2D"/>
    <w:rsid w:val="00C70C26"/>
    <w:rsid w:val="00C71673"/>
    <w:rsid w:val="00C716CE"/>
    <w:rsid w:val="00C7202E"/>
    <w:rsid w:val="00C722E1"/>
    <w:rsid w:val="00C749AA"/>
    <w:rsid w:val="00C75288"/>
    <w:rsid w:val="00C756E6"/>
    <w:rsid w:val="00C75BC5"/>
    <w:rsid w:val="00C77959"/>
    <w:rsid w:val="00C807DA"/>
    <w:rsid w:val="00C809B3"/>
    <w:rsid w:val="00C82217"/>
    <w:rsid w:val="00C82223"/>
    <w:rsid w:val="00C823FE"/>
    <w:rsid w:val="00C82921"/>
    <w:rsid w:val="00C843E9"/>
    <w:rsid w:val="00C84884"/>
    <w:rsid w:val="00C850BE"/>
    <w:rsid w:val="00C85158"/>
    <w:rsid w:val="00C85229"/>
    <w:rsid w:val="00C85424"/>
    <w:rsid w:val="00C85B26"/>
    <w:rsid w:val="00C85C3E"/>
    <w:rsid w:val="00C85D6F"/>
    <w:rsid w:val="00C862C9"/>
    <w:rsid w:val="00C8751B"/>
    <w:rsid w:val="00C876BB"/>
    <w:rsid w:val="00C87EC8"/>
    <w:rsid w:val="00C87FF2"/>
    <w:rsid w:val="00C91C41"/>
    <w:rsid w:val="00C91F45"/>
    <w:rsid w:val="00C926B4"/>
    <w:rsid w:val="00C928B5"/>
    <w:rsid w:val="00C939F6"/>
    <w:rsid w:val="00C94021"/>
    <w:rsid w:val="00C943E1"/>
    <w:rsid w:val="00C95F5B"/>
    <w:rsid w:val="00C969DD"/>
    <w:rsid w:val="00C96BAD"/>
    <w:rsid w:val="00C96C8C"/>
    <w:rsid w:val="00C97777"/>
    <w:rsid w:val="00CA036A"/>
    <w:rsid w:val="00CA0636"/>
    <w:rsid w:val="00CA0EF5"/>
    <w:rsid w:val="00CA1AF4"/>
    <w:rsid w:val="00CA2E3A"/>
    <w:rsid w:val="00CA44C2"/>
    <w:rsid w:val="00CA5519"/>
    <w:rsid w:val="00CA5912"/>
    <w:rsid w:val="00CA6729"/>
    <w:rsid w:val="00CA77DD"/>
    <w:rsid w:val="00CB04FE"/>
    <w:rsid w:val="00CB0B4E"/>
    <w:rsid w:val="00CB129B"/>
    <w:rsid w:val="00CB1E6D"/>
    <w:rsid w:val="00CB265F"/>
    <w:rsid w:val="00CB3053"/>
    <w:rsid w:val="00CB39D5"/>
    <w:rsid w:val="00CB3CA6"/>
    <w:rsid w:val="00CB42A6"/>
    <w:rsid w:val="00CB45E6"/>
    <w:rsid w:val="00CB4E65"/>
    <w:rsid w:val="00CB55AF"/>
    <w:rsid w:val="00CB6B53"/>
    <w:rsid w:val="00CB6EFD"/>
    <w:rsid w:val="00CB73EB"/>
    <w:rsid w:val="00CB7B4E"/>
    <w:rsid w:val="00CC1169"/>
    <w:rsid w:val="00CC141F"/>
    <w:rsid w:val="00CC153F"/>
    <w:rsid w:val="00CC1FC4"/>
    <w:rsid w:val="00CC240A"/>
    <w:rsid w:val="00CC2977"/>
    <w:rsid w:val="00CC3A21"/>
    <w:rsid w:val="00CC5447"/>
    <w:rsid w:val="00CC61AF"/>
    <w:rsid w:val="00CC629B"/>
    <w:rsid w:val="00CC74A7"/>
    <w:rsid w:val="00CD0FC5"/>
    <w:rsid w:val="00CD1547"/>
    <w:rsid w:val="00CD2918"/>
    <w:rsid w:val="00CD2D83"/>
    <w:rsid w:val="00CD2E27"/>
    <w:rsid w:val="00CD35EC"/>
    <w:rsid w:val="00CD3A2E"/>
    <w:rsid w:val="00CD3D83"/>
    <w:rsid w:val="00CD4243"/>
    <w:rsid w:val="00CD48AB"/>
    <w:rsid w:val="00CD49EF"/>
    <w:rsid w:val="00CD4A71"/>
    <w:rsid w:val="00CD56F0"/>
    <w:rsid w:val="00CD5867"/>
    <w:rsid w:val="00CD5969"/>
    <w:rsid w:val="00CD63B5"/>
    <w:rsid w:val="00CD66C0"/>
    <w:rsid w:val="00CD6B69"/>
    <w:rsid w:val="00CD6FEB"/>
    <w:rsid w:val="00CD714E"/>
    <w:rsid w:val="00CE079F"/>
    <w:rsid w:val="00CE0808"/>
    <w:rsid w:val="00CE13C6"/>
    <w:rsid w:val="00CE187E"/>
    <w:rsid w:val="00CE213B"/>
    <w:rsid w:val="00CE24D6"/>
    <w:rsid w:val="00CE3AEB"/>
    <w:rsid w:val="00CE5484"/>
    <w:rsid w:val="00CE6D0E"/>
    <w:rsid w:val="00CE742E"/>
    <w:rsid w:val="00CE760F"/>
    <w:rsid w:val="00CF0081"/>
    <w:rsid w:val="00CF1037"/>
    <w:rsid w:val="00CF10AB"/>
    <w:rsid w:val="00CF1509"/>
    <w:rsid w:val="00CF21C0"/>
    <w:rsid w:val="00CF2B5F"/>
    <w:rsid w:val="00CF32A5"/>
    <w:rsid w:val="00CF3599"/>
    <w:rsid w:val="00CF36CC"/>
    <w:rsid w:val="00CF3A8A"/>
    <w:rsid w:val="00CF3F2A"/>
    <w:rsid w:val="00CF4043"/>
    <w:rsid w:val="00CF45ED"/>
    <w:rsid w:val="00CF4960"/>
    <w:rsid w:val="00CF4BCC"/>
    <w:rsid w:val="00CF4D99"/>
    <w:rsid w:val="00CF65BE"/>
    <w:rsid w:val="00CF6B4B"/>
    <w:rsid w:val="00CF7587"/>
    <w:rsid w:val="00CF7825"/>
    <w:rsid w:val="00CF7882"/>
    <w:rsid w:val="00D0157A"/>
    <w:rsid w:val="00D02299"/>
    <w:rsid w:val="00D027E2"/>
    <w:rsid w:val="00D02ADC"/>
    <w:rsid w:val="00D03DA7"/>
    <w:rsid w:val="00D03EEC"/>
    <w:rsid w:val="00D04230"/>
    <w:rsid w:val="00D04E9A"/>
    <w:rsid w:val="00D05009"/>
    <w:rsid w:val="00D05340"/>
    <w:rsid w:val="00D0576F"/>
    <w:rsid w:val="00D06295"/>
    <w:rsid w:val="00D07168"/>
    <w:rsid w:val="00D0793D"/>
    <w:rsid w:val="00D07E0B"/>
    <w:rsid w:val="00D11868"/>
    <w:rsid w:val="00D119FD"/>
    <w:rsid w:val="00D1352D"/>
    <w:rsid w:val="00D13637"/>
    <w:rsid w:val="00D1406B"/>
    <w:rsid w:val="00D14195"/>
    <w:rsid w:val="00D1564C"/>
    <w:rsid w:val="00D15B7C"/>
    <w:rsid w:val="00D17BA8"/>
    <w:rsid w:val="00D17F7D"/>
    <w:rsid w:val="00D17F9E"/>
    <w:rsid w:val="00D2197B"/>
    <w:rsid w:val="00D21A80"/>
    <w:rsid w:val="00D22293"/>
    <w:rsid w:val="00D22459"/>
    <w:rsid w:val="00D22563"/>
    <w:rsid w:val="00D22AE7"/>
    <w:rsid w:val="00D22DC8"/>
    <w:rsid w:val="00D2398E"/>
    <w:rsid w:val="00D242B6"/>
    <w:rsid w:val="00D2465C"/>
    <w:rsid w:val="00D252AC"/>
    <w:rsid w:val="00D26BA2"/>
    <w:rsid w:val="00D26E24"/>
    <w:rsid w:val="00D308A0"/>
    <w:rsid w:val="00D30D23"/>
    <w:rsid w:val="00D31352"/>
    <w:rsid w:val="00D31E1D"/>
    <w:rsid w:val="00D3286D"/>
    <w:rsid w:val="00D332B8"/>
    <w:rsid w:val="00D35A04"/>
    <w:rsid w:val="00D35C7C"/>
    <w:rsid w:val="00D363F1"/>
    <w:rsid w:val="00D367AB"/>
    <w:rsid w:val="00D369CB"/>
    <w:rsid w:val="00D413C0"/>
    <w:rsid w:val="00D41B85"/>
    <w:rsid w:val="00D41F43"/>
    <w:rsid w:val="00D423E2"/>
    <w:rsid w:val="00D42C0D"/>
    <w:rsid w:val="00D4363B"/>
    <w:rsid w:val="00D43FA9"/>
    <w:rsid w:val="00D441EB"/>
    <w:rsid w:val="00D44627"/>
    <w:rsid w:val="00D449CA"/>
    <w:rsid w:val="00D46641"/>
    <w:rsid w:val="00D4793F"/>
    <w:rsid w:val="00D50E57"/>
    <w:rsid w:val="00D51997"/>
    <w:rsid w:val="00D5231E"/>
    <w:rsid w:val="00D5457D"/>
    <w:rsid w:val="00D54586"/>
    <w:rsid w:val="00D54A65"/>
    <w:rsid w:val="00D54D1F"/>
    <w:rsid w:val="00D55286"/>
    <w:rsid w:val="00D555F8"/>
    <w:rsid w:val="00D5560A"/>
    <w:rsid w:val="00D56496"/>
    <w:rsid w:val="00D56DEF"/>
    <w:rsid w:val="00D57847"/>
    <w:rsid w:val="00D57FF3"/>
    <w:rsid w:val="00D6033F"/>
    <w:rsid w:val="00D60FE6"/>
    <w:rsid w:val="00D61141"/>
    <w:rsid w:val="00D6241E"/>
    <w:rsid w:val="00D6242E"/>
    <w:rsid w:val="00D624DE"/>
    <w:rsid w:val="00D627A3"/>
    <w:rsid w:val="00D634BA"/>
    <w:rsid w:val="00D63D47"/>
    <w:rsid w:val="00D63E9B"/>
    <w:rsid w:val="00D645CD"/>
    <w:rsid w:val="00D6463A"/>
    <w:rsid w:val="00D64918"/>
    <w:rsid w:val="00D64D55"/>
    <w:rsid w:val="00D65D51"/>
    <w:rsid w:val="00D65E6B"/>
    <w:rsid w:val="00D65EC7"/>
    <w:rsid w:val="00D666CE"/>
    <w:rsid w:val="00D666DE"/>
    <w:rsid w:val="00D668A2"/>
    <w:rsid w:val="00D6729B"/>
    <w:rsid w:val="00D6746C"/>
    <w:rsid w:val="00D67474"/>
    <w:rsid w:val="00D67D6A"/>
    <w:rsid w:val="00D67E05"/>
    <w:rsid w:val="00D67EB6"/>
    <w:rsid w:val="00D7074B"/>
    <w:rsid w:val="00D707D7"/>
    <w:rsid w:val="00D7123D"/>
    <w:rsid w:val="00D71837"/>
    <w:rsid w:val="00D71CC0"/>
    <w:rsid w:val="00D72343"/>
    <w:rsid w:val="00D73394"/>
    <w:rsid w:val="00D7391C"/>
    <w:rsid w:val="00D739AA"/>
    <w:rsid w:val="00D73C44"/>
    <w:rsid w:val="00D74040"/>
    <w:rsid w:val="00D74380"/>
    <w:rsid w:val="00D75899"/>
    <w:rsid w:val="00D764BA"/>
    <w:rsid w:val="00D767E9"/>
    <w:rsid w:val="00D76E7C"/>
    <w:rsid w:val="00D76FA7"/>
    <w:rsid w:val="00D778C3"/>
    <w:rsid w:val="00D80D62"/>
    <w:rsid w:val="00D83757"/>
    <w:rsid w:val="00D84063"/>
    <w:rsid w:val="00D845C7"/>
    <w:rsid w:val="00D850D7"/>
    <w:rsid w:val="00D86E57"/>
    <w:rsid w:val="00D903CE"/>
    <w:rsid w:val="00D90A11"/>
    <w:rsid w:val="00D91156"/>
    <w:rsid w:val="00D9133C"/>
    <w:rsid w:val="00D929B3"/>
    <w:rsid w:val="00D93CE6"/>
    <w:rsid w:val="00D94733"/>
    <w:rsid w:val="00D94F9B"/>
    <w:rsid w:val="00D95D0E"/>
    <w:rsid w:val="00D9638C"/>
    <w:rsid w:val="00D96BF2"/>
    <w:rsid w:val="00D97BD9"/>
    <w:rsid w:val="00DA0405"/>
    <w:rsid w:val="00DA15C3"/>
    <w:rsid w:val="00DA184E"/>
    <w:rsid w:val="00DA1C53"/>
    <w:rsid w:val="00DA1FA5"/>
    <w:rsid w:val="00DA2D48"/>
    <w:rsid w:val="00DA359F"/>
    <w:rsid w:val="00DA3E7E"/>
    <w:rsid w:val="00DA4E0F"/>
    <w:rsid w:val="00DA6320"/>
    <w:rsid w:val="00DA6655"/>
    <w:rsid w:val="00DA7301"/>
    <w:rsid w:val="00DB06AC"/>
    <w:rsid w:val="00DB06B7"/>
    <w:rsid w:val="00DB08E0"/>
    <w:rsid w:val="00DB1208"/>
    <w:rsid w:val="00DB1B39"/>
    <w:rsid w:val="00DB27D7"/>
    <w:rsid w:val="00DB3B02"/>
    <w:rsid w:val="00DB4778"/>
    <w:rsid w:val="00DB5B91"/>
    <w:rsid w:val="00DB69EC"/>
    <w:rsid w:val="00DB7395"/>
    <w:rsid w:val="00DB7D65"/>
    <w:rsid w:val="00DC18AF"/>
    <w:rsid w:val="00DC2205"/>
    <w:rsid w:val="00DC382A"/>
    <w:rsid w:val="00DC3849"/>
    <w:rsid w:val="00DC4400"/>
    <w:rsid w:val="00DC476E"/>
    <w:rsid w:val="00DC4D9E"/>
    <w:rsid w:val="00DC54B9"/>
    <w:rsid w:val="00DC5972"/>
    <w:rsid w:val="00DC5BAB"/>
    <w:rsid w:val="00DC5F36"/>
    <w:rsid w:val="00DC7D3F"/>
    <w:rsid w:val="00DD0AEA"/>
    <w:rsid w:val="00DD12F4"/>
    <w:rsid w:val="00DD35A3"/>
    <w:rsid w:val="00DD4878"/>
    <w:rsid w:val="00DD4890"/>
    <w:rsid w:val="00DD5FF6"/>
    <w:rsid w:val="00DD64D8"/>
    <w:rsid w:val="00DD68BB"/>
    <w:rsid w:val="00DD7037"/>
    <w:rsid w:val="00DD74AA"/>
    <w:rsid w:val="00DE1A27"/>
    <w:rsid w:val="00DE2337"/>
    <w:rsid w:val="00DE2E25"/>
    <w:rsid w:val="00DE3B21"/>
    <w:rsid w:val="00DE5807"/>
    <w:rsid w:val="00DE6826"/>
    <w:rsid w:val="00DE6B76"/>
    <w:rsid w:val="00DE6DF8"/>
    <w:rsid w:val="00DE7465"/>
    <w:rsid w:val="00DE7B25"/>
    <w:rsid w:val="00DF05D9"/>
    <w:rsid w:val="00DF0666"/>
    <w:rsid w:val="00DF0A6A"/>
    <w:rsid w:val="00DF0C86"/>
    <w:rsid w:val="00DF0E27"/>
    <w:rsid w:val="00DF142E"/>
    <w:rsid w:val="00DF18ED"/>
    <w:rsid w:val="00DF219A"/>
    <w:rsid w:val="00DF24DE"/>
    <w:rsid w:val="00DF253C"/>
    <w:rsid w:val="00DF27DD"/>
    <w:rsid w:val="00DF29DB"/>
    <w:rsid w:val="00DF33AA"/>
    <w:rsid w:val="00DF4211"/>
    <w:rsid w:val="00DF5299"/>
    <w:rsid w:val="00DF5B60"/>
    <w:rsid w:val="00DF6AA1"/>
    <w:rsid w:val="00E00F87"/>
    <w:rsid w:val="00E023A6"/>
    <w:rsid w:val="00E0294F"/>
    <w:rsid w:val="00E02A1E"/>
    <w:rsid w:val="00E03665"/>
    <w:rsid w:val="00E03C2D"/>
    <w:rsid w:val="00E04117"/>
    <w:rsid w:val="00E05053"/>
    <w:rsid w:val="00E050AC"/>
    <w:rsid w:val="00E06EAE"/>
    <w:rsid w:val="00E07206"/>
    <w:rsid w:val="00E07CD7"/>
    <w:rsid w:val="00E10A17"/>
    <w:rsid w:val="00E112AC"/>
    <w:rsid w:val="00E11733"/>
    <w:rsid w:val="00E11A25"/>
    <w:rsid w:val="00E120ED"/>
    <w:rsid w:val="00E123CE"/>
    <w:rsid w:val="00E12803"/>
    <w:rsid w:val="00E1294D"/>
    <w:rsid w:val="00E12C12"/>
    <w:rsid w:val="00E12D78"/>
    <w:rsid w:val="00E12EAD"/>
    <w:rsid w:val="00E134E9"/>
    <w:rsid w:val="00E13BBB"/>
    <w:rsid w:val="00E15B70"/>
    <w:rsid w:val="00E15DE5"/>
    <w:rsid w:val="00E16028"/>
    <w:rsid w:val="00E16115"/>
    <w:rsid w:val="00E163FC"/>
    <w:rsid w:val="00E16E13"/>
    <w:rsid w:val="00E179D2"/>
    <w:rsid w:val="00E17E47"/>
    <w:rsid w:val="00E20283"/>
    <w:rsid w:val="00E21572"/>
    <w:rsid w:val="00E215B8"/>
    <w:rsid w:val="00E216A7"/>
    <w:rsid w:val="00E2241E"/>
    <w:rsid w:val="00E226BE"/>
    <w:rsid w:val="00E2370C"/>
    <w:rsid w:val="00E23AFD"/>
    <w:rsid w:val="00E23B06"/>
    <w:rsid w:val="00E23FDF"/>
    <w:rsid w:val="00E245C1"/>
    <w:rsid w:val="00E24930"/>
    <w:rsid w:val="00E25B17"/>
    <w:rsid w:val="00E27437"/>
    <w:rsid w:val="00E27F92"/>
    <w:rsid w:val="00E30131"/>
    <w:rsid w:val="00E30B22"/>
    <w:rsid w:val="00E30F7B"/>
    <w:rsid w:val="00E3164E"/>
    <w:rsid w:val="00E3187F"/>
    <w:rsid w:val="00E31B49"/>
    <w:rsid w:val="00E32123"/>
    <w:rsid w:val="00E32CDA"/>
    <w:rsid w:val="00E332CE"/>
    <w:rsid w:val="00E336F6"/>
    <w:rsid w:val="00E33C8B"/>
    <w:rsid w:val="00E3469E"/>
    <w:rsid w:val="00E34ECB"/>
    <w:rsid w:val="00E34F9C"/>
    <w:rsid w:val="00E359BA"/>
    <w:rsid w:val="00E36FB4"/>
    <w:rsid w:val="00E376F8"/>
    <w:rsid w:val="00E37ECB"/>
    <w:rsid w:val="00E40279"/>
    <w:rsid w:val="00E4032A"/>
    <w:rsid w:val="00E40A5F"/>
    <w:rsid w:val="00E41C04"/>
    <w:rsid w:val="00E41C3D"/>
    <w:rsid w:val="00E41ED4"/>
    <w:rsid w:val="00E42DD8"/>
    <w:rsid w:val="00E4398A"/>
    <w:rsid w:val="00E44056"/>
    <w:rsid w:val="00E4532D"/>
    <w:rsid w:val="00E45FCA"/>
    <w:rsid w:val="00E46985"/>
    <w:rsid w:val="00E46CEA"/>
    <w:rsid w:val="00E47A7E"/>
    <w:rsid w:val="00E47B20"/>
    <w:rsid w:val="00E47C01"/>
    <w:rsid w:val="00E47D62"/>
    <w:rsid w:val="00E503C7"/>
    <w:rsid w:val="00E50614"/>
    <w:rsid w:val="00E50F58"/>
    <w:rsid w:val="00E51424"/>
    <w:rsid w:val="00E514AD"/>
    <w:rsid w:val="00E51F98"/>
    <w:rsid w:val="00E53A4B"/>
    <w:rsid w:val="00E540D5"/>
    <w:rsid w:val="00E54732"/>
    <w:rsid w:val="00E54868"/>
    <w:rsid w:val="00E5492F"/>
    <w:rsid w:val="00E56021"/>
    <w:rsid w:val="00E569E1"/>
    <w:rsid w:val="00E56C33"/>
    <w:rsid w:val="00E577A3"/>
    <w:rsid w:val="00E60492"/>
    <w:rsid w:val="00E60D6A"/>
    <w:rsid w:val="00E61E1F"/>
    <w:rsid w:val="00E623B8"/>
    <w:rsid w:val="00E62962"/>
    <w:rsid w:val="00E6398E"/>
    <w:rsid w:val="00E6419B"/>
    <w:rsid w:val="00E64AC5"/>
    <w:rsid w:val="00E656D0"/>
    <w:rsid w:val="00E65848"/>
    <w:rsid w:val="00E6621B"/>
    <w:rsid w:val="00E66871"/>
    <w:rsid w:val="00E70623"/>
    <w:rsid w:val="00E71D2A"/>
    <w:rsid w:val="00E72762"/>
    <w:rsid w:val="00E73046"/>
    <w:rsid w:val="00E73289"/>
    <w:rsid w:val="00E73672"/>
    <w:rsid w:val="00E73996"/>
    <w:rsid w:val="00E73CCE"/>
    <w:rsid w:val="00E73E22"/>
    <w:rsid w:val="00E745FE"/>
    <w:rsid w:val="00E74843"/>
    <w:rsid w:val="00E748F0"/>
    <w:rsid w:val="00E75B27"/>
    <w:rsid w:val="00E76774"/>
    <w:rsid w:val="00E7773F"/>
    <w:rsid w:val="00E77BD9"/>
    <w:rsid w:val="00E80855"/>
    <w:rsid w:val="00E818FD"/>
    <w:rsid w:val="00E8300C"/>
    <w:rsid w:val="00E832B2"/>
    <w:rsid w:val="00E83576"/>
    <w:rsid w:val="00E83D04"/>
    <w:rsid w:val="00E84F60"/>
    <w:rsid w:val="00E85E45"/>
    <w:rsid w:val="00E8649C"/>
    <w:rsid w:val="00E86A19"/>
    <w:rsid w:val="00E86C0B"/>
    <w:rsid w:val="00E9012A"/>
    <w:rsid w:val="00E90570"/>
    <w:rsid w:val="00E90FCA"/>
    <w:rsid w:val="00E91342"/>
    <w:rsid w:val="00E91CFD"/>
    <w:rsid w:val="00E926E7"/>
    <w:rsid w:val="00E92C6F"/>
    <w:rsid w:val="00E92C8E"/>
    <w:rsid w:val="00E93344"/>
    <w:rsid w:val="00E93A41"/>
    <w:rsid w:val="00E94483"/>
    <w:rsid w:val="00E95879"/>
    <w:rsid w:val="00E95A24"/>
    <w:rsid w:val="00E95C4C"/>
    <w:rsid w:val="00E96274"/>
    <w:rsid w:val="00E96876"/>
    <w:rsid w:val="00E968B9"/>
    <w:rsid w:val="00E96C71"/>
    <w:rsid w:val="00E96FF4"/>
    <w:rsid w:val="00E975CC"/>
    <w:rsid w:val="00E97E2F"/>
    <w:rsid w:val="00EA0913"/>
    <w:rsid w:val="00EA0BEB"/>
    <w:rsid w:val="00EA2DB0"/>
    <w:rsid w:val="00EA3D08"/>
    <w:rsid w:val="00EA4454"/>
    <w:rsid w:val="00EA5475"/>
    <w:rsid w:val="00EA5970"/>
    <w:rsid w:val="00EA61E9"/>
    <w:rsid w:val="00EB0D76"/>
    <w:rsid w:val="00EB22D4"/>
    <w:rsid w:val="00EB2E81"/>
    <w:rsid w:val="00EB3179"/>
    <w:rsid w:val="00EB41DC"/>
    <w:rsid w:val="00EB4FA0"/>
    <w:rsid w:val="00EB552B"/>
    <w:rsid w:val="00EB5B14"/>
    <w:rsid w:val="00EB5B2B"/>
    <w:rsid w:val="00EB63E3"/>
    <w:rsid w:val="00EB67CF"/>
    <w:rsid w:val="00EB746D"/>
    <w:rsid w:val="00EB768C"/>
    <w:rsid w:val="00EC0303"/>
    <w:rsid w:val="00EC0C04"/>
    <w:rsid w:val="00EC0EF8"/>
    <w:rsid w:val="00EC116A"/>
    <w:rsid w:val="00EC1956"/>
    <w:rsid w:val="00EC232E"/>
    <w:rsid w:val="00EC25A4"/>
    <w:rsid w:val="00EC2A4E"/>
    <w:rsid w:val="00EC2AE8"/>
    <w:rsid w:val="00EC305B"/>
    <w:rsid w:val="00EC33EA"/>
    <w:rsid w:val="00EC3769"/>
    <w:rsid w:val="00EC4480"/>
    <w:rsid w:val="00EC48E4"/>
    <w:rsid w:val="00EC49D7"/>
    <w:rsid w:val="00EC5DD6"/>
    <w:rsid w:val="00EC6038"/>
    <w:rsid w:val="00EC61C9"/>
    <w:rsid w:val="00EC64C0"/>
    <w:rsid w:val="00EC6FA8"/>
    <w:rsid w:val="00EC7D17"/>
    <w:rsid w:val="00EC7D28"/>
    <w:rsid w:val="00EC7E49"/>
    <w:rsid w:val="00ED007F"/>
    <w:rsid w:val="00ED038F"/>
    <w:rsid w:val="00ED0A68"/>
    <w:rsid w:val="00ED11F0"/>
    <w:rsid w:val="00ED1C2A"/>
    <w:rsid w:val="00ED1E49"/>
    <w:rsid w:val="00ED2963"/>
    <w:rsid w:val="00ED2EC0"/>
    <w:rsid w:val="00ED2F74"/>
    <w:rsid w:val="00ED33A9"/>
    <w:rsid w:val="00ED3C53"/>
    <w:rsid w:val="00ED535E"/>
    <w:rsid w:val="00ED577C"/>
    <w:rsid w:val="00ED5EDB"/>
    <w:rsid w:val="00ED5F26"/>
    <w:rsid w:val="00ED64BA"/>
    <w:rsid w:val="00ED6717"/>
    <w:rsid w:val="00ED7618"/>
    <w:rsid w:val="00ED79BA"/>
    <w:rsid w:val="00EE022B"/>
    <w:rsid w:val="00EE053A"/>
    <w:rsid w:val="00EE12F4"/>
    <w:rsid w:val="00EE1706"/>
    <w:rsid w:val="00EE18A2"/>
    <w:rsid w:val="00EE1973"/>
    <w:rsid w:val="00EE1A8D"/>
    <w:rsid w:val="00EE1D8D"/>
    <w:rsid w:val="00EE2273"/>
    <w:rsid w:val="00EE2C14"/>
    <w:rsid w:val="00EE2C7F"/>
    <w:rsid w:val="00EE2EDA"/>
    <w:rsid w:val="00EE2F31"/>
    <w:rsid w:val="00EE3145"/>
    <w:rsid w:val="00EE351C"/>
    <w:rsid w:val="00EE3C48"/>
    <w:rsid w:val="00EE3E2E"/>
    <w:rsid w:val="00EE4468"/>
    <w:rsid w:val="00EE56B2"/>
    <w:rsid w:val="00EE5C4D"/>
    <w:rsid w:val="00EE6364"/>
    <w:rsid w:val="00EE6C0C"/>
    <w:rsid w:val="00EE6D70"/>
    <w:rsid w:val="00EE7066"/>
    <w:rsid w:val="00EE7146"/>
    <w:rsid w:val="00EE76DE"/>
    <w:rsid w:val="00EF0288"/>
    <w:rsid w:val="00EF0609"/>
    <w:rsid w:val="00EF0B39"/>
    <w:rsid w:val="00EF0FC0"/>
    <w:rsid w:val="00EF0FFE"/>
    <w:rsid w:val="00EF2637"/>
    <w:rsid w:val="00EF39C2"/>
    <w:rsid w:val="00EF3D13"/>
    <w:rsid w:val="00EF52E7"/>
    <w:rsid w:val="00EF559C"/>
    <w:rsid w:val="00EF5D87"/>
    <w:rsid w:val="00EF630F"/>
    <w:rsid w:val="00EF6418"/>
    <w:rsid w:val="00EF71CD"/>
    <w:rsid w:val="00EF7419"/>
    <w:rsid w:val="00EF7462"/>
    <w:rsid w:val="00F0029F"/>
    <w:rsid w:val="00F0046F"/>
    <w:rsid w:val="00F00E75"/>
    <w:rsid w:val="00F00F50"/>
    <w:rsid w:val="00F013DD"/>
    <w:rsid w:val="00F027D2"/>
    <w:rsid w:val="00F036EE"/>
    <w:rsid w:val="00F0389C"/>
    <w:rsid w:val="00F053AE"/>
    <w:rsid w:val="00F05AD8"/>
    <w:rsid w:val="00F05B7C"/>
    <w:rsid w:val="00F06116"/>
    <w:rsid w:val="00F061D7"/>
    <w:rsid w:val="00F068BC"/>
    <w:rsid w:val="00F068D7"/>
    <w:rsid w:val="00F07BD9"/>
    <w:rsid w:val="00F10140"/>
    <w:rsid w:val="00F1019A"/>
    <w:rsid w:val="00F10562"/>
    <w:rsid w:val="00F11285"/>
    <w:rsid w:val="00F11332"/>
    <w:rsid w:val="00F126F3"/>
    <w:rsid w:val="00F13453"/>
    <w:rsid w:val="00F139B2"/>
    <w:rsid w:val="00F14072"/>
    <w:rsid w:val="00F14A7A"/>
    <w:rsid w:val="00F1591F"/>
    <w:rsid w:val="00F15B2F"/>
    <w:rsid w:val="00F163F3"/>
    <w:rsid w:val="00F17264"/>
    <w:rsid w:val="00F17276"/>
    <w:rsid w:val="00F1773F"/>
    <w:rsid w:val="00F1774C"/>
    <w:rsid w:val="00F177C6"/>
    <w:rsid w:val="00F17F46"/>
    <w:rsid w:val="00F20041"/>
    <w:rsid w:val="00F208C8"/>
    <w:rsid w:val="00F20A64"/>
    <w:rsid w:val="00F21D4D"/>
    <w:rsid w:val="00F22582"/>
    <w:rsid w:val="00F2273F"/>
    <w:rsid w:val="00F22742"/>
    <w:rsid w:val="00F237C8"/>
    <w:rsid w:val="00F23BEA"/>
    <w:rsid w:val="00F2402B"/>
    <w:rsid w:val="00F24634"/>
    <w:rsid w:val="00F2512D"/>
    <w:rsid w:val="00F252CB"/>
    <w:rsid w:val="00F25CDA"/>
    <w:rsid w:val="00F25FF8"/>
    <w:rsid w:val="00F25FFC"/>
    <w:rsid w:val="00F27411"/>
    <w:rsid w:val="00F302DF"/>
    <w:rsid w:val="00F309D6"/>
    <w:rsid w:val="00F3125D"/>
    <w:rsid w:val="00F321B4"/>
    <w:rsid w:val="00F32565"/>
    <w:rsid w:val="00F3280A"/>
    <w:rsid w:val="00F32AC8"/>
    <w:rsid w:val="00F32BC2"/>
    <w:rsid w:val="00F32CB7"/>
    <w:rsid w:val="00F32DBB"/>
    <w:rsid w:val="00F3349C"/>
    <w:rsid w:val="00F33811"/>
    <w:rsid w:val="00F338EA"/>
    <w:rsid w:val="00F341A7"/>
    <w:rsid w:val="00F34AC1"/>
    <w:rsid w:val="00F34C4A"/>
    <w:rsid w:val="00F352C0"/>
    <w:rsid w:val="00F358FD"/>
    <w:rsid w:val="00F35D87"/>
    <w:rsid w:val="00F35E6E"/>
    <w:rsid w:val="00F362B6"/>
    <w:rsid w:val="00F36580"/>
    <w:rsid w:val="00F365B6"/>
    <w:rsid w:val="00F3710C"/>
    <w:rsid w:val="00F37644"/>
    <w:rsid w:val="00F37B9A"/>
    <w:rsid w:val="00F37FAD"/>
    <w:rsid w:val="00F40316"/>
    <w:rsid w:val="00F40410"/>
    <w:rsid w:val="00F41104"/>
    <w:rsid w:val="00F411E1"/>
    <w:rsid w:val="00F41A7A"/>
    <w:rsid w:val="00F422F5"/>
    <w:rsid w:val="00F4388D"/>
    <w:rsid w:val="00F43DF8"/>
    <w:rsid w:val="00F43F99"/>
    <w:rsid w:val="00F441EC"/>
    <w:rsid w:val="00F4450B"/>
    <w:rsid w:val="00F44708"/>
    <w:rsid w:val="00F44A7A"/>
    <w:rsid w:val="00F44FDF"/>
    <w:rsid w:val="00F45905"/>
    <w:rsid w:val="00F4611D"/>
    <w:rsid w:val="00F5020E"/>
    <w:rsid w:val="00F505E1"/>
    <w:rsid w:val="00F50B1F"/>
    <w:rsid w:val="00F50FF1"/>
    <w:rsid w:val="00F51094"/>
    <w:rsid w:val="00F51203"/>
    <w:rsid w:val="00F51210"/>
    <w:rsid w:val="00F5135F"/>
    <w:rsid w:val="00F5157B"/>
    <w:rsid w:val="00F515AC"/>
    <w:rsid w:val="00F51F5C"/>
    <w:rsid w:val="00F52344"/>
    <w:rsid w:val="00F52FD0"/>
    <w:rsid w:val="00F54498"/>
    <w:rsid w:val="00F5457C"/>
    <w:rsid w:val="00F54898"/>
    <w:rsid w:val="00F55AEC"/>
    <w:rsid w:val="00F55D0C"/>
    <w:rsid w:val="00F5634E"/>
    <w:rsid w:val="00F56427"/>
    <w:rsid w:val="00F56824"/>
    <w:rsid w:val="00F57D01"/>
    <w:rsid w:val="00F60867"/>
    <w:rsid w:val="00F60EF6"/>
    <w:rsid w:val="00F616EE"/>
    <w:rsid w:val="00F63048"/>
    <w:rsid w:val="00F64DCD"/>
    <w:rsid w:val="00F64EF0"/>
    <w:rsid w:val="00F65959"/>
    <w:rsid w:val="00F65A66"/>
    <w:rsid w:val="00F661CA"/>
    <w:rsid w:val="00F6664A"/>
    <w:rsid w:val="00F66F24"/>
    <w:rsid w:val="00F67AF8"/>
    <w:rsid w:val="00F67BB4"/>
    <w:rsid w:val="00F67BD0"/>
    <w:rsid w:val="00F7033A"/>
    <w:rsid w:val="00F703E7"/>
    <w:rsid w:val="00F704A2"/>
    <w:rsid w:val="00F713E7"/>
    <w:rsid w:val="00F71A3E"/>
    <w:rsid w:val="00F7226A"/>
    <w:rsid w:val="00F73A17"/>
    <w:rsid w:val="00F74486"/>
    <w:rsid w:val="00F750EE"/>
    <w:rsid w:val="00F75D12"/>
    <w:rsid w:val="00F763FB"/>
    <w:rsid w:val="00F76CC3"/>
    <w:rsid w:val="00F76E98"/>
    <w:rsid w:val="00F77488"/>
    <w:rsid w:val="00F7757B"/>
    <w:rsid w:val="00F778B0"/>
    <w:rsid w:val="00F77AC7"/>
    <w:rsid w:val="00F80A0B"/>
    <w:rsid w:val="00F81345"/>
    <w:rsid w:val="00F8171B"/>
    <w:rsid w:val="00F82680"/>
    <w:rsid w:val="00F82D7B"/>
    <w:rsid w:val="00F8351F"/>
    <w:rsid w:val="00F8358F"/>
    <w:rsid w:val="00F838FE"/>
    <w:rsid w:val="00F83C32"/>
    <w:rsid w:val="00F83CAA"/>
    <w:rsid w:val="00F842E8"/>
    <w:rsid w:val="00F8459A"/>
    <w:rsid w:val="00F847B7"/>
    <w:rsid w:val="00F85366"/>
    <w:rsid w:val="00F85AC6"/>
    <w:rsid w:val="00F87A9C"/>
    <w:rsid w:val="00F9026A"/>
    <w:rsid w:val="00F905DB"/>
    <w:rsid w:val="00F9077F"/>
    <w:rsid w:val="00F911C2"/>
    <w:rsid w:val="00F91236"/>
    <w:rsid w:val="00F91C9B"/>
    <w:rsid w:val="00F92613"/>
    <w:rsid w:val="00F92843"/>
    <w:rsid w:val="00F92BD0"/>
    <w:rsid w:val="00F93A5C"/>
    <w:rsid w:val="00F9457B"/>
    <w:rsid w:val="00F946D4"/>
    <w:rsid w:val="00F948BD"/>
    <w:rsid w:val="00F94A7F"/>
    <w:rsid w:val="00F953DA"/>
    <w:rsid w:val="00F95435"/>
    <w:rsid w:val="00F96A30"/>
    <w:rsid w:val="00F96ADC"/>
    <w:rsid w:val="00FA0073"/>
    <w:rsid w:val="00FA084B"/>
    <w:rsid w:val="00FA0F21"/>
    <w:rsid w:val="00FA13D7"/>
    <w:rsid w:val="00FA1B5E"/>
    <w:rsid w:val="00FA22F8"/>
    <w:rsid w:val="00FA26DE"/>
    <w:rsid w:val="00FA2C01"/>
    <w:rsid w:val="00FA30D2"/>
    <w:rsid w:val="00FA42A5"/>
    <w:rsid w:val="00FA4A84"/>
    <w:rsid w:val="00FA4AD1"/>
    <w:rsid w:val="00FA4AD6"/>
    <w:rsid w:val="00FA5166"/>
    <w:rsid w:val="00FA534C"/>
    <w:rsid w:val="00FA58F5"/>
    <w:rsid w:val="00FA7176"/>
    <w:rsid w:val="00FA75C1"/>
    <w:rsid w:val="00FB01BE"/>
    <w:rsid w:val="00FB042A"/>
    <w:rsid w:val="00FB0A8D"/>
    <w:rsid w:val="00FB0F75"/>
    <w:rsid w:val="00FB3229"/>
    <w:rsid w:val="00FB350B"/>
    <w:rsid w:val="00FB3C30"/>
    <w:rsid w:val="00FB42B9"/>
    <w:rsid w:val="00FB4519"/>
    <w:rsid w:val="00FB47B3"/>
    <w:rsid w:val="00FB555A"/>
    <w:rsid w:val="00FB618B"/>
    <w:rsid w:val="00FB61D9"/>
    <w:rsid w:val="00FB6989"/>
    <w:rsid w:val="00FB6CF6"/>
    <w:rsid w:val="00FB6DEF"/>
    <w:rsid w:val="00FB6F0C"/>
    <w:rsid w:val="00FB713B"/>
    <w:rsid w:val="00FB7928"/>
    <w:rsid w:val="00FC0506"/>
    <w:rsid w:val="00FC1278"/>
    <w:rsid w:val="00FC13AD"/>
    <w:rsid w:val="00FC1E52"/>
    <w:rsid w:val="00FC2592"/>
    <w:rsid w:val="00FC2E91"/>
    <w:rsid w:val="00FC2EE7"/>
    <w:rsid w:val="00FC325B"/>
    <w:rsid w:val="00FC5701"/>
    <w:rsid w:val="00FC5A05"/>
    <w:rsid w:val="00FC5B31"/>
    <w:rsid w:val="00FC620A"/>
    <w:rsid w:val="00FC6B36"/>
    <w:rsid w:val="00FC6ED3"/>
    <w:rsid w:val="00FC6F85"/>
    <w:rsid w:val="00FC76A2"/>
    <w:rsid w:val="00FC7F2E"/>
    <w:rsid w:val="00FD0638"/>
    <w:rsid w:val="00FD08C0"/>
    <w:rsid w:val="00FD0DAF"/>
    <w:rsid w:val="00FD105A"/>
    <w:rsid w:val="00FD15C2"/>
    <w:rsid w:val="00FD17C2"/>
    <w:rsid w:val="00FD1E7E"/>
    <w:rsid w:val="00FD1FC2"/>
    <w:rsid w:val="00FD27A7"/>
    <w:rsid w:val="00FD3342"/>
    <w:rsid w:val="00FD3876"/>
    <w:rsid w:val="00FD4541"/>
    <w:rsid w:val="00FD5073"/>
    <w:rsid w:val="00FD587B"/>
    <w:rsid w:val="00FD5BB0"/>
    <w:rsid w:val="00FD61A8"/>
    <w:rsid w:val="00FD6521"/>
    <w:rsid w:val="00FD7BEB"/>
    <w:rsid w:val="00FE0A7F"/>
    <w:rsid w:val="00FE245D"/>
    <w:rsid w:val="00FE2E20"/>
    <w:rsid w:val="00FE3189"/>
    <w:rsid w:val="00FE3891"/>
    <w:rsid w:val="00FE38C5"/>
    <w:rsid w:val="00FE40E9"/>
    <w:rsid w:val="00FE4E26"/>
    <w:rsid w:val="00FE50CE"/>
    <w:rsid w:val="00FE52E4"/>
    <w:rsid w:val="00FE5576"/>
    <w:rsid w:val="00FE5EF6"/>
    <w:rsid w:val="00FE65FD"/>
    <w:rsid w:val="00FE68A5"/>
    <w:rsid w:val="00FE69BD"/>
    <w:rsid w:val="00FE77C4"/>
    <w:rsid w:val="00FF072B"/>
    <w:rsid w:val="00FF11DC"/>
    <w:rsid w:val="00FF16DA"/>
    <w:rsid w:val="00FF24BD"/>
    <w:rsid w:val="00FF2FD6"/>
    <w:rsid w:val="00FF334F"/>
    <w:rsid w:val="00FF3BB3"/>
    <w:rsid w:val="00FF4184"/>
    <w:rsid w:val="00FF4600"/>
    <w:rsid w:val="00FF5221"/>
    <w:rsid w:val="00FF5449"/>
    <w:rsid w:val="00FF56D2"/>
    <w:rsid w:val="00FF5776"/>
    <w:rsid w:val="00FF607D"/>
    <w:rsid w:val="00FF6D81"/>
    <w:rsid w:val="00FF7C79"/>
    <w:rsid w:val="00FF7DDA"/>
    <w:rsid w:val="00FF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3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730"/>
    <w:pPr>
      <w:spacing w:line="259" w:lineRule="auto"/>
      <w:ind w:left="720"/>
      <w:contextualSpacing/>
    </w:pPr>
    <w:rPr>
      <w:rFonts w:asciiTheme="minorHAnsi" w:eastAsia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2024-04-12T13:21:00Z</dcterms:created>
  <dcterms:modified xsi:type="dcterms:W3CDTF">2024-04-12T13:22:00Z</dcterms:modified>
</cp:coreProperties>
</file>