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4" w:rsidRPr="00D70654" w:rsidRDefault="00D70654" w:rsidP="00D70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06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УТВЕРЖДЕНО</w:t>
      </w:r>
    </w:p>
    <w:p w:rsidR="00D70654" w:rsidRPr="00D70654" w:rsidRDefault="00D70654" w:rsidP="00D70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06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Указ Президента</w:t>
      </w:r>
    </w:p>
    <w:p w:rsidR="00D70654" w:rsidRPr="00D70654" w:rsidRDefault="00D70654" w:rsidP="00D70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06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Республики Беларусь</w:t>
      </w:r>
    </w:p>
    <w:p w:rsidR="00D70654" w:rsidRPr="00D70654" w:rsidRDefault="00D70654" w:rsidP="00D70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06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28.08.2006 N 542</w:t>
      </w:r>
    </w:p>
    <w:p w:rsidR="00D70654" w:rsidRPr="00D70654" w:rsidRDefault="00D70654" w:rsidP="00D70654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54" w:rsidRPr="00D70654" w:rsidRDefault="00D70654" w:rsidP="00D70654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06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О ПОРЯДКЕ НАПРАВЛЕНИЯ НАСЕЛЕНИЯ НА САНАТОРНО-КУРОРТНОЕ ЛЕЧЕНИЕ И ОЗДОРОВЛЕНИЕ</w:t>
      </w:r>
    </w:p>
    <w:p w:rsidR="00D70654" w:rsidRPr="00D70654" w:rsidRDefault="00D70654" w:rsidP="00D70654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54" w:rsidRPr="00D70654" w:rsidRDefault="00D70654" w:rsidP="00D70654">
      <w:pPr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Глава 1 ОБЩИЕ ПОЛОЖЕНИЯ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настоящем Положении регулируется порядок направления населения на санаторно-курортное лечение и оздоровление с использованием средств государственного социального страхования и средств республиканского бюджета (кроме оздоровления детей в воспитательно-оздоровительных учреждениях образования, спортивно-оздоровительных лагерях).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Организация санаторно-курортного лечения и оздоровления населения обеспечивается Республиканским центром по оздоровлению и санаторно-курортному лечению населения (далее - Центр) во взаимодействии с республиканскими органами государственного управления, местными исполнительными и распорядительными органами, иными организациями.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 ежегодно приобретает путевки в санаторно-курортные и оздоровительные организации (далее - путевки), кроме путевок с проживанием в номерах "</w:t>
      </w:r>
      <w:proofErr w:type="spell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люк</w:t>
      </w: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c</w:t>
      </w:r>
      <w:proofErr w:type="spellEnd"/>
      <w:proofErr w:type="gram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" и "</w:t>
      </w:r>
      <w:proofErr w:type="spell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полулюкс</w:t>
      </w:r>
      <w:proofErr w:type="spell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", путем проведения в соответствии с законодательством конкурсов (иных процедур закупок) в пределах средств, предусмотренных в законе о республиканском бюджете на очередной финансовый год, и средств государственного социального страхования, предусмотренных на субсидии и текущие трансферты.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Путевки для лиц, сопровождающих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контролем, в санаторно-курортные организации (отделения) для родителей с детьми приобретаются за счет средств республиканского бюджета, предусматриваемых на преодоление последствий катастрофы на Чернобыльской АЭС в соответствии с законом о</w:t>
      </w:r>
      <w:proofErr w:type="gram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республиканском </w:t>
      </w: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бюджете</w:t>
      </w:r>
      <w:proofErr w:type="gram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очередной финансовый год.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путевок определяется в порядке, установленном законодательством.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на санаторно-курортное лечение или оздоровление детей, пострадавших от катастрофы на Чернобыльской АЭС, в составе групп организуется областными и Минским городским подразделениями Центра во взаимодействии с управлениями (отделами) образования и иными структурными подразделениями местных исполнительных и распорядительных органов, учреждениями образования.</w:t>
      </w:r>
      <w:proofErr w:type="gramEnd"/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Комплектование групп детей, а также подбор и направление сопровождающих их педагогических работников осуществляют управления (отделы) образования местных исполнительных и распорядительных органов, учреждения образования в порядке, определяемом Министерством образования.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4. Лица, имеющие право на санаторно-курортное лечение, обеспечиваются путевками по профилю, указанному в медицинской справке о состоянии здоровья, выдаваемой государственными организациями здравоохранения по форме, утверждаемой Министерством здравоохранения (далее - медицинская справка).</w:t>
      </w:r>
    </w:p>
    <w:p w:rsidR="00D70654" w:rsidRPr="00D70654" w:rsidRDefault="00D70654" w:rsidP="00D70654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654" w:rsidRPr="00D70654" w:rsidRDefault="00D70654" w:rsidP="00D70654">
      <w:pPr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Глава 2 РАСПРЕДЕЛЕНИЕ ПУТЕВОК НА САНАТОРНО-КУРОРТНОЕ ЛЕЧЕНИЕ И ОЗДОРОВЛЕНИЕ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Путевки, приобретенные Центром за счет средств государственного социального страхования, распределяются: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лицам, подлежащим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 - Фонд), их несовершеннолетним детям, а также лицам, сопровождающим этих детей на санаторно-курортное лечение по заключению врачебно-консультационной комиссии (далее - ВКК) в санаторно-курортные организации (отделения) для родителей с детьми;</w:t>
      </w:r>
      <w:proofErr w:type="gramEnd"/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лицам, самостоятельно уплачивающим в соответствии с законодательством обязательные страховые взносы на государственное социальное страхование в Фонд, их несовершеннолетним детям, а также лицам, сопровождающим этих детей на санаторно-курортное лечение по заключению ВКК в санаторно-курортные организации (отделения) для родителей с детьми;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лицам, сопровождающим на санаторно-курортное лечение работающих инвалидов I группы.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Путевки, приобретенные Центром за счет средств республиканского бюджета, распределяются лицам, перечисленным в пунктах 4 - 10 Указа, которым утверждается настоящее Положение (далее - Указ), за исключением лиц, указанных в части первой настоящего пункта.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6. Центром ежегодно по согласованию с Министерством здравоохранения утверждаются планы распределения путевок по областям, городам, районам и организациям пропорционально численности категорий граждан, названных в пункте 5 настоящего Положения.</w:t>
      </w:r>
    </w:p>
    <w:p w:rsidR="00D70654" w:rsidRPr="00D70654" w:rsidRDefault="00D70654" w:rsidP="00D70654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654" w:rsidRPr="00D70654" w:rsidRDefault="00D70654" w:rsidP="00D70654">
      <w:pPr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Глава 3 ПОРЯДОК ВЫДЕЛЕНИЯ И ВЫДАЧИ ПУТЕВОК НА САНАТОРНО-КУРОРТНОЕ ЛЕЧЕНИЕ И ОЗДОРОВЛЕНИЕ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7. Путевки выделяются и выдаются по решению комиссий по оздоровлению и санаторно-курортному лечению населения, создаваемых в организациях (далее - комиссии):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работающим лицам - по месту работы;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военнослужащим, лицам начальствующего и рядового состава Следственного комитета, органов внутренних дел, органов и подразделений по чрезвычайным ситуациям, органов финансовых расследований Комитета государственного контроля (далее - органы финансовых расследований) - по месту службы;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лицам, обучающимся в учреждениях профессионально-технического, среднего специального, высшего образования, учреждениях образования и организациях, реализующих образовательные программы послевузовского образования, в дневной форме получения образования, - по месту учебы;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несовершеннолетним детям - по месту работы (службы, учебы) одного из родителей (лиц, их заменяющих).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Путевки выделяются и выдаются по решению областных и Минского городского подразделений Центра по месту жительства граждан: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лицам, самостоятельно уплачивающим согласно законодательству обязательные страховые взносы на государственное социальное страхование в Фонд (включая лиц из их числа, освобожденных от уплаты обязательных страховых взносов и имеющих право на санаторно-курортное лечение или оздоровление в соответствии с Указом), и их несовершеннолетним детям;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неработающим гражданам, имеющим право на санаторно-курортное лечение или оздоровление согласно Указу, детям неработающих граждан, детям-сиротам, детям, оставшимся без попечения родителей, детям-инвалидам в возрасте до 18 лет;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детям, направляемым на санаторно-курортное лечение или оздоровление в составе организованных групп, а также педагогическим работникам, привлекаемым для их сопровождения;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лицам, сопровождающим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Лицам, сопровождающим на санаторно-курортное лечение инвалидов I группы и детей-инвалидов в возрасте до 18 лет по заключению ВКК, путевки выдаются по месту выдачи путевок инвалидам.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выделения путевки граждане подают письменное заявление в комиссию по месту работы (службы, учебы) либо в областные и Минское городское подразделения Центра по месту жительства с приложением медицинской справки.</w:t>
      </w:r>
      <w:proofErr w:type="gramEnd"/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обращении за получением путевки также представляются следующие документы: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граждан, имеющих право на бесплатное санаторно-курортное лечение в соответствии с Указом, - копия документа, подтверждающего наличие этого права;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детей - справки с места учебы детей, с места работы (службы, учебы) другого родителя о </w:t>
      </w:r>
      <w:proofErr w:type="spell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невыделении</w:t>
      </w:r>
      <w:proofErr w:type="spell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путевки на детей в текущем году, для детей неработающих граждан - дополнительно копии пенсионного удостоверения, трудовой книжки родителей (лиц, их заменяющих);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сопровождающих детей-инвалидов в возрасте до 18 лет, инвалидов I группы - заключение ВКК о необходимости сопровождения инвалидов на санаторно-курортное лечение;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неработающих ветеранов труда, прокуратуры, юстиции, судов или неработающих инвалидов - копия трудовой книжки, пенсионного удостоверения или удостоверения инвалида;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неработающих граждан, уволенных с военной службы или службы в Следственном комитете, органах внутренних дел, органах и подразделениях по чрезвычайным ситуациям, органах финансовых расследований по возрасту, выслуге лет, ограниченному состоянию здоровья или болезни и имеющих выслугу 20 лет и более (в том числе в льготном исчислении), неработающих ветеранов Вооруженных Сил, Следственного комитета, органов внутренних дел - копия трудовой книжки (при ее</w:t>
      </w:r>
      <w:proofErr w:type="gram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</w:t>
      </w:r>
      <w:proofErr w:type="gram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пенсионного удостоверения или удостоверения инвалида;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детей, пострадавших от катастрофы на Чернобыльской АЭС, направляемых на санаторно-курортное лечение или оздоровление в составе организованных групп, и педагогических работников, которые привлекаются для их сопровождения и осуществления по месту пребывания детей учебно-воспитательного процесса, - соответственно списки указанных детей и приказы управлений (отделов) образования местных исполнительных и распорядительных органов, учреждений образования, осуществляющих комплектование групп детей.</w:t>
      </w:r>
      <w:proofErr w:type="gramEnd"/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принятия решения о выделении путевок неработающим гражданам областными и Минским городским подразделениями Центра дополнительно запрашиваются данные инспекции Министерства по налогам и сборам по месту жительства гражданина об отсутствии регистрации его в качестве налогоплательщика.</w:t>
      </w:r>
      <w:proofErr w:type="gramEnd"/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Путевки выдаются не ранее чем за месяц до начала заезда в санаторно-курортные и оздоровительные организации.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выдаче путевки лицам, имеющим право на получение денежной помощи на оздоровление, уведомляется орган, осуществляющий их пенсионное обеспечение.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11. При отсутствии путевок в санаторно-курортные организации (отделения) и оздоровительные организации для родителей с детьми и необходимости санаторно-курортного лечения ребенка могут быть выделены две путевки для совместного лечения и оздоровления в иные санаторно-курортные организации.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В исключительных случаях при отсутствии возможности у родителей на сопровождение ребенка на санаторно-курортное лечение комиссией по месту работы (службы, учебы) одного из родителей, областными и Минским городским подразделениями Центра может быть принято решение о выдаче путевки на сопровождение ребенка на санаторно-курортное лечение любому совершеннолетнему лицу (по заявлению родителей о согласии на такое сопровождение).</w:t>
      </w:r>
      <w:proofErr w:type="gramEnd"/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12. Путевки выдаются лицом, ответственным за их хранение и выдачу, на основании выписки из протокола комиссии (копии протокола) о выделении путевки, справки о денежном доходе &lt;*&gt;, квитанции об оплате частичной стоимости путевки.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Выдаваемые путевки должны быть предварительно заполнены (фамилия, имя, отчество, место работы (службы, учебы), должность (категория) лица, получающего путевку), подписаны руководителем организации и заверены печатью организации.</w:t>
      </w:r>
      <w:proofErr w:type="gram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Путевка выдается на указанный в ней срок санаторно-курортного лечения или оздоровления и не подлежит разделению по срокам и количеству мест.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13. Путевки, приходные и расходные документы по ним, справки о денежном доходе &lt;*&gt;, квитанции об оплате путевок, обратные талоны к путевке, журналы учета путевок и другие документы, связанные с их получением и выдачей, хранятся в комиссии в порядке, установленном для хранения финансовых документов.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Для целей настоящего Положения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D70654" w:rsidRPr="00D70654" w:rsidRDefault="00D70654" w:rsidP="00D70654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ведутся раздельно учет и отчетность по использованию путевок, приобретенных за счет средств государственного социального страхования и республиканского бюджета.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14. Наниматели представляют в областные и Минское городское подразделения Центра в установленные сроки отчеты об использовании путевок по форме, утверждаемой Центром по согласованию с Министерством финансов.</w:t>
      </w:r>
    </w:p>
    <w:p w:rsidR="00D70654" w:rsidRPr="00D70654" w:rsidRDefault="00D70654" w:rsidP="00D70654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654" w:rsidRPr="00D70654" w:rsidRDefault="00D70654" w:rsidP="00D70654">
      <w:pPr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Глава 4 ПОРЯДОК ОПРЕДЕЛЕНИЯ РАЗМЕРОВ И ВНЕСЕНИЯ ПЛАТЫ ЗА ПУТЕВКИ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</w:t>
      </w: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путевку определяется комиссией, областными и Минским городским подразделениями Центра на основании справки о размере среднемесячного денежного дохода (заработной платы, денежного довольствия, пенсии, стипендии) получателя путевки за двенадцать календарных месяцев, предшествующих месяцу выдачи путевки,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 месяца выдачи путевки.</w:t>
      </w:r>
      <w:proofErr w:type="gramEnd"/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путевку для лиц, самостоятельно уплачивающих страховые взносы в Фонд, устанавливается на основании среднемесячного дохода за предшествующий год (при постановке на учет в качестве плательщика обязательных страховых взносов в текущем году - на основании среднемесячного дохода со дня постановки на учет)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</w:t>
      </w:r>
      <w:proofErr w:type="gram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месяца выдачи путевки.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дохода определяется на основании справки налоговой инспекции.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16. Плата вносится за путевку: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приобретенную за счет средств государственного социального страхования, - в кассу организации по месту работы получателя путевки и перечисляется в Фонд с указанием вида платежа одновременно с очередным перечислением обязательных страховых взносов;</w:t>
      </w:r>
      <w:proofErr w:type="gramEnd"/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приобретенную за счет средств республиканского бюджета, - в кассу по месту службы (учебы) получателя путевки и перечисляется в республиканский бюджет с указанием вида платежа одновременно с очередным перечислением налогов.</w:t>
      </w:r>
      <w:proofErr w:type="gramEnd"/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Лица, получающие путевки по решению областных и Минского городского подразделений Центра по месту жительства, а также неработающие пенсионеры плату за путевку вносят в республиканский бюджет, а лица, самостоятельно уплачивающие страховые взносы в Фонд, - на счет соответствующего органа Фонда.</w:t>
      </w:r>
      <w:proofErr w:type="gramEnd"/>
    </w:p>
    <w:p w:rsidR="00D70654" w:rsidRPr="00D70654" w:rsidRDefault="00D70654" w:rsidP="00D70654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654" w:rsidRPr="00D70654" w:rsidRDefault="00D70654" w:rsidP="00D70654">
      <w:pPr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Глава 5 </w:t>
      </w:r>
      <w:proofErr w:type="gramStart"/>
      <w:r w:rsidRPr="00D70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 ЗА</w:t>
      </w:r>
      <w:proofErr w:type="gramEnd"/>
      <w:r w:rsidRPr="00D70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СОБЛЮДЕНИЕМ ПОРЯДКА ВЫДАЧИ ПУТЕВОК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Центр, областные и Минское городское подразделения Центра осуществляют </w:t>
      </w: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порядка выдачи путевок.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18. Руководитель организации несет ответственность за соблюдение установленного порядка выдачи путевок.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В случае </w:t>
      </w:r>
      <w:proofErr w:type="gramStart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обнаружения нарушений установленного порядка выдачи путевок</w:t>
      </w:r>
      <w:proofErr w:type="gramEnd"/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возвращает Центру полную стоимость неиспользованной или необоснованно выданной путевки с учетом начисленной пени за каждый день просрочки внесения денежных средств в соответствии с частью четвертой настоящего пункта в размере ставки рефинансирования Национального банка, действующей на день их уплаты.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нарушении установленных дифференцированных размеров взимания платы за путевки организация вносит на соответствующие счета по учету средств республиканского бюджета сумму в размере недовнесенной платы.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Излишне уплаченная сумма за выданную путевку возвращается получателю путевки.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должны быть внесены в течение 10 рабочих дней со дня составления акта проверки контролирующим органом.</w:t>
      </w:r>
    </w:p>
    <w:p w:rsidR="00D70654" w:rsidRPr="00D70654" w:rsidRDefault="00D70654" w:rsidP="00D7065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54">
        <w:rPr>
          <w:rFonts w:ascii="Times New Roman" w:eastAsia="Times New Roman" w:hAnsi="Times New Roman" w:cs="Times New Roman"/>
          <w:sz w:val="20"/>
          <w:szCs w:val="20"/>
          <w:lang w:eastAsia="ru-RU"/>
        </w:rPr>
        <w:t>20. В случае неполного использования койко-дней лицами, получившими путевки, санаторно-курортные и оздоровительные организации не позднее 10 числа месяца, следующего за отчетным кварталом, возвращают Центру денежные средства за неиспользованные дни в размере плановой стоимости питания.</w:t>
      </w:r>
    </w:p>
    <w:p w:rsidR="00285BA0" w:rsidRPr="00D70654" w:rsidRDefault="00285BA0">
      <w:pPr>
        <w:rPr>
          <w:sz w:val="20"/>
          <w:szCs w:val="20"/>
        </w:rPr>
      </w:pPr>
    </w:p>
    <w:sectPr w:rsidR="00285BA0" w:rsidRPr="00D70654" w:rsidSect="0028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654"/>
    <w:rsid w:val="000008AC"/>
    <w:rsid w:val="00000CD2"/>
    <w:rsid w:val="00000FD6"/>
    <w:rsid w:val="000011B6"/>
    <w:rsid w:val="00001689"/>
    <w:rsid w:val="00001D59"/>
    <w:rsid w:val="00002194"/>
    <w:rsid w:val="000022FB"/>
    <w:rsid w:val="00004072"/>
    <w:rsid w:val="00004353"/>
    <w:rsid w:val="0000455B"/>
    <w:rsid w:val="00004D0A"/>
    <w:rsid w:val="00005572"/>
    <w:rsid w:val="00005AE9"/>
    <w:rsid w:val="0000648E"/>
    <w:rsid w:val="00006BFF"/>
    <w:rsid w:val="0000778D"/>
    <w:rsid w:val="00007C36"/>
    <w:rsid w:val="0001054F"/>
    <w:rsid w:val="00010D9C"/>
    <w:rsid w:val="000117C9"/>
    <w:rsid w:val="0001208D"/>
    <w:rsid w:val="00012D34"/>
    <w:rsid w:val="00013075"/>
    <w:rsid w:val="00013193"/>
    <w:rsid w:val="00013944"/>
    <w:rsid w:val="00013BFA"/>
    <w:rsid w:val="00013D90"/>
    <w:rsid w:val="000143AE"/>
    <w:rsid w:val="000148C2"/>
    <w:rsid w:val="00014ABB"/>
    <w:rsid w:val="00015B37"/>
    <w:rsid w:val="00016599"/>
    <w:rsid w:val="00016670"/>
    <w:rsid w:val="00016870"/>
    <w:rsid w:val="000168CF"/>
    <w:rsid w:val="00016939"/>
    <w:rsid w:val="00016CB5"/>
    <w:rsid w:val="00016E74"/>
    <w:rsid w:val="00016FC6"/>
    <w:rsid w:val="000178AF"/>
    <w:rsid w:val="00020785"/>
    <w:rsid w:val="00020BE2"/>
    <w:rsid w:val="00021126"/>
    <w:rsid w:val="00021F8D"/>
    <w:rsid w:val="00022998"/>
    <w:rsid w:val="00022A1B"/>
    <w:rsid w:val="00022A3A"/>
    <w:rsid w:val="00023293"/>
    <w:rsid w:val="00023C85"/>
    <w:rsid w:val="0002440B"/>
    <w:rsid w:val="00024733"/>
    <w:rsid w:val="00026E7E"/>
    <w:rsid w:val="000272A7"/>
    <w:rsid w:val="000277A4"/>
    <w:rsid w:val="00027A3A"/>
    <w:rsid w:val="00027C03"/>
    <w:rsid w:val="000305C7"/>
    <w:rsid w:val="00030BAF"/>
    <w:rsid w:val="00031A64"/>
    <w:rsid w:val="0003210D"/>
    <w:rsid w:val="0003254E"/>
    <w:rsid w:val="0003307A"/>
    <w:rsid w:val="00033373"/>
    <w:rsid w:val="0003382E"/>
    <w:rsid w:val="0003402B"/>
    <w:rsid w:val="0003416A"/>
    <w:rsid w:val="00035091"/>
    <w:rsid w:val="000360DA"/>
    <w:rsid w:val="00036569"/>
    <w:rsid w:val="00036B36"/>
    <w:rsid w:val="000370BD"/>
    <w:rsid w:val="00037FF5"/>
    <w:rsid w:val="00040006"/>
    <w:rsid w:val="000405FD"/>
    <w:rsid w:val="000407EB"/>
    <w:rsid w:val="00040909"/>
    <w:rsid w:val="00040C64"/>
    <w:rsid w:val="000417CF"/>
    <w:rsid w:val="00041821"/>
    <w:rsid w:val="00041E12"/>
    <w:rsid w:val="00042452"/>
    <w:rsid w:val="00042F5D"/>
    <w:rsid w:val="0004301A"/>
    <w:rsid w:val="00043190"/>
    <w:rsid w:val="0004377F"/>
    <w:rsid w:val="00043C50"/>
    <w:rsid w:val="000454EC"/>
    <w:rsid w:val="00046516"/>
    <w:rsid w:val="00046530"/>
    <w:rsid w:val="00046551"/>
    <w:rsid w:val="00046590"/>
    <w:rsid w:val="00046A78"/>
    <w:rsid w:val="00046AB3"/>
    <w:rsid w:val="00047289"/>
    <w:rsid w:val="00047763"/>
    <w:rsid w:val="00047883"/>
    <w:rsid w:val="000506FC"/>
    <w:rsid w:val="00050B7B"/>
    <w:rsid w:val="00051A9E"/>
    <w:rsid w:val="00051C3E"/>
    <w:rsid w:val="00051E89"/>
    <w:rsid w:val="0005231E"/>
    <w:rsid w:val="00053457"/>
    <w:rsid w:val="00053464"/>
    <w:rsid w:val="0005354D"/>
    <w:rsid w:val="000537E2"/>
    <w:rsid w:val="0005405F"/>
    <w:rsid w:val="00054214"/>
    <w:rsid w:val="00054453"/>
    <w:rsid w:val="00054D70"/>
    <w:rsid w:val="00054F78"/>
    <w:rsid w:val="00054F82"/>
    <w:rsid w:val="00055180"/>
    <w:rsid w:val="00055E63"/>
    <w:rsid w:val="0005661C"/>
    <w:rsid w:val="00056D2D"/>
    <w:rsid w:val="0006022B"/>
    <w:rsid w:val="0006070F"/>
    <w:rsid w:val="000610FA"/>
    <w:rsid w:val="00061730"/>
    <w:rsid w:val="00061D25"/>
    <w:rsid w:val="00062A82"/>
    <w:rsid w:val="000639DF"/>
    <w:rsid w:val="00063B4F"/>
    <w:rsid w:val="00063FF2"/>
    <w:rsid w:val="00064D93"/>
    <w:rsid w:val="0006539D"/>
    <w:rsid w:val="00066B88"/>
    <w:rsid w:val="00066EFB"/>
    <w:rsid w:val="00067206"/>
    <w:rsid w:val="0006756D"/>
    <w:rsid w:val="00067B24"/>
    <w:rsid w:val="000702B2"/>
    <w:rsid w:val="0007087B"/>
    <w:rsid w:val="000716A8"/>
    <w:rsid w:val="00071808"/>
    <w:rsid w:val="000718CF"/>
    <w:rsid w:val="0007197F"/>
    <w:rsid w:val="00071B02"/>
    <w:rsid w:val="00073D89"/>
    <w:rsid w:val="00073FBA"/>
    <w:rsid w:val="000742A3"/>
    <w:rsid w:val="00074994"/>
    <w:rsid w:val="000749E7"/>
    <w:rsid w:val="00074F60"/>
    <w:rsid w:val="00076469"/>
    <w:rsid w:val="00076607"/>
    <w:rsid w:val="00076760"/>
    <w:rsid w:val="0007686A"/>
    <w:rsid w:val="000768A1"/>
    <w:rsid w:val="00076D69"/>
    <w:rsid w:val="00077951"/>
    <w:rsid w:val="00077D01"/>
    <w:rsid w:val="0008026E"/>
    <w:rsid w:val="00080E10"/>
    <w:rsid w:val="00080FFD"/>
    <w:rsid w:val="000811BB"/>
    <w:rsid w:val="0008123E"/>
    <w:rsid w:val="00082E80"/>
    <w:rsid w:val="000832F7"/>
    <w:rsid w:val="00083495"/>
    <w:rsid w:val="000837CE"/>
    <w:rsid w:val="00083966"/>
    <w:rsid w:val="00083CD8"/>
    <w:rsid w:val="00084972"/>
    <w:rsid w:val="00085164"/>
    <w:rsid w:val="00085477"/>
    <w:rsid w:val="0008553F"/>
    <w:rsid w:val="00085A82"/>
    <w:rsid w:val="000863BA"/>
    <w:rsid w:val="000863C1"/>
    <w:rsid w:val="000865C5"/>
    <w:rsid w:val="000870E4"/>
    <w:rsid w:val="000871DE"/>
    <w:rsid w:val="0008731E"/>
    <w:rsid w:val="000878E8"/>
    <w:rsid w:val="00087A11"/>
    <w:rsid w:val="000907EA"/>
    <w:rsid w:val="00090A7D"/>
    <w:rsid w:val="00090EFB"/>
    <w:rsid w:val="00090F7A"/>
    <w:rsid w:val="00091A28"/>
    <w:rsid w:val="00091AE8"/>
    <w:rsid w:val="00091F68"/>
    <w:rsid w:val="00092361"/>
    <w:rsid w:val="00092F63"/>
    <w:rsid w:val="00093422"/>
    <w:rsid w:val="000935E7"/>
    <w:rsid w:val="00093C15"/>
    <w:rsid w:val="00093F49"/>
    <w:rsid w:val="00094591"/>
    <w:rsid w:val="00094ED0"/>
    <w:rsid w:val="0009557C"/>
    <w:rsid w:val="00095C7F"/>
    <w:rsid w:val="00096922"/>
    <w:rsid w:val="00096BB6"/>
    <w:rsid w:val="00097622"/>
    <w:rsid w:val="000A01E2"/>
    <w:rsid w:val="000A0A58"/>
    <w:rsid w:val="000A0BFD"/>
    <w:rsid w:val="000A0C30"/>
    <w:rsid w:val="000A12F6"/>
    <w:rsid w:val="000A146E"/>
    <w:rsid w:val="000A1502"/>
    <w:rsid w:val="000A1845"/>
    <w:rsid w:val="000A1F0E"/>
    <w:rsid w:val="000A2179"/>
    <w:rsid w:val="000A280B"/>
    <w:rsid w:val="000A3106"/>
    <w:rsid w:val="000A3CCC"/>
    <w:rsid w:val="000A3E01"/>
    <w:rsid w:val="000A46EC"/>
    <w:rsid w:val="000A4829"/>
    <w:rsid w:val="000A5286"/>
    <w:rsid w:val="000A534D"/>
    <w:rsid w:val="000A55DA"/>
    <w:rsid w:val="000A63C8"/>
    <w:rsid w:val="000A641D"/>
    <w:rsid w:val="000A642F"/>
    <w:rsid w:val="000A7A66"/>
    <w:rsid w:val="000B016A"/>
    <w:rsid w:val="000B1665"/>
    <w:rsid w:val="000B1763"/>
    <w:rsid w:val="000B1DD5"/>
    <w:rsid w:val="000B2036"/>
    <w:rsid w:val="000B25A8"/>
    <w:rsid w:val="000B2C36"/>
    <w:rsid w:val="000B3115"/>
    <w:rsid w:val="000B33B1"/>
    <w:rsid w:val="000B39AB"/>
    <w:rsid w:val="000B3EBE"/>
    <w:rsid w:val="000B46AD"/>
    <w:rsid w:val="000B503B"/>
    <w:rsid w:val="000B5B11"/>
    <w:rsid w:val="000B6C1F"/>
    <w:rsid w:val="000B7B05"/>
    <w:rsid w:val="000B7E84"/>
    <w:rsid w:val="000C0E21"/>
    <w:rsid w:val="000C2EA8"/>
    <w:rsid w:val="000C43EC"/>
    <w:rsid w:val="000C4697"/>
    <w:rsid w:val="000C48FA"/>
    <w:rsid w:val="000C4D9C"/>
    <w:rsid w:val="000C5433"/>
    <w:rsid w:val="000C5C62"/>
    <w:rsid w:val="000C5CBE"/>
    <w:rsid w:val="000C5E40"/>
    <w:rsid w:val="000C74F7"/>
    <w:rsid w:val="000C788A"/>
    <w:rsid w:val="000C7906"/>
    <w:rsid w:val="000C790F"/>
    <w:rsid w:val="000C7ADB"/>
    <w:rsid w:val="000D0D01"/>
    <w:rsid w:val="000D0F8D"/>
    <w:rsid w:val="000D1857"/>
    <w:rsid w:val="000D2020"/>
    <w:rsid w:val="000D23AC"/>
    <w:rsid w:val="000D2947"/>
    <w:rsid w:val="000D3720"/>
    <w:rsid w:val="000D3E64"/>
    <w:rsid w:val="000D3F40"/>
    <w:rsid w:val="000D432A"/>
    <w:rsid w:val="000D5249"/>
    <w:rsid w:val="000D6AC2"/>
    <w:rsid w:val="000D7551"/>
    <w:rsid w:val="000D7AC2"/>
    <w:rsid w:val="000D7CC0"/>
    <w:rsid w:val="000E01CF"/>
    <w:rsid w:val="000E0FBA"/>
    <w:rsid w:val="000E13F2"/>
    <w:rsid w:val="000E160D"/>
    <w:rsid w:val="000E1807"/>
    <w:rsid w:val="000E2077"/>
    <w:rsid w:val="000E29AC"/>
    <w:rsid w:val="000E30AF"/>
    <w:rsid w:val="000E3659"/>
    <w:rsid w:val="000E37B5"/>
    <w:rsid w:val="000E40C4"/>
    <w:rsid w:val="000E4151"/>
    <w:rsid w:val="000E44B0"/>
    <w:rsid w:val="000E455B"/>
    <w:rsid w:val="000E4DB2"/>
    <w:rsid w:val="000E6286"/>
    <w:rsid w:val="000E687B"/>
    <w:rsid w:val="000E6C5F"/>
    <w:rsid w:val="000E6DFB"/>
    <w:rsid w:val="000E7005"/>
    <w:rsid w:val="000E7600"/>
    <w:rsid w:val="000F0679"/>
    <w:rsid w:val="000F0871"/>
    <w:rsid w:val="000F11AF"/>
    <w:rsid w:val="000F1C71"/>
    <w:rsid w:val="000F1D38"/>
    <w:rsid w:val="000F2947"/>
    <w:rsid w:val="000F2A63"/>
    <w:rsid w:val="000F2B64"/>
    <w:rsid w:val="000F2ED3"/>
    <w:rsid w:val="000F3BFB"/>
    <w:rsid w:val="000F3C08"/>
    <w:rsid w:val="000F3C5F"/>
    <w:rsid w:val="000F3D57"/>
    <w:rsid w:val="000F5CD3"/>
    <w:rsid w:val="000F5D18"/>
    <w:rsid w:val="000F6DA1"/>
    <w:rsid w:val="000F738C"/>
    <w:rsid w:val="0010009B"/>
    <w:rsid w:val="00100E87"/>
    <w:rsid w:val="00101843"/>
    <w:rsid w:val="00102065"/>
    <w:rsid w:val="00102703"/>
    <w:rsid w:val="0010479E"/>
    <w:rsid w:val="00104A58"/>
    <w:rsid w:val="00104D33"/>
    <w:rsid w:val="00105D08"/>
    <w:rsid w:val="00105FB8"/>
    <w:rsid w:val="00106098"/>
    <w:rsid w:val="001061D0"/>
    <w:rsid w:val="001064A4"/>
    <w:rsid w:val="001064B5"/>
    <w:rsid w:val="00106524"/>
    <w:rsid w:val="00106964"/>
    <w:rsid w:val="001069F6"/>
    <w:rsid w:val="00106BF6"/>
    <w:rsid w:val="00106EA4"/>
    <w:rsid w:val="0010725A"/>
    <w:rsid w:val="001104E1"/>
    <w:rsid w:val="001115BC"/>
    <w:rsid w:val="00111678"/>
    <w:rsid w:val="00111845"/>
    <w:rsid w:val="00112094"/>
    <w:rsid w:val="00112600"/>
    <w:rsid w:val="00112955"/>
    <w:rsid w:val="00113148"/>
    <w:rsid w:val="00114553"/>
    <w:rsid w:val="00114882"/>
    <w:rsid w:val="001148B0"/>
    <w:rsid w:val="00114FAF"/>
    <w:rsid w:val="00116053"/>
    <w:rsid w:val="00116189"/>
    <w:rsid w:val="00117BE5"/>
    <w:rsid w:val="00117C58"/>
    <w:rsid w:val="00117FC3"/>
    <w:rsid w:val="00121340"/>
    <w:rsid w:val="00121CA1"/>
    <w:rsid w:val="0012244D"/>
    <w:rsid w:val="001224A0"/>
    <w:rsid w:val="00122AA3"/>
    <w:rsid w:val="00122ADC"/>
    <w:rsid w:val="00122FA4"/>
    <w:rsid w:val="00123137"/>
    <w:rsid w:val="001236DE"/>
    <w:rsid w:val="00123EF8"/>
    <w:rsid w:val="0012411F"/>
    <w:rsid w:val="00124159"/>
    <w:rsid w:val="001246DC"/>
    <w:rsid w:val="00124721"/>
    <w:rsid w:val="00124DE4"/>
    <w:rsid w:val="00124F54"/>
    <w:rsid w:val="00125178"/>
    <w:rsid w:val="001252C7"/>
    <w:rsid w:val="0012573D"/>
    <w:rsid w:val="00125BBC"/>
    <w:rsid w:val="001262E2"/>
    <w:rsid w:val="001266F6"/>
    <w:rsid w:val="0012687C"/>
    <w:rsid w:val="00126914"/>
    <w:rsid w:val="00127DB5"/>
    <w:rsid w:val="00130DC4"/>
    <w:rsid w:val="00130E4E"/>
    <w:rsid w:val="0013132E"/>
    <w:rsid w:val="00131581"/>
    <w:rsid w:val="00131F68"/>
    <w:rsid w:val="0013288E"/>
    <w:rsid w:val="00133F14"/>
    <w:rsid w:val="00133F72"/>
    <w:rsid w:val="001344BF"/>
    <w:rsid w:val="00134AE6"/>
    <w:rsid w:val="00134D8D"/>
    <w:rsid w:val="001352B5"/>
    <w:rsid w:val="0013556D"/>
    <w:rsid w:val="00135702"/>
    <w:rsid w:val="0013587B"/>
    <w:rsid w:val="00136519"/>
    <w:rsid w:val="00136EF9"/>
    <w:rsid w:val="00137908"/>
    <w:rsid w:val="00137A97"/>
    <w:rsid w:val="00140E97"/>
    <w:rsid w:val="00140F69"/>
    <w:rsid w:val="00141072"/>
    <w:rsid w:val="00141635"/>
    <w:rsid w:val="001424BF"/>
    <w:rsid w:val="00142C45"/>
    <w:rsid w:val="00142CC3"/>
    <w:rsid w:val="00143299"/>
    <w:rsid w:val="001436D1"/>
    <w:rsid w:val="0014384E"/>
    <w:rsid w:val="00143B4C"/>
    <w:rsid w:val="0014443A"/>
    <w:rsid w:val="0014481E"/>
    <w:rsid w:val="00144A3B"/>
    <w:rsid w:val="00144EF1"/>
    <w:rsid w:val="0014519D"/>
    <w:rsid w:val="00145BDA"/>
    <w:rsid w:val="0014614D"/>
    <w:rsid w:val="00146684"/>
    <w:rsid w:val="001471F6"/>
    <w:rsid w:val="00147DA1"/>
    <w:rsid w:val="00147DA2"/>
    <w:rsid w:val="00151161"/>
    <w:rsid w:val="001513AB"/>
    <w:rsid w:val="00151BF0"/>
    <w:rsid w:val="0015324A"/>
    <w:rsid w:val="001537C4"/>
    <w:rsid w:val="0015566F"/>
    <w:rsid w:val="001556DE"/>
    <w:rsid w:val="00155B25"/>
    <w:rsid w:val="0015684B"/>
    <w:rsid w:val="00156A03"/>
    <w:rsid w:val="00156B18"/>
    <w:rsid w:val="0015769E"/>
    <w:rsid w:val="00157945"/>
    <w:rsid w:val="0016005D"/>
    <w:rsid w:val="0016067C"/>
    <w:rsid w:val="001606CB"/>
    <w:rsid w:val="001610C8"/>
    <w:rsid w:val="001616EA"/>
    <w:rsid w:val="00161C1C"/>
    <w:rsid w:val="00163129"/>
    <w:rsid w:val="00163146"/>
    <w:rsid w:val="00163A29"/>
    <w:rsid w:val="001641C8"/>
    <w:rsid w:val="00164B57"/>
    <w:rsid w:val="00165F54"/>
    <w:rsid w:val="00165FEC"/>
    <w:rsid w:val="001664A9"/>
    <w:rsid w:val="001671D6"/>
    <w:rsid w:val="001672FE"/>
    <w:rsid w:val="00167DA3"/>
    <w:rsid w:val="00170180"/>
    <w:rsid w:val="00171B55"/>
    <w:rsid w:val="00172196"/>
    <w:rsid w:val="00172A9A"/>
    <w:rsid w:val="00173268"/>
    <w:rsid w:val="001733DA"/>
    <w:rsid w:val="0017348D"/>
    <w:rsid w:val="00173581"/>
    <w:rsid w:val="0017390A"/>
    <w:rsid w:val="00174179"/>
    <w:rsid w:val="00174671"/>
    <w:rsid w:val="00175709"/>
    <w:rsid w:val="001758B6"/>
    <w:rsid w:val="00176279"/>
    <w:rsid w:val="00176838"/>
    <w:rsid w:val="001773DA"/>
    <w:rsid w:val="00177744"/>
    <w:rsid w:val="0017790E"/>
    <w:rsid w:val="00177D1D"/>
    <w:rsid w:val="00177F3D"/>
    <w:rsid w:val="00180089"/>
    <w:rsid w:val="0018031F"/>
    <w:rsid w:val="00180993"/>
    <w:rsid w:val="00181911"/>
    <w:rsid w:val="00181D23"/>
    <w:rsid w:val="00182189"/>
    <w:rsid w:val="0018364D"/>
    <w:rsid w:val="0018369A"/>
    <w:rsid w:val="00184906"/>
    <w:rsid w:val="00184C5D"/>
    <w:rsid w:val="0018595F"/>
    <w:rsid w:val="00185A07"/>
    <w:rsid w:val="0018607F"/>
    <w:rsid w:val="00186C78"/>
    <w:rsid w:val="0018708E"/>
    <w:rsid w:val="00187157"/>
    <w:rsid w:val="00187287"/>
    <w:rsid w:val="00187C51"/>
    <w:rsid w:val="00187EB1"/>
    <w:rsid w:val="00190B38"/>
    <w:rsid w:val="00191EC8"/>
    <w:rsid w:val="001923D0"/>
    <w:rsid w:val="00192A46"/>
    <w:rsid w:val="00192D04"/>
    <w:rsid w:val="00192FB8"/>
    <w:rsid w:val="00193349"/>
    <w:rsid w:val="00193E6C"/>
    <w:rsid w:val="00193E9D"/>
    <w:rsid w:val="00194414"/>
    <w:rsid w:val="001944A2"/>
    <w:rsid w:val="001951CC"/>
    <w:rsid w:val="001952F3"/>
    <w:rsid w:val="00195C4E"/>
    <w:rsid w:val="001960A4"/>
    <w:rsid w:val="001965DF"/>
    <w:rsid w:val="0019717B"/>
    <w:rsid w:val="001979CD"/>
    <w:rsid w:val="001A06C1"/>
    <w:rsid w:val="001A09BB"/>
    <w:rsid w:val="001A09BE"/>
    <w:rsid w:val="001A0C37"/>
    <w:rsid w:val="001A1055"/>
    <w:rsid w:val="001A1589"/>
    <w:rsid w:val="001A15C8"/>
    <w:rsid w:val="001A17A8"/>
    <w:rsid w:val="001A17C5"/>
    <w:rsid w:val="001A20AC"/>
    <w:rsid w:val="001A226F"/>
    <w:rsid w:val="001A2554"/>
    <w:rsid w:val="001A2845"/>
    <w:rsid w:val="001A28D3"/>
    <w:rsid w:val="001A3505"/>
    <w:rsid w:val="001A39AB"/>
    <w:rsid w:val="001A469B"/>
    <w:rsid w:val="001A490D"/>
    <w:rsid w:val="001A491E"/>
    <w:rsid w:val="001A5BAA"/>
    <w:rsid w:val="001A784B"/>
    <w:rsid w:val="001A7DAA"/>
    <w:rsid w:val="001B02E6"/>
    <w:rsid w:val="001B0857"/>
    <w:rsid w:val="001B0927"/>
    <w:rsid w:val="001B0E3A"/>
    <w:rsid w:val="001B20C8"/>
    <w:rsid w:val="001B21C2"/>
    <w:rsid w:val="001B23F9"/>
    <w:rsid w:val="001B2473"/>
    <w:rsid w:val="001B2D9D"/>
    <w:rsid w:val="001B2F8B"/>
    <w:rsid w:val="001B42F9"/>
    <w:rsid w:val="001B4B7E"/>
    <w:rsid w:val="001B4DE6"/>
    <w:rsid w:val="001B5689"/>
    <w:rsid w:val="001B5EEE"/>
    <w:rsid w:val="001B5F46"/>
    <w:rsid w:val="001B61F2"/>
    <w:rsid w:val="001B6286"/>
    <w:rsid w:val="001B6CD6"/>
    <w:rsid w:val="001B7279"/>
    <w:rsid w:val="001B74C0"/>
    <w:rsid w:val="001B7720"/>
    <w:rsid w:val="001B7EF3"/>
    <w:rsid w:val="001C0046"/>
    <w:rsid w:val="001C024E"/>
    <w:rsid w:val="001C0B2C"/>
    <w:rsid w:val="001C14CC"/>
    <w:rsid w:val="001C1BA4"/>
    <w:rsid w:val="001C20CF"/>
    <w:rsid w:val="001C2432"/>
    <w:rsid w:val="001C2B9F"/>
    <w:rsid w:val="001C2C74"/>
    <w:rsid w:val="001C4B26"/>
    <w:rsid w:val="001C4BA5"/>
    <w:rsid w:val="001C59B9"/>
    <w:rsid w:val="001C5C38"/>
    <w:rsid w:val="001C6226"/>
    <w:rsid w:val="001C684E"/>
    <w:rsid w:val="001C6BC5"/>
    <w:rsid w:val="001C6D55"/>
    <w:rsid w:val="001C7E94"/>
    <w:rsid w:val="001D05FC"/>
    <w:rsid w:val="001D07CE"/>
    <w:rsid w:val="001D07FC"/>
    <w:rsid w:val="001D098E"/>
    <w:rsid w:val="001D1094"/>
    <w:rsid w:val="001D10C6"/>
    <w:rsid w:val="001D11E9"/>
    <w:rsid w:val="001D145B"/>
    <w:rsid w:val="001D1B8C"/>
    <w:rsid w:val="001D1DBB"/>
    <w:rsid w:val="001D256F"/>
    <w:rsid w:val="001D2F21"/>
    <w:rsid w:val="001D3085"/>
    <w:rsid w:val="001D35C1"/>
    <w:rsid w:val="001D3647"/>
    <w:rsid w:val="001D368E"/>
    <w:rsid w:val="001D3D7B"/>
    <w:rsid w:val="001D4502"/>
    <w:rsid w:val="001D4F09"/>
    <w:rsid w:val="001D5130"/>
    <w:rsid w:val="001D59EE"/>
    <w:rsid w:val="001D60B3"/>
    <w:rsid w:val="001D6D0A"/>
    <w:rsid w:val="001D6F7F"/>
    <w:rsid w:val="001D70E8"/>
    <w:rsid w:val="001E00E9"/>
    <w:rsid w:val="001E01A9"/>
    <w:rsid w:val="001E1666"/>
    <w:rsid w:val="001E16B7"/>
    <w:rsid w:val="001E1D7C"/>
    <w:rsid w:val="001E1E8A"/>
    <w:rsid w:val="001E274F"/>
    <w:rsid w:val="001E2E2A"/>
    <w:rsid w:val="001E334F"/>
    <w:rsid w:val="001E3DCD"/>
    <w:rsid w:val="001E3FB6"/>
    <w:rsid w:val="001E43D2"/>
    <w:rsid w:val="001E47FB"/>
    <w:rsid w:val="001E5634"/>
    <w:rsid w:val="001E563A"/>
    <w:rsid w:val="001E5D36"/>
    <w:rsid w:val="001E5EA7"/>
    <w:rsid w:val="001E63D3"/>
    <w:rsid w:val="001E6B10"/>
    <w:rsid w:val="001E71F7"/>
    <w:rsid w:val="001E71FE"/>
    <w:rsid w:val="001E73E6"/>
    <w:rsid w:val="001E7FB0"/>
    <w:rsid w:val="001F0712"/>
    <w:rsid w:val="001F0828"/>
    <w:rsid w:val="001F0B29"/>
    <w:rsid w:val="001F0F51"/>
    <w:rsid w:val="001F1143"/>
    <w:rsid w:val="001F1217"/>
    <w:rsid w:val="001F132A"/>
    <w:rsid w:val="001F1714"/>
    <w:rsid w:val="001F34CB"/>
    <w:rsid w:val="001F3B68"/>
    <w:rsid w:val="001F602C"/>
    <w:rsid w:val="001F68F1"/>
    <w:rsid w:val="001F6DE2"/>
    <w:rsid w:val="001F7000"/>
    <w:rsid w:val="001F71D0"/>
    <w:rsid w:val="001F7498"/>
    <w:rsid w:val="002009A7"/>
    <w:rsid w:val="00200CCB"/>
    <w:rsid w:val="00200EF1"/>
    <w:rsid w:val="0020250B"/>
    <w:rsid w:val="002028F0"/>
    <w:rsid w:val="002029DB"/>
    <w:rsid w:val="00202B97"/>
    <w:rsid w:val="00202BCB"/>
    <w:rsid w:val="002031B3"/>
    <w:rsid w:val="00203738"/>
    <w:rsid w:val="0020373B"/>
    <w:rsid w:val="00203B75"/>
    <w:rsid w:val="00204982"/>
    <w:rsid w:val="00205B2E"/>
    <w:rsid w:val="00205D72"/>
    <w:rsid w:val="00205DD9"/>
    <w:rsid w:val="002061BD"/>
    <w:rsid w:val="00207566"/>
    <w:rsid w:val="00207AE5"/>
    <w:rsid w:val="002100C4"/>
    <w:rsid w:val="002108C4"/>
    <w:rsid w:val="00210A42"/>
    <w:rsid w:val="00211E84"/>
    <w:rsid w:val="002128C6"/>
    <w:rsid w:val="0021299A"/>
    <w:rsid w:val="0021382C"/>
    <w:rsid w:val="00213B60"/>
    <w:rsid w:val="00214168"/>
    <w:rsid w:val="00214A1C"/>
    <w:rsid w:val="00215391"/>
    <w:rsid w:val="0021569C"/>
    <w:rsid w:val="00215AEE"/>
    <w:rsid w:val="00215F8E"/>
    <w:rsid w:val="0021603E"/>
    <w:rsid w:val="002164CA"/>
    <w:rsid w:val="00216EBA"/>
    <w:rsid w:val="00220B6B"/>
    <w:rsid w:val="00220B7F"/>
    <w:rsid w:val="0022113F"/>
    <w:rsid w:val="002215AF"/>
    <w:rsid w:val="00222261"/>
    <w:rsid w:val="002222A9"/>
    <w:rsid w:val="002223E7"/>
    <w:rsid w:val="00222628"/>
    <w:rsid w:val="0022268B"/>
    <w:rsid w:val="00222AAB"/>
    <w:rsid w:val="00222B13"/>
    <w:rsid w:val="00222B1A"/>
    <w:rsid w:val="0022421D"/>
    <w:rsid w:val="00224353"/>
    <w:rsid w:val="002246BD"/>
    <w:rsid w:val="00224882"/>
    <w:rsid w:val="00224ED5"/>
    <w:rsid w:val="002253AB"/>
    <w:rsid w:val="00225F94"/>
    <w:rsid w:val="00226298"/>
    <w:rsid w:val="0022656D"/>
    <w:rsid w:val="002267E7"/>
    <w:rsid w:val="0022685C"/>
    <w:rsid w:val="002276B3"/>
    <w:rsid w:val="00227E45"/>
    <w:rsid w:val="00230173"/>
    <w:rsid w:val="0023066C"/>
    <w:rsid w:val="00230777"/>
    <w:rsid w:val="00230E0D"/>
    <w:rsid w:val="00230E60"/>
    <w:rsid w:val="0023131E"/>
    <w:rsid w:val="00231A7B"/>
    <w:rsid w:val="002322E7"/>
    <w:rsid w:val="00232D97"/>
    <w:rsid w:val="00233202"/>
    <w:rsid w:val="00233358"/>
    <w:rsid w:val="0023343B"/>
    <w:rsid w:val="00233AFB"/>
    <w:rsid w:val="002340FC"/>
    <w:rsid w:val="0023416A"/>
    <w:rsid w:val="00234C23"/>
    <w:rsid w:val="00235F9C"/>
    <w:rsid w:val="0023620C"/>
    <w:rsid w:val="00236A33"/>
    <w:rsid w:val="0023724F"/>
    <w:rsid w:val="002373C8"/>
    <w:rsid w:val="002375CD"/>
    <w:rsid w:val="00237AB8"/>
    <w:rsid w:val="00237B79"/>
    <w:rsid w:val="002400D0"/>
    <w:rsid w:val="002405BA"/>
    <w:rsid w:val="00240DEC"/>
    <w:rsid w:val="00241355"/>
    <w:rsid w:val="0024186E"/>
    <w:rsid w:val="00241B8C"/>
    <w:rsid w:val="002422D0"/>
    <w:rsid w:val="0024233E"/>
    <w:rsid w:val="00242448"/>
    <w:rsid w:val="00242E0D"/>
    <w:rsid w:val="0024395F"/>
    <w:rsid w:val="00243C4F"/>
    <w:rsid w:val="0024459C"/>
    <w:rsid w:val="002445F1"/>
    <w:rsid w:val="002448AB"/>
    <w:rsid w:val="00244F71"/>
    <w:rsid w:val="0024607F"/>
    <w:rsid w:val="00246FBF"/>
    <w:rsid w:val="002473F3"/>
    <w:rsid w:val="0024785C"/>
    <w:rsid w:val="00247CF3"/>
    <w:rsid w:val="002504F9"/>
    <w:rsid w:val="00250564"/>
    <w:rsid w:val="002506D2"/>
    <w:rsid w:val="00250B6E"/>
    <w:rsid w:val="00250C0A"/>
    <w:rsid w:val="00251AEA"/>
    <w:rsid w:val="00251C77"/>
    <w:rsid w:val="00252150"/>
    <w:rsid w:val="00252468"/>
    <w:rsid w:val="00252AEF"/>
    <w:rsid w:val="0025322A"/>
    <w:rsid w:val="00255026"/>
    <w:rsid w:val="00255B65"/>
    <w:rsid w:val="002563E7"/>
    <w:rsid w:val="002569FD"/>
    <w:rsid w:val="00256DED"/>
    <w:rsid w:val="00257855"/>
    <w:rsid w:val="002600E8"/>
    <w:rsid w:val="00260919"/>
    <w:rsid w:val="00261610"/>
    <w:rsid w:val="00261933"/>
    <w:rsid w:val="002622E9"/>
    <w:rsid w:val="002638C2"/>
    <w:rsid w:val="00263D47"/>
    <w:rsid w:val="00263F0A"/>
    <w:rsid w:val="00264C5B"/>
    <w:rsid w:val="00266828"/>
    <w:rsid w:val="00267CE6"/>
    <w:rsid w:val="00267E1A"/>
    <w:rsid w:val="00270402"/>
    <w:rsid w:val="00270517"/>
    <w:rsid w:val="002706D8"/>
    <w:rsid w:val="00271128"/>
    <w:rsid w:val="00272584"/>
    <w:rsid w:val="00272847"/>
    <w:rsid w:val="00272AF9"/>
    <w:rsid w:val="002732AB"/>
    <w:rsid w:val="00273578"/>
    <w:rsid w:val="002742BB"/>
    <w:rsid w:val="00274DEA"/>
    <w:rsid w:val="0027529D"/>
    <w:rsid w:val="002752D5"/>
    <w:rsid w:val="002756C6"/>
    <w:rsid w:val="002767B2"/>
    <w:rsid w:val="00277CAF"/>
    <w:rsid w:val="0028066E"/>
    <w:rsid w:val="00280C7F"/>
    <w:rsid w:val="00281404"/>
    <w:rsid w:val="00281FB8"/>
    <w:rsid w:val="00281FFD"/>
    <w:rsid w:val="00282242"/>
    <w:rsid w:val="002824F7"/>
    <w:rsid w:val="00282759"/>
    <w:rsid w:val="00282BBA"/>
    <w:rsid w:val="00283AB9"/>
    <w:rsid w:val="00283EFB"/>
    <w:rsid w:val="0028488A"/>
    <w:rsid w:val="002850D4"/>
    <w:rsid w:val="002852FF"/>
    <w:rsid w:val="002857CA"/>
    <w:rsid w:val="00285BA0"/>
    <w:rsid w:val="00285E0A"/>
    <w:rsid w:val="00285EE3"/>
    <w:rsid w:val="00285FDB"/>
    <w:rsid w:val="002863E4"/>
    <w:rsid w:val="002863FC"/>
    <w:rsid w:val="00286886"/>
    <w:rsid w:val="00287EDB"/>
    <w:rsid w:val="002900A3"/>
    <w:rsid w:val="0029013C"/>
    <w:rsid w:val="00290653"/>
    <w:rsid w:val="00290A74"/>
    <w:rsid w:val="002912C6"/>
    <w:rsid w:val="00291484"/>
    <w:rsid w:val="002914D5"/>
    <w:rsid w:val="00292856"/>
    <w:rsid w:val="002928F4"/>
    <w:rsid w:val="0029298F"/>
    <w:rsid w:val="00292B9D"/>
    <w:rsid w:val="002931E2"/>
    <w:rsid w:val="002934AE"/>
    <w:rsid w:val="00293F5E"/>
    <w:rsid w:val="00294FE3"/>
    <w:rsid w:val="002950CF"/>
    <w:rsid w:val="00295546"/>
    <w:rsid w:val="00295BB6"/>
    <w:rsid w:val="00296535"/>
    <w:rsid w:val="0029663A"/>
    <w:rsid w:val="00296977"/>
    <w:rsid w:val="0029771F"/>
    <w:rsid w:val="00297CA1"/>
    <w:rsid w:val="00297FEA"/>
    <w:rsid w:val="002A0296"/>
    <w:rsid w:val="002A03B0"/>
    <w:rsid w:val="002A11AB"/>
    <w:rsid w:val="002A13ED"/>
    <w:rsid w:val="002A15A9"/>
    <w:rsid w:val="002A17C1"/>
    <w:rsid w:val="002A2BC0"/>
    <w:rsid w:val="002A3C97"/>
    <w:rsid w:val="002A3CFF"/>
    <w:rsid w:val="002A41CF"/>
    <w:rsid w:val="002A4254"/>
    <w:rsid w:val="002A4E83"/>
    <w:rsid w:val="002A500E"/>
    <w:rsid w:val="002A6517"/>
    <w:rsid w:val="002A7145"/>
    <w:rsid w:val="002A775C"/>
    <w:rsid w:val="002A7AAF"/>
    <w:rsid w:val="002B161B"/>
    <w:rsid w:val="002B1F59"/>
    <w:rsid w:val="002B254B"/>
    <w:rsid w:val="002B281D"/>
    <w:rsid w:val="002B2ED7"/>
    <w:rsid w:val="002B3ADD"/>
    <w:rsid w:val="002B3FFB"/>
    <w:rsid w:val="002B4126"/>
    <w:rsid w:val="002B42D0"/>
    <w:rsid w:val="002B4335"/>
    <w:rsid w:val="002B4489"/>
    <w:rsid w:val="002B459B"/>
    <w:rsid w:val="002B45D9"/>
    <w:rsid w:val="002B4E50"/>
    <w:rsid w:val="002B513E"/>
    <w:rsid w:val="002B556A"/>
    <w:rsid w:val="002B5D39"/>
    <w:rsid w:val="002B7591"/>
    <w:rsid w:val="002B798C"/>
    <w:rsid w:val="002B7DE7"/>
    <w:rsid w:val="002C0984"/>
    <w:rsid w:val="002C0CDC"/>
    <w:rsid w:val="002C1188"/>
    <w:rsid w:val="002C15FF"/>
    <w:rsid w:val="002C17B4"/>
    <w:rsid w:val="002C28A4"/>
    <w:rsid w:val="002C3D4D"/>
    <w:rsid w:val="002C3FD0"/>
    <w:rsid w:val="002C45D5"/>
    <w:rsid w:val="002C4698"/>
    <w:rsid w:val="002C5491"/>
    <w:rsid w:val="002C551F"/>
    <w:rsid w:val="002C584F"/>
    <w:rsid w:val="002C5CFB"/>
    <w:rsid w:val="002C6393"/>
    <w:rsid w:val="002C6738"/>
    <w:rsid w:val="002C6F47"/>
    <w:rsid w:val="002C7F17"/>
    <w:rsid w:val="002C7FBB"/>
    <w:rsid w:val="002D01E1"/>
    <w:rsid w:val="002D0CBA"/>
    <w:rsid w:val="002D0DC5"/>
    <w:rsid w:val="002D0E0C"/>
    <w:rsid w:val="002D11CE"/>
    <w:rsid w:val="002D174B"/>
    <w:rsid w:val="002D21AA"/>
    <w:rsid w:val="002D2D53"/>
    <w:rsid w:val="002D3ADE"/>
    <w:rsid w:val="002D4350"/>
    <w:rsid w:val="002D43E1"/>
    <w:rsid w:val="002D49CD"/>
    <w:rsid w:val="002D4BC7"/>
    <w:rsid w:val="002D5023"/>
    <w:rsid w:val="002D52F7"/>
    <w:rsid w:val="002D5882"/>
    <w:rsid w:val="002D5E2E"/>
    <w:rsid w:val="002D6AE2"/>
    <w:rsid w:val="002D74E6"/>
    <w:rsid w:val="002E0820"/>
    <w:rsid w:val="002E0F08"/>
    <w:rsid w:val="002E145E"/>
    <w:rsid w:val="002E1747"/>
    <w:rsid w:val="002E1B4F"/>
    <w:rsid w:val="002E2467"/>
    <w:rsid w:val="002E2E9A"/>
    <w:rsid w:val="002E36BE"/>
    <w:rsid w:val="002E3737"/>
    <w:rsid w:val="002E3B55"/>
    <w:rsid w:val="002E4A88"/>
    <w:rsid w:val="002E6226"/>
    <w:rsid w:val="002E63C9"/>
    <w:rsid w:val="002E67F6"/>
    <w:rsid w:val="002E7187"/>
    <w:rsid w:val="002E7CEC"/>
    <w:rsid w:val="002E7E3B"/>
    <w:rsid w:val="002F01A7"/>
    <w:rsid w:val="002F08B8"/>
    <w:rsid w:val="002F19CF"/>
    <w:rsid w:val="002F1A49"/>
    <w:rsid w:val="002F235F"/>
    <w:rsid w:val="002F2791"/>
    <w:rsid w:val="002F27CD"/>
    <w:rsid w:val="002F3150"/>
    <w:rsid w:val="002F3EBE"/>
    <w:rsid w:val="002F471B"/>
    <w:rsid w:val="002F4D60"/>
    <w:rsid w:val="002F5415"/>
    <w:rsid w:val="002F613B"/>
    <w:rsid w:val="002F61A5"/>
    <w:rsid w:val="002F62C7"/>
    <w:rsid w:val="002F6AA2"/>
    <w:rsid w:val="002F6BD6"/>
    <w:rsid w:val="002F6EFB"/>
    <w:rsid w:val="002F7677"/>
    <w:rsid w:val="002F7974"/>
    <w:rsid w:val="002F7E35"/>
    <w:rsid w:val="00301175"/>
    <w:rsid w:val="00301BC9"/>
    <w:rsid w:val="00301EC0"/>
    <w:rsid w:val="00302683"/>
    <w:rsid w:val="00302FF2"/>
    <w:rsid w:val="00303A35"/>
    <w:rsid w:val="00303F3E"/>
    <w:rsid w:val="00304729"/>
    <w:rsid w:val="003048D7"/>
    <w:rsid w:val="00304D2C"/>
    <w:rsid w:val="00305960"/>
    <w:rsid w:val="00305A43"/>
    <w:rsid w:val="003062F5"/>
    <w:rsid w:val="00306C2A"/>
    <w:rsid w:val="00306EC3"/>
    <w:rsid w:val="00310FE7"/>
    <w:rsid w:val="003117E2"/>
    <w:rsid w:val="003119D5"/>
    <w:rsid w:val="00311C04"/>
    <w:rsid w:val="00311EF9"/>
    <w:rsid w:val="0031213E"/>
    <w:rsid w:val="003125A7"/>
    <w:rsid w:val="0031260B"/>
    <w:rsid w:val="00312891"/>
    <w:rsid w:val="00313468"/>
    <w:rsid w:val="003148D1"/>
    <w:rsid w:val="00314BFB"/>
    <w:rsid w:val="00315625"/>
    <w:rsid w:val="00315A7F"/>
    <w:rsid w:val="00315B62"/>
    <w:rsid w:val="00315DFD"/>
    <w:rsid w:val="00316D41"/>
    <w:rsid w:val="0031710B"/>
    <w:rsid w:val="00317B25"/>
    <w:rsid w:val="00317D3A"/>
    <w:rsid w:val="003206B9"/>
    <w:rsid w:val="0032173E"/>
    <w:rsid w:val="0032179F"/>
    <w:rsid w:val="00321F1E"/>
    <w:rsid w:val="00322058"/>
    <w:rsid w:val="00322A12"/>
    <w:rsid w:val="00322EED"/>
    <w:rsid w:val="0032365B"/>
    <w:rsid w:val="0032395D"/>
    <w:rsid w:val="00323D1B"/>
    <w:rsid w:val="0032441E"/>
    <w:rsid w:val="00324545"/>
    <w:rsid w:val="003249B9"/>
    <w:rsid w:val="00325046"/>
    <w:rsid w:val="00325063"/>
    <w:rsid w:val="00325C8F"/>
    <w:rsid w:val="0032615F"/>
    <w:rsid w:val="003266C1"/>
    <w:rsid w:val="003268AB"/>
    <w:rsid w:val="00326B71"/>
    <w:rsid w:val="00326E6F"/>
    <w:rsid w:val="00326EF9"/>
    <w:rsid w:val="00327417"/>
    <w:rsid w:val="00327BD7"/>
    <w:rsid w:val="00327D82"/>
    <w:rsid w:val="00330091"/>
    <w:rsid w:val="00331791"/>
    <w:rsid w:val="00332A40"/>
    <w:rsid w:val="00332E0C"/>
    <w:rsid w:val="00333DC8"/>
    <w:rsid w:val="003347BA"/>
    <w:rsid w:val="003362F8"/>
    <w:rsid w:val="0033660A"/>
    <w:rsid w:val="00336770"/>
    <w:rsid w:val="00336D71"/>
    <w:rsid w:val="00336E19"/>
    <w:rsid w:val="00340268"/>
    <w:rsid w:val="003403B2"/>
    <w:rsid w:val="003408C3"/>
    <w:rsid w:val="00341973"/>
    <w:rsid w:val="00341C8B"/>
    <w:rsid w:val="003420E2"/>
    <w:rsid w:val="0034212B"/>
    <w:rsid w:val="00342AE1"/>
    <w:rsid w:val="00343572"/>
    <w:rsid w:val="0034371D"/>
    <w:rsid w:val="00343BA7"/>
    <w:rsid w:val="00343C44"/>
    <w:rsid w:val="00344BE8"/>
    <w:rsid w:val="00344F6E"/>
    <w:rsid w:val="00345591"/>
    <w:rsid w:val="00345840"/>
    <w:rsid w:val="0034675A"/>
    <w:rsid w:val="003468A6"/>
    <w:rsid w:val="00347CA4"/>
    <w:rsid w:val="00347D3E"/>
    <w:rsid w:val="0035195E"/>
    <w:rsid w:val="00351A8F"/>
    <w:rsid w:val="00351CF8"/>
    <w:rsid w:val="00351F10"/>
    <w:rsid w:val="00352367"/>
    <w:rsid w:val="00352D50"/>
    <w:rsid w:val="00353687"/>
    <w:rsid w:val="00353735"/>
    <w:rsid w:val="003539CF"/>
    <w:rsid w:val="003540D8"/>
    <w:rsid w:val="00354735"/>
    <w:rsid w:val="00354C55"/>
    <w:rsid w:val="00354F39"/>
    <w:rsid w:val="00354FAE"/>
    <w:rsid w:val="0035554B"/>
    <w:rsid w:val="0035570B"/>
    <w:rsid w:val="003557A4"/>
    <w:rsid w:val="00356283"/>
    <w:rsid w:val="00356862"/>
    <w:rsid w:val="00356C78"/>
    <w:rsid w:val="00356E38"/>
    <w:rsid w:val="00357557"/>
    <w:rsid w:val="00360B92"/>
    <w:rsid w:val="003619D0"/>
    <w:rsid w:val="00361B79"/>
    <w:rsid w:val="00362046"/>
    <w:rsid w:val="003621F5"/>
    <w:rsid w:val="003632E3"/>
    <w:rsid w:val="003644ED"/>
    <w:rsid w:val="003647EB"/>
    <w:rsid w:val="0036487E"/>
    <w:rsid w:val="00365A96"/>
    <w:rsid w:val="00365A9D"/>
    <w:rsid w:val="00365B96"/>
    <w:rsid w:val="00366258"/>
    <w:rsid w:val="00366F29"/>
    <w:rsid w:val="003670FD"/>
    <w:rsid w:val="00367559"/>
    <w:rsid w:val="003675BF"/>
    <w:rsid w:val="003675EF"/>
    <w:rsid w:val="00367BB7"/>
    <w:rsid w:val="00367CD7"/>
    <w:rsid w:val="003725DB"/>
    <w:rsid w:val="00372B4D"/>
    <w:rsid w:val="00372D52"/>
    <w:rsid w:val="0037310E"/>
    <w:rsid w:val="00374080"/>
    <w:rsid w:val="003751A8"/>
    <w:rsid w:val="00375426"/>
    <w:rsid w:val="00375F76"/>
    <w:rsid w:val="00376AF5"/>
    <w:rsid w:val="00376EA7"/>
    <w:rsid w:val="00376FE0"/>
    <w:rsid w:val="00377462"/>
    <w:rsid w:val="003775C8"/>
    <w:rsid w:val="00377D63"/>
    <w:rsid w:val="00380014"/>
    <w:rsid w:val="003801A7"/>
    <w:rsid w:val="00380789"/>
    <w:rsid w:val="003808F8"/>
    <w:rsid w:val="0038151D"/>
    <w:rsid w:val="00381F85"/>
    <w:rsid w:val="003820EA"/>
    <w:rsid w:val="0038357A"/>
    <w:rsid w:val="003837AF"/>
    <w:rsid w:val="00384677"/>
    <w:rsid w:val="003848B1"/>
    <w:rsid w:val="003853C4"/>
    <w:rsid w:val="00385620"/>
    <w:rsid w:val="00385656"/>
    <w:rsid w:val="0038651C"/>
    <w:rsid w:val="00386702"/>
    <w:rsid w:val="003867CA"/>
    <w:rsid w:val="00386BD9"/>
    <w:rsid w:val="00387C5B"/>
    <w:rsid w:val="00391517"/>
    <w:rsid w:val="00391A4D"/>
    <w:rsid w:val="00391DE1"/>
    <w:rsid w:val="00391FFA"/>
    <w:rsid w:val="00392965"/>
    <w:rsid w:val="00392D11"/>
    <w:rsid w:val="0039470E"/>
    <w:rsid w:val="00394876"/>
    <w:rsid w:val="00394B00"/>
    <w:rsid w:val="00395197"/>
    <w:rsid w:val="003955EB"/>
    <w:rsid w:val="003959D9"/>
    <w:rsid w:val="00395B08"/>
    <w:rsid w:val="00395BAF"/>
    <w:rsid w:val="0039601F"/>
    <w:rsid w:val="003960B3"/>
    <w:rsid w:val="00396B15"/>
    <w:rsid w:val="00396B9C"/>
    <w:rsid w:val="00396BAC"/>
    <w:rsid w:val="00396D96"/>
    <w:rsid w:val="00397277"/>
    <w:rsid w:val="0039787B"/>
    <w:rsid w:val="003A010E"/>
    <w:rsid w:val="003A0ADA"/>
    <w:rsid w:val="003A0D84"/>
    <w:rsid w:val="003A16A1"/>
    <w:rsid w:val="003A18D2"/>
    <w:rsid w:val="003A1CFA"/>
    <w:rsid w:val="003A38E0"/>
    <w:rsid w:val="003A3981"/>
    <w:rsid w:val="003A4A06"/>
    <w:rsid w:val="003A4DF0"/>
    <w:rsid w:val="003A4F44"/>
    <w:rsid w:val="003A500A"/>
    <w:rsid w:val="003A509D"/>
    <w:rsid w:val="003A67A5"/>
    <w:rsid w:val="003A69CF"/>
    <w:rsid w:val="003B0B61"/>
    <w:rsid w:val="003B0BAC"/>
    <w:rsid w:val="003B0DAC"/>
    <w:rsid w:val="003B1744"/>
    <w:rsid w:val="003B34D5"/>
    <w:rsid w:val="003B405E"/>
    <w:rsid w:val="003B42CD"/>
    <w:rsid w:val="003B6386"/>
    <w:rsid w:val="003B6471"/>
    <w:rsid w:val="003B6566"/>
    <w:rsid w:val="003B690A"/>
    <w:rsid w:val="003B6938"/>
    <w:rsid w:val="003B7C74"/>
    <w:rsid w:val="003B7D3F"/>
    <w:rsid w:val="003C0033"/>
    <w:rsid w:val="003C0FA7"/>
    <w:rsid w:val="003C11D8"/>
    <w:rsid w:val="003C1B44"/>
    <w:rsid w:val="003C1D36"/>
    <w:rsid w:val="003C216B"/>
    <w:rsid w:val="003C2A04"/>
    <w:rsid w:val="003C2B7D"/>
    <w:rsid w:val="003C3414"/>
    <w:rsid w:val="003C3C96"/>
    <w:rsid w:val="003C5851"/>
    <w:rsid w:val="003C5A7E"/>
    <w:rsid w:val="003C60D0"/>
    <w:rsid w:val="003C6460"/>
    <w:rsid w:val="003C7548"/>
    <w:rsid w:val="003D0FBE"/>
    <w:rsid w:val="003D15EF"/>
    <w:rsid w:val="003D1F43"/>
    <w:rsid w:val="003D307E"/>
    <w:rsid w:val="003D3722"/>
    <w:rsid w:val="003D3736"/>
    <w:rsid w:val="003D3819"/>
    <w:rsid w:val="003D3A31"/>
    <w:rsid w:val="003D3B4E"/>
    <w:rsid w:val="003D441C"/>
    <w:rsid w:val="003D4C22"/>
    <w:rsid w:val="003D4F97"/>
    <w:rsid w:val="003D5593"/>
    <w:rsid w:val="003D5C4A"/>
    <w:rsid w:val="003D5E0F"/>
    <w:rsid w:val="003D6695"/>
    <w:rsid w:val="003D6B96"/>
    <w:rsid w:val="003D7401"/>
    <w:rsid w:val="003D76D2"/>
    <w:rsid w:val="003D78DA"/>
    <w:rsid w:val="003D795B"/>
    <w:rsid w:val="003D7F1D"/>
    <w:rsid w:val="003E2DE3"/>
    <w:rsid w:val="003E400F"/>
    <w:rsid w:val="003E40CB"/>
    <w:rsid w:val="003E43D5"/>
    <w:rsid w:val="003E467D"/>
    <w:rsid w:val="003E4A8A"/>
    <w:rsid w:val="003E4DD1"/>
    <w:rsid w:val="003E51AD"/>
    <w:rsid w:val="003E5294"/>
    <w:rsid w:val="003E53B1"/>
    <w:rsid w:val="003E5959"/>
    <w:rsid w:val="003E5AE5"/>
    <w:rsid w:val="003E5EC1"/>
    <w:rsid w:val="003E5F80"/>
    <w:rsid w:val="003E6204"/>
    <w:rsid w:val="003E67FA"/>
    <w:rsid w:val="003E7281"/>
    <w:rsid w:val="003E7324"/>
    <w:rsid w:val="003F0130"/>
    <w:rsid w:val="003F08CA"/>
    <w:rsid w:val="003F128E"/>
    <w:rsid w:val="003F18DA"/>
    <w:rsid w:val="003F1B03"/>
    <w:rsid w:val="003F1F16"/>
    <w:rsid w:val="003F2007"/>
    <w:rsid w:val="003F2AC5"/>
    <w:rsid w:val="003F2BA4"/>
    <w:rsid w:val="003F309B"/>
    <w:rsid w:val="003F413A"/>
    <w:rsid w:val="003F420B"/>
    <w:rsid w:val="003F4656"/>
    <w:rsid w:val="003F4F95"/>
    <w:rsid w:val="003F5239"/>
    <w:rsid w:val="003F5BFD"/>
    <w:rsid w:val="003F5CA7"/>
    <w:rsid w:val="003F5D43"/>
    <w:rsid w:val="003F616C"/>
    <w:rsid w:val="003F6577"/>
    <w:rsid w:val="003F6844"/>
    <w:rsid w:val="003F76B9"/>
    <w:rsid w:val="003F7B7C"/>
    <w:rsid w:val="003F7BC1"/>
    <w:rsid w:val="0040002D"/>
    <w:rsid w:val="00400DC5"/>
    <w:rsid w:val="00400E11"/>
    <w:rsid w:val="00400F4E"/>
    <w:rsid w:val="00401337"/>
    <w:rsid w:val="004013CE"/>
    <w:rsid w:val="00401766"/>
    <w:rsid w:val="00401A15"/>
    <w:rsid w:val="004023E6"/>
    <w:rsid w:val="00402727"/>
    <w:rsid w:val="004029D0"/>
    <w:rsid w:val="00403092"/>
    <w:rsid w:val="0040312E"/>
    <w:rsid w:val="00403A5B"/>
    <w:rsid w:val="00404F67"/>
    <w:rsid w:val="004050A6"/>
    <w:rsid w:val="004061BB"/>
    <w:rsid w:val="004063B1"/>
    <w:rsid w:val="00406D83"/>
    <w:rsid w:val="00407118"/>
    <w:rsid w:val="00407302"/>
    <w:rsid w:val="00407BBE"/>
    <w:rsid w:val="00407C6E"/>
    <w:rsid w:val="00410ADB"/>
    <w:rsid w:val="00410E19"/>
    <w:rsid w:val="0041100A"/>
    <w:rsid w:val="00412F76"/>
    <w:rsid w:val="0041338D"/>
    <w:rsid w:val="00413D34"/>
    <w:rsid w:val="00414118"/>
    <w:rsid w:val="0041416A"/>
    <w:rsid w:val="0041421A"/>
    <w:rsid w:val="0041459B"/>
    <w:rsid w:val="004149B6"/>
    <w:rsid w:val="00414D1A"/>
    <w:rsid w:val="00414EBF"/>
    <w:rsid w:val="00415B7A"/>
    <w:rsid w:val="00416457"/>
    <w:rsid w:val="00416AA0"/>
    <w:rsid w:val="004175D0"/>
    <w:rsid w:val="0041793C"/>
    <w:rsid w:val="00417FA6"/>
    <w:rsid w:val="00420021"/>
    <w:rsid w:val="004206F7"/>
    <w:rsid w:val="00420D6F"/>
    <w:rsid w:val="004220C5"/>
    <w:rsid w:val="00422242"/>
    <w:rsid w:val="00422891"/>
    <w:rsid w:val="004229C0"/>
    <w:rsid w:val="00423771"/>
    <w:rsid w:val="00423E93"/>
    <w:rsid w:val="00424705"/>
    <w:rsid w:val="00424ED9"/>
    <w:rsid w:val="004256EB"/>
    <w:rsid w:val="00425FB6"/>
    <w:rsid w:val="0042603F"/>
    <w:rsid w:val="00426087"/>
    <w:rsid w:val="004262DE"/>
    <w:rsid w:val="004276E8"/>
    <w:rsid w:val="0042786B"/>
    <w:rsid w:val="00427B30"/>
    <w:rsid w:val="00430590"/>
    <w:rsid w:val="00430AC5"/>
    <w:rsid w:val="00431206"/>
    <w:rsid w:val="004316EC"/>
    <w:rsid w:val="00431C80"/>
    <w:rsid w:val="004321BC"/>
    <w:rsid w:val="00432C04"/>
    <w:rsid w:val="00433AE4"/>
    <w:rsid w:val="00433C6F"/>
    <w:rsid w:val="00434612"/>
    <w:rsid w:val="0043554E"/>
    <w:rsid w:val="004355C0"/>
    <w:rsid w:val="00435B8E"/>
    <w:rsid w:val="0043623C"/>
    <w:rsid w:val="004364C8"/>
    <w:rsid w:val="0043685B"/>
    <w:rsid w:val="00436899"/>
    <w:rsid w:val="00436B8D"/>
    <w:rsid w:val="00440C17"/>
    <w:rsid w:val="00441B33"/>
    <w:rsid w:val="00441C99"/>
    <w:rsid w:val="00442286"/>
    <w:rsid w:val="00442952"/>
    <w:rsid w:val="00443211"/>
    <w:rsid w:val="0044331A"/>
    <w:rsid w:val="00443B84"/>
    <w:rsid w:val="004444F5"/>
    <w:rsid w:val="004448A9"/>
    <w:rsid w:val="00444B0C"/>
    <w:rsid w:val="00444D9B"/>
    <w:rsid w:val="00445111"/>
    <w:rsid w:val="00445C1E"/>
    <w:rsid w:val="00446527"/>
    <w:rsid w:val="00447ECE"/>
    <w:rsid w:val="0045015F"/>
    <w:rsid w:val="004501E9"/>
    <w:rsid w:val="00451C5D"/>
    <w:rsid w:val="004524E4"/>
    <w:rsid w:val="00453405"/>
    <w:rsid w:val="0045349F"/>
    <w:rsid w:val="00453CBA"/>
    <w:rsid w:val="004542F1"/>
    <w:rsid w:val="00454477"/>
    <w:rsid w:val="00454538"/>
    <w:rsid w:val="00454BF9"/>
    <w:rsid w:val="00454CB7"/>
    <w:rsid w:val="00454F13"/>
    <w:rsid w:val="004552CD"/>
    <w:rsid w:val="00455668"/>
    <w:rsid w:val="00455764"/>
    <w:rsid w:val="00455C61"/>
    <w:rsid w:val="0045639D"/>
    <w:rsid w:val="004568B5"/>
    <w:rsid w:val="00457189"/>
    <w:rsid w:val="00457DC5"/>
    <w:rsid w:val="00460D89"/>
    <w:rsid w:val="00460F29"/>
    <w:rsid w:val="00461036"/>
    <w:rsid w:val="0046116A"/>
    <w:rsid w:val="00461B46"/>
    <w:rsid w:val="004622EC"/>
    <w:rsid w:val="004627AE"/>
    <w:rsid w:val="00462BAC"/>
    <w:rsid w:val="00462F28"/>
    <w:rsid w:val="00462FA1"/>
    <w:rsid w:val="00463362"/>
    <w:rsid w:val="004635A3"/>
    <w:rsid w:val="00463DF4"/>
    <w:rsid w:val="004642C8"/>
    <w:rsid w:val="00464611"/>
    <w:rsid w:val="00464BDF"/>
    <w:rsid w:val="00464D9D"/>
    <w:rsid w:val="004659FB"/>
    <w:rsid w:val="00465BF6"/>
    <w:rsid w:val="004668AA"/>
    <w:rsid w:val="00466A56"/>
    <w:rsid w:val="00466C4D"/>
    <w:rsid w:val="0046747C"/>
    <w:rsid w:val="00467FEB"/>
    <w:rsid w:val="0047046B"/>
    <w:rsid w:val="004706BB"/>
    <w:rsid w:val="004707A3"/>
    <w:rsid w:val="004735BE"/>
    <w:rsid w:val="00474447"/>
    <w:rsid w:val="00474612"/>
    <w:rsid w:val="0047555E"/>
    <w:rsid w:val="00475F29"/>
    <w:rsid w:val="00476173"/>
    <w:rsid w:val="004762F8"/>
    <w:rsid w:val="00477007"/>
    <w:rsid w:val="00477C69"/>
    <w:rsid w:val="004807CF"/>
    <w:rsid w:val="004808BB"/>
    <w:rsid w:val="0048096E"/>
    <w:rsid w:val="00480D26"/>
    <w:rsid w:val="00482592"/>
    <w:rsid w:val="0048308C"/>
    <w:rsid w:val="0048372F"/>
    <w:rsid w:val="00483BEA"/>
    <w:rsid w:val="00483E44"/>
    <w:rsid w:val="00483F39"/>
    <w:rsid w:val="004841BF"/>
    <w:rsid w:val="004841FD"/>
    <w:rsid w:val="00484688"/>
    <w:rsid w:val="00484FDA"/>
    <w:rsid w:val="004850A3"/>
    <w:rsid w:val="00485334"/>
    <w:rsid w:val="004859A3"/>
    <w:rsid w:val="00485ECB"/>
    <w:rsid w:val="004861BE"/>
    <w:rsid w:val="00490731"/>
    <w:rsid w:val="00490C00"/>
    <w:rsid w:val="00490FF7"/>
    <w:rsid w:val="004917DE"/>
    <w:rsid w:val="004923C7"/>
    <w:rsid w:val="00492F6A"/>
    <w:rsid w:val="004936BF"/>
    <w:rsid w:val="00494086"/>
    <w:rsid w:val="0049421D"/>
    <w:rsid w:val="00494342"/>
    <w:rsid w:val="00494529"/>
    <w:rsid w:val="0049498E"/>
    <w:rsid w:val="00494D1D"/>
    <w:rsid w:val="00495918"/>
    <w:rsid w:val="00495A28"/>
    <w:rsid w:val="00495E69"/>
    <w:rsid w:val="00497945"/>
    <w:rsid w:val="00497CA2"/>
    <w:rsid w:val="004A011E"/>
    <w:rsid w:val="004A035C"/>
    <w:rsid w:val="004A0388"/>
    <w:rsid w:val="004A058D"/>
    <w:rsid w:val="004A0855"/>
    <w:rsid w:val="004A14DF"/>
    <w:rsid w:val="004A20C8"/>
    <w:rsid w:val="004A2566"/>
    <w:rsid w:val="004A2838"/>
    <w:rsid w:val="004A295B"/>
    <w:rsid w:val="004A2A49"/>
    <w:rsid w:val="004A2BD0"/>
    <w:rsid w:val="004A2BDF"/>
    <w:rsid w:val="004A2C63"/>
    <w:rsid w:val="004A35AA"/>
    <w:rsid w:val="004A3A1A"/>
    <w:rsid w:val="004A4D62"/>
    <w:rsid w:val="004A54B8"/>
    <w:rsid w:val="004A69F6"/>
    <w:rsid w:val="004A7A19"/>
    <w:rsid w:val="004A7CCF"/>
    <w:rsid w:val="004B0F18"/>
    <w:rsid w:val="004B226D"/>
    <w:rsid w:val="004B255D"/>
    <w:rsid w:val="004B2B13"/>
    <w:rsid w:val="004B2C94"/>
    <w:rsid w:val="004B40E2"/>
    <w:rsid w:val="004B42CE"/>
    <w:rsid w:val="004B45A7"/>
    <w:rsid w:val="004B463A"/>
    <w:rsid w:val="004B4B65"/>
    <w:rsid w:val="004B50D2"/>
    <w:rsid w:val="004B5168"/>
    <w:rsid w:val="004B556F"/>
    <w:rsid w:val="004B719B"/>
    <w:rsid w:val="004B7D39"/>
    <w:rsid w:val="004B7F3A"/>
    <w:rsid w:val="004C0125"/>
    <w:rsid w:val="004C0337"/>
    <w:rsid w:val="004C041B"/>
    <w:rsid w:val="004C0A7A"/>
    <w:rsid w:val="004C1214"/>
    <w:rsid w:val="004C1418"/>
    <w:rsid w:val="004C236C"/>
    <w:rsid w:val="004C284E"/>
    <w:rsid w:val="004C29EE"/>
    <w:rsid w:val="004C2F86"/>
    <w:rsid w:val="004C360B"/>
    <w:rsid w:val="004C42C7"/>
    <w:rsid w:val="004C4B51"/>
    <w:rsid w:val="004C4C36"/>
    <w:rsid w:val="004C4F27"/>
    <w:rsid w:val="004C5438"/>
    <w:rsid w:val="004C59E2"/>
    <w:rsid w:val="004C5BB6"/>
    <w:rsid w:val="004C5DAA"/>
    <w:rsid w:val="004C6709"/>
    <w:rsid w:val="004C68D5"/>
    <w:rsid w:val="004C772F"/>
    <w:rsid w:val="004D05C0"/>
    <w:rsid w:val="004D0731"/>
    <w:rsid w:val="004D1759"/>
    <w:rsid w:val="004D22D3"/>
    <w:rsid w:val="004D2624"/>
    <w:rsid w:val="004D27D7"/>
    <w:rsid w:val="004D30B3"/>
    <w:rsid w:val="004D3709"/>
    <w:rsid w:val="004D42F0"/>
    <w:rsid w:val="004D4F71"/>
    <w:rsid w:val="004D5374"/>
    <w:rsid w:val="004D5941"/>
    <w:rsid w:val="004D5A20"/>
    <w:rsid w:val="004D5CC7"/>
    <w:rsid w:val="004D608B"/>
    <w:rsid w:val="004D6B17"/>
    <w:rsid w:val="004D7F1A"/>
    <w:rsid w:val="004E00E5"/>
    <w:rsid w:val="004E0226"/>
    <w:rsid w:val="004E1D3E"/>
    <w:rsid w:val="004E24F9"/>
    <w:rsid w:val="004E394E"/>
    <w:rsid w:val="004E57C1"/>
    <w:rsid w:val="004E6415"/>
    <w:rsid w:val="004E6EFE"/>
    <w:rsid w:val="004E758F"/>
    <w:rsid w:val="004E79CB"/>
    <w:rsid w:val="004E7C31"/>
    <w:rsid w:val="004F023B"/>
    <w:rsid w:val="004F025E"/>
    <w:rsid w:val="004F07F4"/>
    <w:rsid w:val="004F1B7D"/>
    <w:rsid w:val="004F1C55"/>
    <w:rsid w:val="004F1F35"/>
    <w:rsid w:val="004F2E5B"/>
    <w:rsid w:val="004F360B"/>
    <w:rsid w:val="004F3C1F"/>
    <w:rsid w:val="004F5AFE"/>
    <w:rsid w:val="004F6977"/>
    <w:rsid w:val="004F6F39"/>
    <w:rsid w:val="004F7E83"/>
    <w:rsid w:val="005002B3"/>
    <w:rsid w:val="0050035F"/>
    <w:rsid w:val="00500563"/>
    <w:rsid w:val="00500C5C"/>
    <w:rsid w:val="00501280"/>
    <w:rsid w:val="00501367"/>
    <w:rsid w:val="00501E1F"/>
    <w:rsid w:val="00501EE8"/>
    <w:rsid w:val="005021B7"/>
    <w:rsid w:val="00502730"/>
    <w:rsid w:val="005027CD"/>
    <w:rsid w:val="00502CAF"/>
    <w:rsid w:val="00503061"/>
    <w:rsid w:val="005037A5"/>
    <w:rsid w:val="00503951"/>
    <w:rsid w:val="00503FEE"/>
    <w:rsid w:val="00504666"/>
    <w:rsid w:val="00505AEB"/>
    <w:rsid w:val="00506997"/>
    <w:rsid w:val="00506BC6"/>
    <w:rsid w:val="00506BDA"/>
    <w:rsid w:val="00506D98"/>
    <w:rsid w:val="00506FD2"/>
    <w:rsid w:val="005071C5"/>
    <w:rsid w:val="00507352"/>
    <w:rsid w:val="00507B30"/>
    <w:rsid w:val="0051002E"/>
    <w:rsid w:val="00510D8B"/>
    <w:rsid w:val="00510E8A"/>
    <w:rsid w:val="005114AC"/>
    <w:rsid w:val="00511D90"/>
    <w:rsid w:val="00511EA2"/>
    <w:rsid w:val="005126F1"/>
    <w:rsid w:val="00513AD9"/>
    <w:rsid w:val="00513EC0"/>
    <w:rsid w:val="0051414F"/>
    <w:rsid w:val="005143A4"/>
    <w:rsid w:val="005146CA"/>
    <w:rsid w:val="00514E4D"/>
    <w:rsid w:val="005157E1"/>
    <w:rsid w:val="00515F91"/>
    <w:rsid w:val="005166F9"/>
    <w:rsid w:val="00516C05"/>
    <w:rsid w:val="00517D0D"/>
    <w:rsid w:val="00517D12"/>
    <w:rsid w:val="005206CC"/>
    <w:rsid w:val="005209BD"/>
    <w:rsid w:val="00520C1E"/>
    <w:rsid w:val="00520D1F"/>
    <w:rsid w:val="00521095"/>
    <w:rsid w:val="005217AC"/>
    <w:rsid w:val="005226DF"/>
    <w:rsid w:val="00522983"/>
    <w:rsid w:val="0052376F"/>
    <w:rsid w:val="00523A64"/>
    <w:rsid w:val="00523C0B"/>
    <w:rsid w:val="00524A9C"/>
    <w:rsid w:val="00524D06"/>
    <w:rsid w:val="00524DCD"/>
    <w:rsid w:val="00524FC6"/>
    <w:rsid w:val="00525191"/>
    <w:rsid w:val="005255B7"/>
    <w:rsid w:val="005255F4"/>
    <w:rsid w:val="00525B7D"/>
    <w:rsid w:val="00527735"/>
    <w:rsid w:val="0053015D"/>
    <w:rsid w:val="0053072A"/>
    <w:rsid w:val="00530798"/>
    <w:rsid w:val="0053096D"/>
    <w:rsid w:val="00530C61"/>
    <w:rsid w:val="00530D7A"/>
    <w:rsid w:val="00531941"/>
    <w:rsid w:val="00531B2D"/>
    <w:rsid w:val="00531B59"/>
    <w:rsid w:val="005327C4"/>
    <w:rsid w:val="00532B9D"/>
    <w:rsid w:val="00534195"/>
    <w:rsid w:val="005346EF"/>
    <w:rsid w:val="0053475E"/>
    <w:rsid w:val="00535491"/>
    <w:rsid w:val="0053565E"/>
    <w:rsid w:val="0053577B"/>
    <w:rsid w:val="00535A99"/>
    <w:rsid w:val="00536943"/>
    <w:rsid w:val="00536FFC"/>
    <w:rsid w:val="00537727"/>
    <w:rsid w:val="00540100"/>
    <w:rsid w:val="00540676"/>
    <w:rsid w:val="00540C6F"/>
    <w:rsid w:val="00540D65"/>
    <w:rsid w:val="005412D2"/>
    <w:rsid w:val="005413DA"/>
    <w:rsid w:val="00542571"/>
    <w:rsid w:val="00542BE6"/>
    <w:rsid w:val="005436A9"/>
    <w:rsid w:val="00543B4E"/>
    <w:rsid w:val="00543B96"/>
    <w:rsid w:val="0054422F"/>
    <w:rsid w:val="00544D83"/>
    <w:rsid w:val="005453A1"/>
    <w:rsid w:val="005454A6"/>
    <w:rsid w:val="005462BA"/>
    <w:rsid w:val="00546434"/>
    <w:rsid w:val="005469DD"/>
    <w:rsid w:val="00546C3F"/>
    <w:rsid w:val="00546F5E"/>
    <w:rsid w:val="0054725E"/>
    <w:rsid w:val="0054767E"/>
    <w:rsid w:val="0054786C"/>
    <w:rsid w:val="00547AFD"/>
    <w:rsid w:val="00547BDB"/>
    <w:rsid w:val="00547D44"/>
    <w:rsid w:val="00547ED5"/>
    <w:rsid w:val="0055076C"/>
    <w:rsid w:val="00550B5C"/>
    <w:rsid w:val="00550DA5"/>
    <w:rsid w:val="00551973"/>
    <w:rsid w:val="00551979"/>
    <w:rsid w:val="00552A51"/>
    <w:rsid w:val="005533C2"/>
    <w:rsid w:val="0055441C"/>
    <w:rsid w:val="00554538"/>
    <w:rsid w:val="00555109"/>
    <w:rsid w:val="00555956"/>
    <w:rsid w:val="00555CE1"/>
    <w:rsid w:val="00555F6E"/>
    <w:rsid w:val="0055620A"/>
    <w:rsid w:val="00557B2B"/>
    <w:rsid w:val="0056031C"/>
    <w:rsid w:val="00560647"/>
    <w:rsid w:val="00560BC3"/>
    <w:rsid w:val="00560E9D"/>
    <w:rsid w:val="0056105E"/>
    <w:rsid w:val="00561A74"/>
    <w:rsid w:val="0056205D"/>
    <w:rsid w:val="005624A6"/>
    <w:rsid w:val="00563F4B"/>
    <w:rsid w:val="00563F66"/>
    <w:rsid w:val="00564562"/>
    <w:rsid w:val="00564D1C"/>
    <w:rsid w:val="00565415"/>
    <w:rsid w:val="00565FB9"/>
    <w:rsid w:val="005661DE"/>
    <w:rsid w:val="00566FF0"/>
    <w:rsid w:val="0057092C"/>
    <w:rsid w:val="005709F0"/>
    <w:rsid w:val="00571311"/>
    <w:rsid w:val="00571FD2"/>
    <w:rsid w:val="00572339"/>
    <w:rsid w:val="00572346"/>
    <w:rsid w:val="00572818"/>
    <w:rsid w:val="005730E4"/>
    <w:rsid w:val="00573FB2"/>
    <w:rsid w:val="0057401C"/>
    <w:rsid w:val="00574D6C"/>
    <w:rsid w:val="0057633E"/>
    <w:rsid w:val="005767FB"/>
    <w:rsid w:val="00576A3F"/>
    <w:rsid w:val="00576D7F"/>
    <w:rsid w:val="005772BB"/>
    <w:rsid w:val="0057798B"/>
    <w:rsid w:val="00577A8D"/>
    <w:rsid w:val="00577C7C"/>
    <w:rsid w:val="0058090E"/>
    <w:rsid w:val="00580A83"/>
    <w:rsid w:val="0058184F"/>
    <w:rsid w:val="00581D9A"/>
    <w:rsid w:val="00581FED"/>
    <w:rsid w:val="005823FC"/>
    <w:rsid w:val="0058272B"/>
    <w:rsid w:val="00583D1F"/>
    <w:rsid w:val="00584315"/>
    <w:rsid w:val="005857B2"/>
    <w:rsid w:val="0058600B"/>
    <w:rsid w:val="005865D1"/>
    <w:rsid w:val="00586AFB"/>
    <w:rsid w:val="005870D7"/>
    <w:rsid w:val="0058771C"/>
    <w:rsid w:val="00587C6C"/>
    <w:rsid w:val="00587E90"/>
    <w:rsid w:val="0059022B"/>
    <w:rsid w:val="00591CE8"/>
    <w:rsid w:val="00591E2C"/>
    <w:rsid w:val="00592212"/>
    <w:rsid w:val="00594A5D"/>
    <w:rsid w:val="00594A85"/>
    <w:rsid w:val="005955F6"/>
    <w:rsid w:val="00595D03"/>
    <w:rsid w:val="005964DF"/>
    <w:rsid w:val="00596F07"/>
    <w:rsid w:val="00597098"/>
    <w:rsid w:val="005A0674"/>
    <w:rsid w:val="005A082B"/>
    <w:rsid w:val="005A0857"/>
    <w:rsid w:val="005A21C0"/>
    <w:rsid w:val="005A2245"/>
    <w:rsid w:val="005A28F1"/>
    <w:rsid w:val="005A2E7F"/>
    <w:rsid w:val="005A2EC8"/>
    <w:rsid w:val="005A30EA"/>
    <w:rsid w:val="005A3C9C"/>
    <w:rsid w:val="005A3EAD"/>
    <w:rsid w:val="005A4668"/>
    <w:rsid w:val="005A477F"/>
    <w:rsid w:val="005A4CC2"/>
    <w:rsid w:val="005A4F8F"/>
    <w:rsid w:val="005A5155"/>
    <w:rsid w:val="005A5F14"/>
    <w:rsid w:val="005A7CA1"/>
    <w:rsid w:val="005B1657"/>
    <w:rsid w:val="005B17D6"/>
    <w:rsid w:val="005B2FA7"/>
    <w:rsid w:val="005B321E"/>
    <w:rsid w:val="005B3593"/>
    <w:rsid w:val="005B3EBB"/>
    <w:rsid w:val="005B449A"/>
    <w:rsid w:val="005B5C5B"/>
    <w:rsid w:val="005B6E9E"/>
    <w:rsid w:val="005C0001"/>
    <w:rsid w:val="005C07B1"/>
    <w:rsid w:val="005C1EE7"/>
    <w:rsid w:val="005C1FD3"/>
    <w:rsid w:val="005C3633"/>
    <w:rsid w:val="005C3FB3"/>
    <w:rsid w:val="005C4C0A"/>
    <w:rsid w:val="005C4CCB"/>
    <w:rsid w:val="005C4D69"/>
    <w:rsid w:val="005C52D5"/>
    <w:rsid w:val="005C583E"/>
    <w:rsid w:val="005C5C2D"/>
    <w:rsid w:val="005C5EA9"/>
    <w:rsid w:val="005C619B"/>
    <w:rsid w:val="005C689A"/>
    <w:rsid w:val="005C6CBF"/>
    <w:rsid w:val="005C747E"/>
    <w:rsid w:val="005C799D"/>
    <w:rsid w:val="005C79A3"/>
    <w:rsid w:val="005C79BF"/>
    <w:rsid w:val="005C7F26"/>
    <w:rsid w:val="005D00A0"/>
    <w:rsid w:val="005D00EB"/>
    <w:rsid w:val="005D168A"/>
    <w:rsid w:val="005D1801"/>
    <w:rsid w:val="005D2324"/>
    <w:rsid w:val="005D3C5A"/>
    <w:rsid w:val="005D3DDB"/>
    <w:rsid w:val="005D43FB"/>
    <w:rsid w:val="005D49C8"/>
    <w:rsid w:val="005D4ED4"/>
    <w:rsid w:val="005D59E6"/>
    <w:rsid w:val="005D63AE"/>
    <w:rsid w:val="005D645C"/>
    <w:rsid w:val="005D70D2"/>
    <w:rsid w:val="005D7119"/>
    <w:rsid w:val="005D71A4"/>
    <w:rsid w:val="005D76B3"/>
    <w:rsid w:val="005E0587"/>
    <w:rsid w:val="005E1584"/>
    <w:rsid w:val="005E17DD"/>
    <w:rsid w:val="005E1DEE"/>
    <w:rsid w:val="005E20E8"/>
    <w:rsid w:val="005E2B1D"/>
    <w:rsid w:val="005E2F08"/>
    <w:rsid w:val="005E2F34"/>
    <w:rsid w:val="005E308D"/>
    <w:rsid w:val="005E3775"/>
    <w:rsid w:val="005E3AC1"/>
    <w:rsid w:val="005E41F3"/>
    <w:rsid w:val="005E4247"/>
    <w:rsid w:val="005E429B"/>
    <w:rsid w:val="005E4AD7"/>
    <w:rsid w:val="005E4D1F"/>
    <w:rsid w:val="005E4FF0"/>
    <w:rsid w:val="005E5185"/>
    <w:rsid w:val="005E548C"/>
    <w:rsid w:val="005E571B"/>
    <w:rsid w:val="005E5FB2"/>
    <w:rsid w:val="005E72D5"/>
    <w:rsid w:val="005E7DA5"/>
    <w:rsid w:val="005F0B0A"/>
    <w:rsid w:val="005F0F46"/>
    <w:rsid w:val="005F0FB8"/>
    <w:rsid w:val="005F14A9"/>
    <w:rsid w:val="005F18A0"/>
    <w:rsid w:val="005F1C94"/>
    <w:rsid w:val="005F1FE4"/>
    <w:rsid w:val="005F23FC"/>
    <w:rsid w:val="005F2DD2"/>
    <w:rsid w:val="005F2F31"/>
    <w:rsid w:val="005F3834"/>
    <w:rsid w:val="005F39A2"/>
    <w:rsid w:val="005F4564"/>
    <w:rsid w:val="005F55F3"/>
    <w:rsid w:val="005F575A"/>
    <w:rsid w:val="005F6A3A"/>
    <w:rsid w:val="005F6CE0"/>
    <w:rsid w:val="005F70B0"/>
    <w:rsid w:val="005F75E5"/>
    <w:rsid w:val="00600BBC"/>
    <w:rsid w:val="00600C52"/>
    <w:rsid w:val="006019E2"/>
    <w:rsid w:val="00602231"/>
    <w:rsid w:val="0060250C"/>
    <w:rsid w:val="00602DA3"/>
    <w:rsid w:val="00602E9F"/>
    <w:rsid w:val="00602FBE"/>
    <w:rsid w:val="00604A84"/>
    <w:rsid w:val="00604D5D"/>
    <w:rsid w:val="0060599D"/>
    <w:rsid w:val="00605D6D"/>
    <w:rsid w:val="006065A2"/>
    <w:rsid w:val="00606ED4"/>
    <w:rsid w:val="00607382"/>
    <w:rsid w:val="00607CFD"/>
    <w:rsid w:val="00610ADA"/>
    <w:rsid w:val="00611D70"/>
    <w:rsid w:val="00612E32"/>
    <w:rsid w:val="00612EB9"/>
    <w:rsid w:val="00612F1C"/>
    <w:rsid w:val="006130FE"/>
    <w:rsid w:val="0061352B"/>
    <w:rsid w:val="00613DB4"/>
    <w:rsid w:val="00614FDD"/>
    <w:rsid w:val="00616F0A"/>
    <w:rsid w:val="00617A91"/>
    <w:rsid w:val="00617D90"/>
    <w:rsid w:val="006202BC"/>
    <w:rsid w:val="006207BE"/>
    <w:rsid w:val="0062087E"/>
    <w:rsid w:val="00620C26"/>
    <w:rsid w:val="00620FD8"/>
    <w:rsid w:val="006218FC"/>
    <w:rsid w:val="00621A7B"/>
    <w:rsid w:val="00621C35"/>
    <w:rsid w:val="00622233"/>
    <w:rsid w:val="0062275A"/>
    <w:rsid w:val="006227AD"/>
    <w:rsid w:val="00622B98"/>
    <w:rsid w:val="00622BAE"/>
    <w:rsid w:val="006237B1"/>
    <w:rsid w:val="006238E0"/>
    <w:rsid w:val="00624C2D"/>
    <w:rsid w:val="006254EE"/>
    <w:rsid w:val="00627501"/>
    <w:rsid w:val="00627E62"/>
    <w:rsid w:val="006300CA"/>
    <w:rsid w:val="00630C34"/>
    <w:rsid w:val="00631BCF"/>
    <w:rsid w:val="00631CE8"/>
    <w:rsid w:val="00632BAA"/>
    <w:rsid w:val="00633042"/>
    <w:rsid w:val="00633681"/>
    <w:rsid w:val="00633D6C"/>
    <w:rsid w:val="0063415C"/>
    <w:rsid w:val="0063481F"/>
    <w:rsid w:val="00634B35"/>
    <w:rsid w:val="00635781"/>
    <w:rsid w:val="00635ABD"/>
    <w:rsid w:val="00635F36"/>
    <w:rsid w:val="006369C5"/>
    <w:rsid w:val="00636AA5"/>
    <w:rsid w:val="00636DE6"/>
    <w:rsid w:val="0063748A"/>
    <w:rsid w:val="006375DA"/>
    <w:rsid w:val="006377AE"/>
    <w:rsid w:val="00641399"/>
    <w:rsid w:val="0064294A"/>
    <w:rsid w:val="0064327E"/>
    <w:rsid w:val="006433DB"/>
    <w:rsid w:val="006437CF"/>
    <w:rsid w:val="00643FB3"/>
    <w:rsid w:val="00645341"/>
    <w:rsid w:val="0064575E"/>
    <w:rsid w:val="00646FE0"/>
    <w:rsid w:val="006470F0"/>
    <w:rsid w:val="0064753C"/>
    <w:rsid w:val="00650306"/>
    <w:rsid w:val="0065073F"/>
    <w:rsid w:val="00650B93"/>
    <w:rsid w:val="00650D86"/>
    <w:rsid w:val="00650DBD"/>
    <w:rsid w:val="00650F57"/>
    <w:rsid w:val="006515E1"/>
    <w:rsid w:val="0065197A"/>
    <w:rsid w:val="00652C5D"/>
    <w:rsid w:val="006530A9"/>
    <w:rsid w:val="00653A1D"/>
    <w:rsid w:val="00653A51"/>
    <w:rsid w:val="00653DE1"/>
    <w:rsid w:val="00654721"/>
    <w:rsid w:val="0065481A"/>
    <w:rsid w:val="006548EE"/>
    <w:rsid w:val="0065490E"/>
    <w:rsid w:val="006555F3"/>
    <w:rsid w:val="00655AC2"/>
    <w:rsid w:val="00655C5A"/>
    <w:rsid w:val="00655DC5"/>
    <w:rsid w:val="00656012"/>
    <w:rsid w:val="00656516"/>
    <w:rsid w:val="00656B32"/>
    <w:rsid w:val="006602E2"/>
    <w:rsid w:val="0066219A"/>
    <w:rsid w:val="006632C0"/>
    <w:rsid w:val="006634D6"/>
    <w:rsid w:val="00663893"/>
    <w:rsid w:val="00663C45"/>
    <w:rsid w:val="006640BA"/>
    <w:rsid w:val="0066439E"/>
    <w:rsid w:val="006647A5"/>
    <w:rsid w:val="0066489A"/>
    <w:rsid w:val="00664A1D"/>
    <w:rsid w:val="006657D7"/>
    <w:rsid w:val="00666A1A"/>
    <w:rsid w:val="00666A6C"/>
    <w:rsid w:val="00666B2F"/>
    <w:rsid w:val="0066778D"/>
    <w:rsid w:val="00670B46"/>
    <w:rsid w:val="00671095"/>
    <w:rsid w:val="006717CA"/>
    <w:rsid w:val="00671D7B"/>
    <w:rsid w:val="00672920"/>
    <w:rsid w:val="00672A37"/>
    <w:rsid w:val="00672ADD"/>
    <w:rsid w:val="006733DD"/>
    <w:rsid w:val="00673FA1"/>
    <w:rsid w:val="00673FA7"/>
    <w:rsid w:val="006742B5"/>
    <w:rsid w:val="00674AEB"/>
    <w:rsid w:val="0067509A"/>
    <w:rsid w:val="006754B7"/>
    <w:rsid w:val="006756FE"/>
    <w:rsid w:val="006759EA"/>
    <w:rsid w:val="0067674E"/>
    <w:rsid w:val="00676E9C"/>
    <w:rsid w:val="00677A01"/>
    <w:rsid w:val="00677FDD"/>
    <w:rsid w:val="00680016"/>
    <w:rsid w:val="00680140"/>
    <w:rsid w:val="00680187"/>
    <w:rsid w:val="00681767"/>
    <w:rsid w:val="006825A4"/>
    <w:rsid w:val="00682DA0"/>
    <w:rsid w:val="00682DAA"/>
    <w:rsid w:val="0068305C"/>
    <w:rsid w:val="00683794"/>
    <w:rsid w:val="006838DE"/>
    <w:rsid w:val="00683B66"/>
    <w:rsid w:val="00683C77"/>
    <w:rsid w:val="006849BF"/>
    <w:rsid w:val="006856F3"/>
    <w:rsid w:val="00685A22"/>
    <w:rsid w:val="006860A1"/>
    <w:rsid w:val="0068615A"/>
    <w:rsid w:val="006865A9"/>
    <w:rsid w:val="00687031"/>
    <w:rsid w:val="00687194"/>
    <w:rsid w:val="00687571"/>
    <w:rsid w:val="00687840"/>
    <w:rsid w:val="006907F8"/>
    <w:rsid w:val="006915C8"/>
    <w:rsid w:val="0069198C"/>
    <w:rsid w:val="006922B2"/>
    <w:rsid w:val="0069230E"/>
    <w:rsid w:val="006923F5"/>
    <w:rsid w:val="00693378"/>
    <w:rsid w:val="006937D1"/>
    <w:rsid w:val="00694071"/>
    <w:rsid w:val="00694963"/>
    <w:rsid w:val="00696603"/>
    <w:rsid w:val="00696A20"/>
    <w:rsid w:val="00696A37"/>
    <w:rsid w:val="00696BF7"/>
    <w:rsid w:val="00696C2C"/>
    <w:rsid w:val="00696E27"/>
    <w:rsid w:val="00696E55"/>
    <w:rsid w:val="00697506"/>
    <w:rsid w:val="0069754F"/>
    <w:rsid w:val="0069767C"/>
    <w:rsid w:val="006A0BED"/>
    <w:rsid w:val="006A1585"/>
    <w:rsid w:val="006A16E8"/>
    <w:rsid w:val="006A188F"/>
    <w:rsid w:val="006A1AD9"/>
    <w:rsid w:val="006A254C"/>
    <w:rsid w:val="006A2CAA"/>
    <w:rsid w:val="006A2DBB"/>
    <w:rsid w:val="006A3206"/>
    <w:rsid w:val="006A3D18"/>
    <w:rsid w:val="006A4027"/>
    <w:rsid w:val="006A40A7"/>
    <w:rsid w:val="006A4231"/>
    <w:rsid w:val="006A437E"/>
    <w:rsid w:val="006A4863"/>
    <w:rsid w:val="006A49A2"/>
    <w:rsid w:val="006A4E68"/>
    <w:rsid w:val="006A56D3"/>
    <w:rsid w:val="006A5A82"/>
    <w:rsid w:val="006A5B2F"/>
    <w:rsid w:val="006A5E55"/>
    <w:rsid w:val="006A6009"/>
    <w:rsid w:val="006A63CB"/>
    <w:rsid w:val="006A695B"/>
    <w:rsid w:val="006A697D"/>
    <w:rsid w:val="006A74D0"/>
    <w:rsid w:val="006A784C"/>
    <w:rsid w:val="006A7C26"/>
    <w:rsid w:val="006A7CBE"/>
    <w:rsid w:val="006B0A18"/>
    <w:rsid w:val="006B0F95"/>
    <w:rsid w:val="006B1093"/>
    <w:rsid w:val="006B1FA3"/>
    <w:rsid w:val="006B1FBA"/>
    <w:rsid w:val="006B2398"/>
    <w:rsid w:val="006B2477"/>
    <w:rsid w:val="006B34BF"/>
    <w:rsid w:val="006B37DE"/>
    <w:rsid w:val="006B39E0"/>
    <w:rsid w:val="006B3D51"/>
    <w:rsid w:val="006B400C"/>
    <w:rsid w:val="006B4ED5"/>
    <w:rsid w:val="006B5211"/>
    <w:rsid w:val="006B526B"/>
    <w:rsid w:val="006B5619"/>
    <w:rsid w:val="006B574F"/>
    <w:rsid w:val="006B6086"/>
    <w:rsid w:val="006B61E6"/>
    <w:rsid w:val="006B6940"/>
    <w:rsid w:val="006B6B48"/>
    <w:rsid w:val="006B727D"/>
    <w:rsid w:val="006B7825"/>
    <w:rsid w:val="006B7ED4"/>
    <w:rsid w:val="006C0272"/>
    <w:rsid w:val="006C07AD"/>
    <w:rsid w:val="006C1011"/>
    <w:rsid w:val="006C14A6"/>
    <w:rsid w:val="006C17C0"/>
    <w:rsid w:val="006C1CEF"/>
    <w:rsid w:val="006C1F97"/>
    <w:rsid w:val="006C2290"/>
    <w:rsid w:val="006C27F2"/>
    <w:rsid w:val="006C2A5F"/>
    <w:rsid w:val="006C3EED"/>
    <w:rsid w:val="006C42E6"/>
    <w:rsid w:val="006C4C7B"/>
    <w:rsid w:val="006C4ECF"/>
    <w:rsid w:val="006C55A3"/>
    <w:rsid w:val="006C5C4B"/>
    <w:rsid w:val="006C6431"/>
    <w:rsid w:val="006C655F"/>
    <w:rsid w:val="006C6D9E"/>
    <w:rsid w:val="006C74D8"/>
    <w:rsid w:val="006C7C5C"/>
    <w:rsid w:val="006D07D6"/>
    <w:rsid w:val="006D0B63"/>
    <w:rsid w:val="006D0E9F"/>
    <w:rsid w:val="006D1093"/>
    <w:rsid w:val="006D21CD"/>
    <w:rsid w:val="006D2297"/>
    <w:rsid w:val="006D2884"/>
    <w:rsid w:val="006D29FF"/>
    <w:rsid w:val="006D3857"/>
    <w:rsid w:val="006D3863"/>
    <w:rsid w:val="006D3BA4"/>
    <w:rsid w:val="006D3C0F"/>
    <w:rsid w:val="006D3F50"/>
    <w:rsid w:val="006D532F"/>
    <w:rsid w:val="006D56AA"/>
    <w:rsid w:val="006D5E81"/>
    <w:rsid w:val="006D5EF3"/>
    <w:rsid w:val="006D5FA5"/>
    <w:rsid w:val="006D7CE5"/>
    <w:rsid w:val="006D7D63"/>
    <w:rsid w:val="006E03EF"/>
    <w:rsid w:val="006E0DF4"/>
    <w:rsid w:val="006E1716"/>
    <w:rsid w:val="006E197E"/>
    <w:rsid w:val="006E1CE5"/>
    <w:rsid w:val="006E2526"/>
    <w:rsid w:val="006E25D6"/>
    <w:rsid w:val="006E28DB"/>
    <w:rsid w:val="006E29A6"/>
    <w:rsid w:val="006E2D0F"/>
    <w:rsid w:val="006E2F98"/>
    <w:rsid w:val="006E2F9F"/>
    <w:rsid w:val="006E32BA"/>
    <w:rsid w:val="006E36B6"/>
    <w:rsid w:val="006E3C44"/>
    <w:rsid w:val="006E3DCC"/>
    <w:rsid w:val="006E3F81"/>
    <w:rsid w:val="006E43C0"/>
    <w:rsid w:val="006E47B7"/>
    <w:rsid w:val="006E4F34"/>
    <w:rsid w:val="006E509E"/>
    <w:rsid w:val="006E579B"/>
    <w:rsid w:val="006E5BB3"/>
    <w:rsid w:val="006E6BF7"/>
    <w:rsid w:val="006E723B"/>
    <w:rsid w:val="006E7C9E"/>
    <w:rsid w:val="006E7D1C"/>
    <w:rsid w:val="006F0CB7"/>
    <w:rsid w:val="006F1166"/>
    <w:rsid w:val="006F20CA"/>
    <w:rsid w:val="006F24D0"/>
    <w:rsid w:val="006F26A3"/>
    <w:rsid w:val="006F2A48"/>
    <w:rsid w:val="006F3607"/>
    <w:rsid w:val="006F394C"/>
    <w:rsid w:val="006F3B6A"/>
    <w:rsid w:val="006F3E83"/>
    <w:rsid w:val="006F3F07"/>
    <w:rsid w:val="006F3F1A"/>
    <w:rsid w:val="006F488C"/>
    <w:rsid w:val="006F4F69"/>
    <w:rsid w:val="006F5732"/>
    <w:rsid w:val="006F5973"/>
    <w:rsid w:val="006F5EAA"/>
    <w:rsid w:val="006F6188"/>
    <w:rsid w:val="006F638B"/>
    <w:rsid w:val="006F63EB"/>
    <w:rsid w:val="006F6A00"/>
    <w:rsid w:val="006F6A48"/>
    <w:rsid w:val="006F6B0C"/>
    <w:rsid w:val="006F7C1F"/>
    <w:rsid w:val="006F7D31"/>
    <w:rsid w:val="007002B7"/>
    <w:rsid w:val="0070058B"/>
    <w:rsid w:val="00701009"/>
    <w:rsid w:val="007014CA"/>
    <w:rsid w:val="007015AC"/>
    <w:rsid w:val="00701859"/>
    <w:rsid w:val="007022BD"/>
    <w:rsid w:val="00703118"/>
    <w:rsid w:val="00703244"/>
    <w:rsid w:val="0070328E"/>
    <w:rsid w:val="007033A0"/>
    <w:rsid w:val="00703500"/>
    <w:rsid w:val="00703C8F"/>
    <w:rsid w:val="007040EE"/>
    <w:rsid w:val="00704975"/>
    <w:rsid w:val="007055AA"/>
    <w:rsid w:val="00705CAF"/>
    <w:rsid w:val="00705F7E"/>
    <w:rsid w:val="00706716"/>
    <w:rsid w:val="00706B61"/>
    <w:rsid w:val="007074F2"/>
    <w:rsid w:val="00707B03"/>
    <w:rsid w:val="00707DA1"/>
    <w:rsid w:val="007101A1"/>
    <w:rsid w:val="00712443"/>
    <w:rsid w:val="00712563"/>
    <w:rsid w:val="00712CAB"/>
    <w:rsid w:val="00713098"/>
    <w:rsid w:val="00713173"/>
    <w:rsid w:val="00713577"/>
    <w:rsid w:val="00714805"/>
    <w:rsid w:val="00714823"/>
    <w:rsid w:val="00715029"/>
    <w:rsid w:val="007153DA"/>
    <w:rsid w:val="00715B8C"/>
    <w:rsid w:val="00715BD7"/>
    <w:rsid w:val="00716380"/>
    <w:rsid w:val="007163D4"/>
    <w:rsid w:val="00716EBA"/>
    <w:rsid w:val="007179A7"/>
    <w:rsid w:val="00717D75"/>
    <w:rsid w:val="00720099"/>
    <w:rsid w:val="00720244"/>
    <w:rsid w:val="00720327"/>
    <w:rsid w:val="00720358"/>
    <w:rsid w:val="00720A0B"/>
    <w:rsid w:val="00720AEC"/>
    <w:rsid w:val="00720D5E"/>
    <w:rsid w:val="00721020"/>
    <w:rsid w:val="0072125F"/>
    <w:rsid w:val="00721B66"/>
    <w:rsid w:val="00721E2C"/>
    <w:rsid w:val="00722539"/>
    <w:rsid w:val="007226B2"/>
    <w:rsid w:val="00722B53"/>
    <w:rsid w:val="00723831"/>
    <w:rsid w:val="00723E8B"/>
    <w:rsid w:val="00723EA6"/>
    <w:rsid w:val="007240AA"/>
    <w:rsid w:val="007243A0"/>
    <w:rsid w:val="0072499F"/>
    <w:rsid w:val="00724D8F"/>
    <w:rsid w:val="0072592C"/>
    <w:rsid w:val="007259E3"/>
    <w:rsid w:val="00726170"/>
    <w:rsid w:val="00726CC1"/>
    <w:rsid w:val="00726ED8"/>
    <w:rsid w:val="007270C5"/>
    <w:rsid w:val="0072785E"/>
    <w:rsid w:val="0073019B"/>
    <w:rsid w:val="00730607"/>
    <w:rsid w:val="007309D1"/>
    <w:rsid w:val="00730C9D"/>
    <w:rsid w:val="00730D2D"/>
    <w:rsid w:val="00730D60"/>
    <w:rsid w:val="00730EC9"/>
    <w:rsid w:val="00730FA0"/>
    <w:rsid w:val="00731681"/>
    <w:rsid w:val="00731FE5"/>
    <w:rsid w:val="007320A3"/>
    <w:rsid w:val="007326A2"/>
    <w:rsid w:val="00732701"/>
    <w:rsid w:val="00732EE9"/>
    <w:rsid w:val="00732EEF"/>
    <w:rsid w:val="007339B4"/>
    <w:rsid w:val="00733B62"/>
    <w:rsid w:val="00733C9C"/>
    <w:rsid w:val="00733F68"/>
    <w:rsid w:val="0073426E"/>
    <w:rsid w:val="00734A98"/>
    <w:rsid w:val="00734AAF"/>
    <w:rsid w:val="00734DCE"/>
    <w:rsid w:val="00735298"/>
    <w:rsid w:val="0073538D"/>
    <w:rsid w:val="0073555A"/>
    <w:rsid w:val="00735D9A"/>
    <w:rsid w:val="007377B0"/>
    <w:rsid w:val="00737D4A"/>
    <w:rsid w:val="00737FCF"/>
    <w:rsid w:val="00740418"/>
    <w:rsid w:val="0074041D"/>
    <w:rsid w:val="007404FE"/>
    <w:rsid w:val="007407F3"/>
    <w:rsid w:val="00741326"/>
    <w:rsid w:val="00741E41"/>
    <w:rsid w:val="00742740"/>
    <w:rsid w:val="00742930"/>
    <w:rsid w:val="007429F8"/>
    <w:rsid w:val="00742DAF"/>
    <w:rsid w:val="00742FEE"/>
    <w:rsid w:val="00743995"/>
    <w:rsid w:val="00743A7D"/>
    <w:rsid w:val="00744451"/>
    <w:rsid w:val="00744506"/>
    <w:rsid w:val="0074483D"/>
    <w:rsid w:val="00744A32"/>
    <w:rsid w:val="00744AFC"/>
    <w:rsid w:val="007465A0"/>
    <w:rsid w:val="007467A2"/>
    <w:rsid w:val="00746B30"/>
    <w:rsid w:val="00746FD7"/>
    <w:rsid w:val="0074792C"/>
    <w:rsid w:val="00747AFA"/>
    <w:rsid w:val="00747AFF"/>
    <w:rsid w:val="00747CCA"/>
    <w:rsid w:val="00750002"/>
    <w:rsid w:val="00750403"/>
    <w:rsid w:val="0075087A"/>
    <w:rsid w:val="00750D71"/>
    <w:rsid w:val="00750E5C"/>
    <w:rsid w:val="00751025"/>
    <w:rsid w:val="00751552"/>
    <w:rsid w:val="007525A8"/>
    <w:rsid w:val="00752E5A"/>
    <w:rsid w:val="0075352A"/>
    <w:rsid w:val="00753690"/>
    <w:rsid w:val="007537E8"/>
    <w:rsid w:val="007538B9"/>
    <w:rsid w:val="007539AD"/>
    <w:rsid w:val="0075412E"/>
    <w:rsid w:val="00754ACF"/>
    <w:rsid w:val="00754C0B"/>
    <w:rsid w:val="00755121"/>
    <w:rsid w:val="00755E57"/>
    <w:rsid w:val="007566E5"/>
    <w:rsid w:val="00757FA9"/>
    <w:rsid w:val="007601C3"/>
    <w:rsid w:val="0076191A"/>
    <w:rsid w:val="00761C73"/>
    <w:rsid w:val="00761ECC"/>
    <w:rsid w:val="0076254A"/>
    <w:rsid w:val="007628B4"/>
    <w:rsid w:val="00762935"/>
    <w:rsid w:val="007629F6"/>
    <w:rsid w:val="00762DB1"/>
    <w:rsid w:val="007630A4"/>
    <w:rsid w:val="00763246"/>
    <w:rsid w:val="007634E3"/>
    <w:rsid w:val="00763A9A"/>
    <w:rsid w:val="00763F17"/>
    <w:rsid w:val="00763FB7"/>
    <w:rsid w:val="007642CA"/>
    <w:rsid w:val="0076443A"/>
    <w:rsid w:val="00764AA3"/>
    <w:rsid w:val="00764AB9"/>
    <w:rsid w:val="00765ACC"/>
    <w:rsid w:val="00766B4B"/>
    <w:rsid w:val="00766F62"/>
    <w:rsid w:val="00767A11"/>
    <w:rsid w:val="00767AAA"/>
    <w:rsid w:val="00767B8D"/>
    <w:rsid w:val="00770F4D"/>
    <w:rsid w:val="00772A8A"/>
    <w:rsid w:val="007730F1"/>
    <w:rsid w:val="00774713"/>
    <w:rsid w:val="00774735"/>
    <w:rsid w:val="007747E2"/>
    <w:rsid w:val="00774B7C"/>
    <w:rsid w:val="0077536E"/>
    <w:rsid w:val="00775464"/>
    <w:rsid w:val="00776399"/>
    <w:rsid w:val="00776EE8"/>
    <w:rsid w:val="00777435"/>
    <w:rsid w:val="00777DAA"/>
    <w:rsid w:val="00777F35"/>
    <w:rsid w:val="007802CF"/>
    <w:rsid w:val="0078092C"/>
    <w:rsid w:val="007814E0"/>
    <w:rsid w:val="00781643"/>
    <w:rsid w:val="00781874"/>
    <w:rsid w:val="00781AA6"/>
    <w:rsid w:val="007827E1"/>
    <w:rsid w:val="00782EFD"/>
    <w:rsid w:val="0078512A"/>
    <w:rsid w:val="00785A04"/>
    <w:rsid w:val="0078615D"/>
    <w:rsid w:val="00786FC0"/>
    <w:rsid w:val="0078717C"/>
    <w:rsid w:val="007876BA"/>
    <w:rsid w:val="0079002D"/>
    <w:rsid w:val="00790192"/>
    <w:rsid w:val="0079026F"/>
    <w:rsid w:val="0079038C"/>
    <w:rsid w:val="007919FA"/>
    <w:rsid w:val="00792218"/>
    <w:rsid w:val="007932B4"/>
    <w:rsid w:val="0079358F"/>
    <w:rsid w:val="00793D67"/>
    <w:rsid w:val="00794477"/>
    <w:rsid w:val="00794A08"/>
    <w:rsid w:val="00794DAE"/>
    <w:rsid w:val="00795297"/>
    <w:rsid w:val="00795A74"/>
    <w:rsid w:val="00795E08"/>
    <w:rsid w:val="007961A1"/>
    <w:rsid w:val="00796207"/>
    <w:rsid w:val="0079638F"/>
    <w:rsid w:val="0079682E"/>
    <w:rsid w:val="00796DB5"/>
    <w:rsid w:val="00797068"/>
    <w:rsid w:val="0079796B"/>
    <w:rsid w:val="007A03F0"/>
    <w:rsid w:val="007A0FE7"/>
    <w:rsid w:val="007A13BF"/>
    <w:rsid w:val="007A13F8"/>
    <w:rsid w:val="007A17DD"/>
    <w:rsid w:val="007A1841"/>
    <w:rsid w:val="007A1926"/>
    <w:rsid w:val="007A2059"/>
    <w:rsid w:val="007A26FB"/>
    <w:rsid w:val="007A2E37"/>
    <w:rsid w:val="007A392E"/>
    <w:rsid w:val="007A4006"/>
    <w:rsid w:val="007A5BCE"/>
    <w:rsid w:val="007A62DA"/>
    <w:rsid w:val="007A7129"/>
    <w:rsid w:val="007A7322"/>
    <w:rsid w:val="007A7545"/>
    <w:rsid w:val="007A75B0"/>
    <w:rsid w:val="007A761A"/>
    <w:rsid w:val="007A79E4"/>
    <w:rsid w:val="007B0220"/>
    <w:rsid w:val="007B0311"/>
    <w:rsid w:val="007B16F6"/>
    <w:rsid w:val="007B2D5D"/>
    <w:rsid w:val="007B3138"/>
    <w:rsid w:val="007B31FF"/>
    <w:rsid w:val="007B32A9"/>
    <w:rsid w:val="007B3880"/>
    <w:rsid w:val="007B3B2F"/>
    <w:rsid w:val="007B3C88"/>
    <w:rsid w:val="007B3F19"/>
    <w:rsid w:val="007B448A"/>
    <w:rsid w:val="007B643A"/>
    <w:rsid w:val="007B649B"/>
    <w:rsid w:val="007B6BBE"/>
    <w:rsid w:val="007B6CC1"/>
    <w:rsid w:val="007B7448"/>
    <w:rsid w:val="007B7713"/>
    <w:rsid w:val="007B781F"/>
    <w:rsid w:val="007B7E3F"/>
    <w:rsid w:val="007B7ED6"/>
    <w:rsid w:val="007B7F4E"/>
    <w:rsid w:val="007C0396"/>
    <w:rsid w:val="007C0496"/>
    <w:rsid w:val="007C09F7"/>
    <w:rsid w:val="007C1577"/>
    <w:rsid w:val="007C1F2B"/>
    <w:rsid w:val="007C2144"/>
    <w:rsid w:val="007C287D"/>
    <w:rsid w:val="007C2BAB"/>
    <w:rsid w:val="007C3618"/>
    <w:rsid w:val="007C37EF"/>
    <w:rsid w:val="007C4754"/>
    <w:rsid w:val="007C5544"/>
    <w:rsid w:val="007C6362"/>
    <w:rsid w:val="007C7041"/>
    <w:rsid w:val="007C7481"/>
    <w:rsid w:val="007C7D3C"/>
    <w:rsid w:val="007D00B6"/>
    <w:rsid w:val="007D0E91"/>
    <w:rsid w:val="007D0F87"/>
    <w:rsid w:val="007D2628"/>
    <w:rsid w:val="007D2D18"/>
    <w:rsid w:val="007D398E"/>
    <w:rsid w:val="007D3BDB"/>
    <w:rsid w:val="007D408C"/>
    <w:rsid w:val="007D4A06"/>
    <w:rsid w:val="007D4B50"/>
    <w:rsid w:val="007D4E23"/>
    <w:rsid w:val="007D5358"/>
    <w:rsid w:val="007D536B"/>
    <w:rsid w:val="007D5C5D"/>
    <w:rsid w:val="007D5F79"/>
    <w:rsid w:val="007D6488"/>
    <w:rsid w:val="007D6647"/>
    <w:rsid w:val="007D678E"/>
    <w:rsid w:val="007D6D78"/>
    <w:rsid w:val="007D6E85"/>
    <w:rsid w:val="007D797B"/>
    <w:rsid w:val="007D7D76"/>
    <w:rsid w:val="007E0271"/>
    <w:rsid w:val="007E028A"/>
    <w:rsid w:val="007E0389"/>
    <w:rsid w:val="007E06B5"/>
    <w:rsid w:val="007E0D5D"/>
    <w:rsid w:val="007E14FF"/>
    <w:rsid w:val="007E1AD7"/>
    <w:rsid w:val="007E1AF9"/>
    <w:rsid w:val="007E1C49"/>
    <w:rsid w:val="007E1E08"/>
    <w:rsid w:val="007E1E52"/>
    <w:rsid w:val="007E3A43"/>
    <w:rsid w:val="007E3F59"/>
    <w:rsid w:val="007E4F72"/>
    <w:rsid w:val="007E53D7"/>
    <w:rsid w:val="007E5504"/>
    <w:rsid w:val="007E5773"/>
    <w:rsid w:val="007E5B8D"/>
    <w:rsid w:val="007E61D0"/>
    <w:rsid w:val="007E6821"/>
    <w:rsid w:val="007E7015"/>
    <w:rsid w:val="007E7111"/>
    <w:rsid w:val="007E7130"/>
    <w:rsid w:val="007E763D"/>
    <w:rsid w:val="007E7911"/>
    <w:rsid w:val="007E7C1B"/>
    <w:rsid w:val="007E7F13"/>
    <w:rsid w:val="007F067C"/>
    <w:rsid w:val="007F0E63"/>
    <w:rsid w:val="007F0F51"/>
    <w:rsid w:val="007F1703"/>
    <w:rsid w:val="007F1BEA"/>
    <w:rsid w:val="007F1CB1"/>
    <w:rsid w:val="007F239C"/>
    <w:rsid w:val="007F23BA"/>
    <w:rsid w:val="007F2BB8"/>
    <w:rsid w:val="007F2C7C"/>
    <w:rsid w:val="007F30A9"/>
    <w:rsid w:val="007F3360"/>
    <w:rsid w:val="007F34AF"/>
    <w:rsid w:val="007F3A19"/>
    <w:rsid w:val="007F4183"/>
    <w:rsid w:val="007F458A"/>
    <w:rsid w:val="007F4AE5"/>
    <w:rsid w:val="007F4CAC"/>
    <w:rsid w:val="007F54C9"/>
    <w:rsid w:val="007F5810"/>
    <w:rsid w:val="007F676B"/>
    <w:rsid w:val="007F68D1"/>
    <w:rsid w:val="007F6AD9"/>
    <w:rsid w:val="007F6CA3"/>
    <w:rsid w:val="007F6D52"/>
    <w:rsid w:val="007F6E0D"/>
    <w:rsid w:val="007F7EDA"/>
    <w:rsid w:val="00800268"/>
    <w:rsid w:val="00800313"/>
    <w:rsid w:val="00801BD2"/>
    <w:rsid w:val="0080222D"/>
    <w:rsid w:val="00802783"/>
    <w:rsid w:val="00802F70"/>
    <w:rsid w:val="008035E4"/>
    <w:rsid w:val="00804252"/>
    <w:rsid w:val="008044ED"/>
    <w:rsid w:val="00805724"/>
    <w:rsid w:val="00805D9B"/>
    <w:rsid w:val="00806043"/>
    <w:rsid w:val="00806320"/>
    <w:rsid w:val="008064DE"/>
    <w:rsid w:val="00806F1B"/>
    <w:rsid w:val="00807249"/>
    <w:rsid w:val="00807622"/>
    <w:rsid w:val="008101F4"/>
    <w:rsid w:val="008104EA"/>
    <w:rsid w:val="008112BB"/>
    <w:rsid w:val="008112E3"/>
    <w:rsid w:val="00811840"/>
    <w:rsid w:val="008119CC"/>
    <w:rsid w:val="00812D87"/>
    <w:rsid w:val="00813771"/>
    <w:rsid w:val="0081427D"/>
    <w:rsid w:val="00814550"/>
    <w:rsid w:val="008160BC"/>
    <w:rsid w:val="0081619B"/>
    <w:rsid w:val="008165EC"/>
    <w:rsid w:val="00816DD6"/>
    <w:rsid w:val="00817F69"/>
    <w:rsid w:val="008212FE"/>
    <w:rsid w:val="0082257E"/>
    <w:rsid w:val="00822713"/>
    <w:rsid w:val="0082287D"/>
    <w:rsid w:val="0082330C"/>
    <w:rsid w:val="008236B9"/>
    <w:rsid w:val="0082467B"/>
    <w:rsid w:val="008246A1"/>
    <w:rsid w:val="00824765"/>
    <w:rsid w:val="00825267"/>
    <w:rsid w:val="0082592A"/>
    <w:rsid w:val="00825BC0"/>
    <w:rsid w:val="00825CB4"/>
    <w:rsid w:val="00825ED9"/>
    <w:rsid w:val="0082616B"/>
    <w:rsid w:val="00826793"/>
    <w:rsid w:val="00826AF5"/>
    <w:rsid w:val="00827B97"/>
    <w:rsid w:val="00827FB1"/>
    <w:rsid w:val="0083070E"/>
    <w:rsid w:val="00830843"/>
    <w:rsid w:val="00830EE4"/>
    <w:rsid w:val="0083107F"/>
    <w:rsid w:val="008310A3"/>
    <w:rsid w:val="0083115C"/>
    <w:rsid w:val="00831337"/>
    <w:rsid w:val="00832594"/>
    <w:rsid w:val="008327F2"/>
    <w:rsid w:val="00832961"/>
    <w:rsid w:val="008335D6"/>
    <w:rsid w:val="0083394E"/>
    <w:rsid w:val="0083399A"/>
    <w:rsid w:val="00833DF4"/>
    <w:rsid w:val="00833E2A"/>
    <w:rsid w:val="00834752"/>
    <w:rsid w:val="00835020"/>
    <w:rsid w:val="00835217"/>
    <w:rsid w:val="008354CB"/>
    <w:rsid w:val="00835EFD"/>
    <w:rsid w:val="008378FA"/>
    <w:rsid w:val="00837994"/>
    <w:rsid w:val="00837E8A"/>
    <w:rsid w:val="00841083"/>
    <w:rsid w:val="008429C7"/>
    <w:rsid w:val="00842C1B"/>
    <w:rsid w:val="00842EE0"/>
    <w:rsid w:val="008430C2"/>
    <w:rsid w:val="0084375F"/>
    <w:rsid w:val="008437B4"/>
    <w:rsid w:val="008437D2"/>
    <w:rsid w:val="008448FF"/>
    <w:rsid w:val="00845285"/>
    <w:rsid w:val="00845334"/>
    <w:rsid w:val="008455C1"/>
    <w:rsid w:val="008460DB"/>
    <w:rsid w:val="00846F74"/>
    <w:rsid w:val="0084746E"/>
    <w:rsid w:val="0084786F"/>
    <w:rsid w:val="00847901"/>
    <w:rsid w:val="00847F67"/>
    <w:rsid w:val="0085064B"/>
    <w:rsid w:val="00851CFF"/>
    <w:rsid w:val="008520A9"/>
    <w:rsid w:val="00852613"/>
    <w:rsid w:val="008531EF"/>
    <w:rsid w:val="0085350B"/>
    <w:rsid w:val="00854D95"/>
    <w:rsid w:val="0085509B"/>
    <w:rsid w:val="008552FA"/>
    <w:rsid w:val="00855450"/>
    <w:rsid w:val="008562B0"/>
    <w:rsid w:val="00856311"/>
    <w:rsid w:val="00856A19"/>
    <w:rsid w:val="00860647"/>
    <w:rsid w:val="00860F92"/>
    <w:rsid w:val="008613F4"/>
    <w:rsid w:val="00861D87"/>
    <w:rsid w:val="0086222E"/>
    <w:rsid w:val="00862294"/>
    <w:rsid w:val="00862757"/>
    <w:rsid w:val="00862952"/>
    <w:rsid w:val="00863157"/>
    <w:rsid w:val="00863559"/>
    <w:rsid w:val="00863CDD"/>
    <w:rsid w:val="0086496E"/>
    <w:rsid w:val="00864BA5"/>
    <w:rsid w:val="00864DD9"/>
    <w:rsid w:val="008652F3"/>
    <w:rsid w:val="00865EF5"/>
    <w:rsid w:val="00867665"/>
    <w:rsid w:val="0087004E"/>
    <w:rsid w:val="00870795"/>
    <w:rsid w:val="008713AD"/>
    <w:rsid w:val="008713B5"/>
    <w:rsid w:val="00871DD6"/>
    <w:rsid w:val="0087253B"/>
    <w:rsid w:val="00873680"/>
    <w:rsid w:val="0087373F"/>
    <w:rsid w:val="00873883"/>
    <w:rsid w:val="008744BD"/>
    <w:rsid w:val="00874CDA"/>
    <w:rsid w:val="00875039"/>
    <w:rsid w:val="00875320"/>
    <w:rsid w:val="00875709"/>
    <w:rsid w:val="00875A41"/>
    <w:rsid w:val="00875C92"/>
    <w:rsid w:val="00877D3F"/>
    <w:rsid w:val="00877F12"/>
    <w:rsid w:val="00880157"/>
    <w:rsid w:val="0088033B"/>
    <w:rsid w:val="0088101C"/>
    <w:rsid w:val="0088122E"/>
    <w:rsid w:val="008812CB"/>
    <w:rsid w:val="00881A09"/>
    <w:rsid w:val="008827BB"/>
    <w:rsid w:val="00882891"/>
    <w:rsid w:val="00882F50"/>
    <w:rsid w:val="00883919"/>
    <w:rsid w:val="00883BAF"/>
    <w:rsid w:val="00883FB7"/>
    <w:rsid w:val="00883FBA"/>
    <w:rsid w:val="00884329"/>
    <w:rsid w:val="00885ABB"/>
    <w:rsid w:val="008866D7"/>
    <w:rsid w:val="0088719B"/>
    <w:rsid w:val="0088775F"/>
    <w:rsid w:val="00887B8C"/>
    <w:rsid w:val="00887C48"/>
    <w:rsid w:val="00887EAE"/>
    <w:rsid w:val="00887ED6"/>
    <w:rsid w:val="0089022F"/>
    <w:rsid w:val="00890271"/>
    <w:rsid w:val="0089028B"/>
    <w:rsid w:val="00890924"/>
    <w:rsid w:val="00890AB7"/>
    <w:rsid w:val="00890D4D"/>
    <w:rsid w:val="00890FE5"/>
    <w:rsid w:val="008916D1"/>
    <w:rsid w:val="00891DD4"/>
    <w:rsid w:val="00892388"/>
    <w:rsid w:val="0089270E"/>
    <w:rsid w:val="00892B45"/>
    <w:rsid w:val="00893203"/>
    <w:rsid w:val="0089352E"/>
    <w:rsid w:val="00893A50"/>
    <w:rsid w:val="00893BDD"/>
    <w:rsid w:val="00894809"/>
    <w:rsid w:val="00894B6B"/>
    <w:rsid w:val="00894F1B"/>
    <w:rsid w:val="008962AB"/>
    <w:rsid w:val="00896610"/>
    <w:rsid w:val="008976C4"/>
    <w:rsid w:val="00897979"/>
    <w:rsid w:val="008A013C"/>
    <w:rsid w:val="008A02C1"/>
    <w:rsid w:val="008A11BB"/>
    <w:rsid w:val="008A1743"/>
    <w:rsid w:val="008A2343"/>
    <w:rsid w:val="008A273F"/>
    <w:rsid w:val="008A2792"/>
    <w:rsid w:val="008A2FCE"/>
    <w:rsid w:val="008A31AD"/>
    <w:rsid w:val="008A34E0"/>
    <w:rsid w:val="008A42F5"/>
    <w:rsid w:val="008A43A5"/>
    <w:rsid w:val="008A4833"/>
    <w:rsid w:val="008A48EA"/>
    <w:rsid w:val="008A4ABD"/>
    <w:rsid w:val="008A4F03"/>
    <w:rsid w:val="008A5197"/>
    <w:rsid w:val="008A5AA1"/>
    <w:rsid w:val="008A5F65"/>
    <w:rsid w:val="008A601E"/>
    <w:rsid w:val="008A7159"/>
    <w:rsid w:val="008A74B7"/>
    <w:rsid w:val="008A7535"/>
    <w:rsid w:val="008A7838"/>
    <w:rsid w:val="008A7892"/>
    <w:rsid w:val="008B04A8"/>
    <w:rsid w:val="008B0F81"/>
    <w:rsid w:val="008B13D9"/>
    <w:rsid w:val="008B162D"/>
    <w:rsid w:val="008B3725"/>
    <w:rsid w:val="008B3C5C"/>
    <w:rsid w:val="008B408B"/>
    <w:rsid w:val="008B4107"/>
    <w:rsid w:val="008B414F"/>
    <w:rsid w:val="008B44AF"/>
    <w:rsid w:val="008B4CC2"/>
    <w:rsid w:val="008B504D"/>
    <w:rsid w:val="008B5172"/>
    <w:rsid w:val="008B5488"/>
    <w:rsid w:val="008B5BD6"/>
    <w:rsid w:val="008B7520"/>
    <w:rsid w:val="008B771A"/>
    <w:rsid w:val="008C12D4"/>
    <w:rsid w:val="008C1376"/>
    <w:rsid w:val="008C1453"/>
    <w:rsid w:val="008C145D"/>
    <w:rsid w:val="008C158F"/>
    <w:rsid w:val="008C15E8"/>
    <w:rsid w:val="008C1A6A"/>
    <w:rsid w:val="008C1FBA"/>
    <w:rsid w:val="008C24EB"/>
    <w:rsid w:val="008C2C33"/>
    <w:rsid w:val="008C36E7"/>
    <w:rsid w:val="008C37AB"/>
    <w:rsid w:val="008C3FF8"/>
    <w:rsid w:val="008C4146"/>
    <w:rsid w:val="008C4AA1"/>
    <w:rsid w:val="008C4B4E"/>
    <w:rsid w:val="008C551F"/>
    <w:rsid w:val="008C55FF"/>
    <w:rsid w:val="008C61F1"/>
    <w:rsid w:val="008C65DE"/>
    <w:rsid w:val="008C686C"/>
    <w:rsid w:val="008C7213"/>
    <w:rsid w:val="008C77EC"/>
    <w:rsid w:val="008D02EC"/>
    <w:rsid w:val="008D07CC"/>
    <w:rsid w:val="008D086C"/>
    <w:rsid w:val="008D2488"/>
    <w:rsid w:val="008D2D60"/>
    <w:rsid w:val="008D34E0"/>
    <w:rsid w:val="008D35BB"/>
    <w:rsid w:val="008D39A5"/>
    <w:rsid w:val="008D3AD3"/>
    <w:rsid w:val="008D3CA2"/>
    <w:rsid w:val="008D4517"/>
    <w:rsid w:val="008D45EB"/>
    <w:rsid w:val="008D5086"/>
    <w:rsid w:val="008D5F50"/>
    <w:rsid w:val="008D60D3"/>
    <w:rsid w:val="008D661B"/>
    <w:rsid w:val="008D6A58"/>
    <w:rsid w:val="008D7713"/>
    <w:rsid w:val="008D7E0C"/>
    <w:rsid w:val="008E017B"/>
    <w:rsid w:val="008E060E"/>
    <w:rsid w:val="008E0AA0"/>
    <w:rsid w:val="008E0F08"/>
    <w:rsid w:val="008E1488"/>
    <w:rsid w:val="008E1528"/>
    <w:rsid w:val="008E2193"/>
    <w:rsid w:val="008E2A90"/>
    <w:rsid w:val="008E370D"/>
    <w:rsid w:val="008E44B5"/>
    <w:rsid w:val="008E458F"/>
    <w:rsid w:val="008E4617"/>
    <w:rsid w:val="008E4C6D"/>
    <w:rsid w:val="008E5371"/>
    <w:rsid w:val="008E56F9"/>
    <w:rsid w:val="008E640F"/>
    <w:rsid w:val="008E744E"/>
    <w:rsid w:val="008E7709"/>
    <w:rsid w:val="008E7BB4"/>
    <w:rsid w:val="008E7E45"/>
    <w:rsid w:val="008F0470"/>
    <w:rsid w:val="008F096C"/>
    <w:rsid w:val="008F1398"/>
    <w:rsid w:val="008F23ED"/>
    <w:rsid w:val="008F26BB"/>
    <w:rsid w:val="008F2EFA"/>
    <w:rsid w:val="008F3100"/>
    <w:rsid w:val="008F33D5"/>
    <w:rsid w:val="008F3CB6"/>
    <w:rsid w:val="008F45BC"/>
    <w:rsid w:val="008F4906"/>
    <w:rsid w:val="008F4A52"/>
    <w:rsid w:val="008F4FB8"/>
    <w:rsid w:val="008F5BCD"/>
    <w:rsid w:val="008F6221"/>
    <w:rsid w:val="008F6ACD"/>
    <w:rsid w:val="00900137"/>
    <w:rsid w:val="009001E5"/>
    <w:rsid w:val="00900FCF"/>
    <w:rsid w:val="00901378"/>
    <w:rsid w:val="009028AF"/>
    <w:rsid w:val="0090296D"/>
    <w:rsid w:val="00903ADF"/>
    <w:rsid w:val="0090409E"/>
    <w:rsid w:val="009040D7"/>
    <w:rsid w:val="009042EB"/>
    <w:rsid w:val="00904412"/>
    <w:rsid w:val="0090459C"/>
    <w:rsid w:val="00904F25"/>
    <w:rsid w:val="00905DCE"/>
    <w:rsid w:val="00907C86"/>
    <w:rsid w:val="00907EEA"/>
    <w:rsid w:val="00910DDD"/>
    <w:rsid w:val="0091188F"/>
    <w:rsid w:val="00911D5D"/>
    <w:rsid w:val="00911EA1"/>
    <w:rsid w:val="009133A3"/>
    <w:rsid w:val="00913547"/>
    <w:rsid w:val="00914B77"/>
    <w:rsid w:val="00914B85"/>
    <w:rsid w:val="00915244"/>
    <w:rsid w:val="00915712"/>
    <w:rsid w:val="009158C9"/>
    <w:rsid w:val="00915AEC"/>
    <w:rsid w:val="00915C1D"/>
    <w:rsid w:val="009163CC"/>
    <w:rsid w:val="00916512"/>
    <w:rsid w:val="009165E3"/>
    <w:rsid w:val="00916F49"/>
    <w:rsid w:val="00917A4F"/>
    <w:rsid w:val="00917C58"/>
    <w:rsid w:val="0092001E"/>
    <w:rsid w:val="0092048D"/>
    <w:rsid w:val="00920F06"/>
    <w:rsid w:val="009229BB"/>
    <w:rsid w:val="00922B3B"/>
    <w:rsid w:val="0092310C"/>
    <w:rsid w:val="0092392B"/>
    <w:rsid w:val="00923FE4"/>
    <w:rsid w:val="009241A6"/>
    <w:rsid w:val="009247F0"/>
    <w:rsid w:val="00925042"/>
    <w:rsid w:val="00925D98"/>
    <w:rsid w:val="00925DEB"/>
    <w:rsid w:val="00925F47"/>
    <w:rsid w:val="0092622A"/>
    <w:rsid w:val="009263F5"/>
    <w:rsid w:val="00926ACF"/>
    <w:rsid w:val="009272C9"/>
    <w:rsid w:val="009277A9"/>
    <w:rsid w:val="00927913"/>
    <w:rsid w:val="00927B0D"/>
    <w:rsid w:val="00927C95"/>
    <w:rsid w:val="00931618"/>
    <w:rsid w:val="00931D9D"/>
    <w:rsid w:val="00932F10"/>
    <w:rsid w:val="00932F4E"/>
    <w:rsid w:val="00933376"/>
    <w:rsid w:val="00934089"/>
    <w:rsid w:val="00934270"/>
    <w:rsid w:val="009343CC"/>
    <w:rsid w:val="009349D3"/>
    <w:rsid w:val="00934A12"/>
    <w:rsid w:val="00934FA2"/>
    <w:rsid w:val="009352AC"/>
    <w:rsid w:val="00935979"/>
    <w:rsid w:val="00935CAC"/>
    <w:rsid w:val="009364F0"/>
    <w:rsid w:val="009366CE"/>
    <w:rsid w:val="009368F7"/>
    <w:rsid w:val="00936A17"/>
    <w:rsid w:val="00937876"/>
    <w:rsid w:val="00937D5C"/>
    <w:rsid w:val="00940223"/>
    <w:rsid w:val="009408CB"/>
    <w:rsid w:val="00940F7E"/>
    <w:rsid w:val="00941639"/>
    <w:rsid w:val="00941D2C"/>
    <w:rsid w:val="00942A04"/>
    <w:rsid w:val="00942C61"/>
    <w:rsid w:val="009430FB"/>
    <w:rsid w:val="009435D5"/>
    <w:rsid w:val="00943787"/>
    <w:rsid w:val="00943CF3"/>
    <w:rsid w:val="009442D7"/>
    <w:rsid w:val="00945293"/>
    <w:rsid w:val="00945D9C"/>
    <w:rsid w:val="00946D16"/>
    <w:rsid w:val="009471DA"/>
    <w:rsid w:val="00947549"/>
    <w:rsid w:val="009504D6"/>
    <w:rsid w:val="009506A2"/>
    <w:rsid w:val="00950B56"/>
    <w:rsid w:val="00951008"/>
    <w:rsid w:val="00951E7C"/>
    <w:rsid w:val="009528F4"/>
    <w:rsid w:val="00953472"/>
    <w:rsid w:val="00953621"/>
    <w:rsid w:val="009540B5"/>
    <w:rsid w:val="009544BA"/>
    <w:rsid w:val="00954AE3"/>
    <w:rsid w:val="0095506A"/>
    <w:rsid w:val="0095583C"/>
    <w:rsid w:val="00955F55"/>
    <w:rsid w:val="00956D24"/>
    <w:rsid w:val="00957A7A"/>
    <w:rsid w:val="00957D0C"/>
    <w:rsid w:val="0096048B"/>
    <w:rsid w:val="009604FD"/>
    <w:rsid w:val="00961220"/>
    <w:rsid w:val="0096147C"/>
    <w:rsid w:val="00961839"/>
    <w:rsid w:val="0096188F"/>
    <w:rsid w:val="00961B71"/>
    <w:rsid w:val="00961C20"/>
    <w:rsid w:val="00962337"/>
    <w:rsid w:val="00962382"/>
    <w:rsid w:val="00963124"/>
    <w:rsid w:val="009634B4"/>
    <w:rsid w:val="00963963"/>
    <w:rsid w:val="00963EEF"/>
    <w:rsid w:val="00964075"/>
    <w:rsid w:val="00964903"/>
    <w:rsid w:val="00964F59"/>
    <w:rsid w:val="0096511F"/>
    <w:rsid w:val="009652F8"/>
    <w:rsid w:val="00965CFA"/>
    <w:rsid w:val="00966617"/>
    <w:rsid w:val="00966A4C"/>
    <w:rsid w:val="00966BAD"/>
    <w:rsid w:val="0096754E"/>
    <w:rsid w:val="009679EB"/>
    <w:rsid w:val="00970850"/>
    <w:rsid w:val="0097120B"/>
    <w:rsid w:val="00971469"/>
    <w:rsid w:val="009717C9"/>
    <w:rsid w:val="009719CA"/>
    <w:rsid w:val="00971CBF"/>
    <w:rsid w:val="0097233F"/>
    <w:rsid w:val="00972AA3"/>
    <w:rsid w:val="00974626"/>
    <w:rsid w:val="009746D1"/>
    <w:rsid w:val="00974999"/>
    <w:rsid w:val="00974CF9"/>
    <w:rsid w:val="00975D58"/>
    <w:rsid w:val="00975DD2"/>
    <w:rsid w:val="0097608E"/>
    <w:rsid w:val="009776EF"/>
    <w:rsid w:val="009776FC"/>
    <w:rsid w:val="0097788C"/>
    <w:rsid w:val="00980112"/>
    <w:rsid w:val="009805DD"/>
    <w:rsid w:val="00980709"/>
    <w:rsid w:val="00980C35"/>
    <w:rsid w:val="00980C63"/>
    <w:rsid w:val="0098129C"/>
    <w:rsid w:val="0098321E"/>
    <w:rsid w:val="00983599"/>
    <w:rsid w:val="0098360F"/>
    <w:rsid w:val="009836BA"/>
    <w:rsid w:val="00983D24"/>
    <w:rsid w:val="009841A8"/>
    <w:rsid w:val="009855D0"/>
    <w:rsid w:val="0098604D"/>
    <w:rsid w:val="009865E8"/>
    <w:rsid w:val="0098739D"/>
    <w:rsid w:val="00987E8C"/>
    <w:rsid w:val="00990280"/>
    <w:rsid w:val="00990D33"/>
    <w:rsid w:val="00990D5C"/>
    <w:rsid w:val="00990F68"/>
    <w:rsid w:val="00990F9F"/>
    <w:rsid w:val="0099108E"/>
    <w:rsid w:val="0099160A"/>
    <w:rsid w:val="00991E13"/>
    <w:rsid w:val="00993079"/>
    <w:rsid w:val="00993361"/>
    <w:rsid w:val="00993F8C"/>
    <w:rsid w:val="00993FCF"/>
    <w:rsid w:val="009947DD"/>
    <w:rsid w:val="00995F6F"/>
    <w:rsid w:val="00996214"/>
    <w:rsid w:val="009968D6"/>
    <w:rsid w:val="00996F56"/>
    <w:rsid w:val="00996F94"/>
    <w:rsid w:val="009A006E"/>
    <w:rsid w:val="009A0F1D"/>
    <w:rsid w:val="009A2CE7"/>
    <w:rsid w:val="009A332A"/>
    <w:rsid w:val="009A3EB5"/>
    <w:rsid w:val="009A41CE"/>
    <w:rsid w:val="009A4740"/>
    <w:rsid w:val="009A49C0"/>
    <w:rsid w:val="009A4D27"/>
    <w:rsid w:val="009A4F00"/>
    <w:rsid w:val="009A5637"/>
    <w:rsid w:val="009A5685"/>
    <w:rsid w:val="009A5D15"/>
    <w:rsid w:val="009A5D5C"/>
    <w:rsid w:val="009A6059"/>
    <w:rsid w:val="009A68A3"/>
    <w:rsid w:val="009A68BA"/>
    <w:rsid w:val="009A691B"/>
    <w:rsid w:val="009A6961"/>
    <w:rsid w:val="009A6C0F"/>
    <w:rsid w:val="009A6DFA"/>
    <w:rsid w:val="009A734E"/>
    <w:rsid w:val="009A7468"/>
    <w:rsid w:val="009A7605"/>
    <w:rsid w:val="009A7B53"/>
    <w:rsid w:val="009B07D5"/>
    <w:rsid w:val="009B158E"/>
    <w:rsid w:val="009B188C"/>
    <w:rsid w:val="009B1A18"/>
    <w:rsid w:val="009B2A92"/>
    <w:rsid w:val="009B3875"/>
    <w:rsid w:val="009B4410"/>
    <w:rsid w:val="009B4A28"/>
    <w:rsid w:val="009B4A88"/>
    <w:rsid w:val="009B4F97"/>
    <w:rsid w:val="009B5562"/>
    <w:rsid w:val="009B5914"/>
    <w:rsid w:val="009B669E"/>
    <w:rsid w:val="009B7701"/>
    <w:rsid w:val="009C0A42"/>
    <w:rsid w:val="009C1389"/>
    <w:rsid w:val="009C2510"/>
    <w:rsid w:val="009C2D08"/>
    <w:rsid w:val="009C355F"/>
    <w:rsid w:val="009C3EC6"/>
    <w:rsid w:val="009C526A"/>
    <w:rsid w:val="009C5970"/>
    <w:rsid w:val="009C5A64"/>
    <w:rsid w:val="009C5C5C"/>
    <w:rsid w:val="009C5F17"/>
    <w:rsid w:val="009C6066"/>
    <w:rsid w:val="009C6653"/>
    <w:rsid w:val="009C678D"/>
    <w:rsid w:val="009C6EBB"/>
    <w:rsid w:val="009C6EEC"/>
    <w:rsid w:val="009D118B"/>
    <w:rsid w:val="009D2219"/>
    <w:rsid w:val="009D2528"/>
    <w:rsid w:val="009D2869"/>
    <w:rsid w:val="009D2EFC"/>
    <w:rsid w:val="009D2FF3"/>
    <w:rsid w:val="009D406A"/>
    <w:rsid w:val="009D4392"/>
    <w:rsid w:val="009D446F"/>
    <w:rsid w:val="009D4A30"/>
    <w:rsid w:val="009D4FA6"/>
    <w:rsid w:val="009D5B01"/>
    <w:rsid w:val="009D60FB"/>
    <w:rsid w:val="009D674C"/>
    <w:rsid w:val="009D6FCD"/>
    <w:rsid w:val="009D70B6"/>
    <w:rsid w:val="009D7906"/>
    <w:rsid w:val="009D7EEE"/>
    <w:rsid w:val="009E0A59"/>
    <w:rsid w:val="009E14C0"/>
    <w:rsid w:val="009E17D6"/>
    <w:rsid w:val="009E2135"/>
    <w:rsid w:val="009E235D"/>
    <w:rsid w:val="009E248D"/>
    <w:rsid w:val="009E34D7"/>
    <w:rsid w:val="009E40B2"/>
    <w:rsid w:val="009E430C"/>
    <w:rsid w:val="009E47CA"/>
    <w:rsid w:val="009E47E7"/>
    <w:rsid w:val="009E4DE7"/>
    <w:rsid w:val="009E6064"/>
    <w:rsid w:val="009E62E0"/>
    <w:rsid w:val="009E6C71"/>
    <w:rsid w:val="009E6F68"/>
    <w:rsid w:val="009E6F7E"/>
    <w:rsid w:val="009E7BB3"/>
    <w:rsid w:val="009F1218"/>
    <w:rsid w:val="009F1226"/>
    <w:rsid w:val="009F189C"/>
    <w:rsid w:val="009F2DA8"/>
    <w:rsid w:val="009F2E4B"/>
    <w:rsid w:val="009F2F6C"/>
    <w:rsid w:val="009F3285"/>
    <w:rsid w:val="009F37A5"/>
    <w:rsid w:val="009F388F"/>
    <w:rsid w:val="009F38B0"/>
    <w:rsid w:val="009F416C"/>
    <w:rsid w:val="009F43D1"/>
    <w:rsid w:val="009F45BC"/>
    <w:rsid w:val="009F5D29"/>
    <w:rsid w:val="009F6301"/>
    <w:rsid w:val="009F70F0"/>
    <w:rsid w:val="009F7606"/>
    <w:rsid w:val="009F77D0"/>
    <w:rsid w:val="009F780E"/>
    <w:rsid w:val="009F79C4"/>
    <w:rsid w:val="009F7D59"/>
    <w:rsid w:val="00A0093C"/>
    <w:rsid w:val="00A02618"/>
    <w:rsid w:val="00A030B4"/>
    <w:rsid w:val="00A03A04"/>
    <w:rsid w:val="00A04D13"/>
    <w:rsid w:val="00A05333"/>
    <w:rsid w:val="00A054FE"/>
    <w:rsid w:val="00A0614D"/>
    <w:rsid w:val="00A069E0"/>
    <w:rsid w:val="00A06CF6"/>
    <w:rsid w:val="00A06F1A"/>
    <w:rsid w:val="00A0732C"/>
    <w:rsid w:val="00A075D3"/>
    <w:rsid w:val="00A0763F"/>
    <w:rsid w:val="00A078BC"/>
    <w:rsid w:val="00A10AC4"/>
    <w:rsid w:val="00A10F5D"/>
    <w:rsid w:val="00A112BA"/>
    <w:rsid w:val="00A11391"/>
    <w:rsid w:val="00A11690"/>
    <w:rsid w:val="00A125BC"/>
    <w:rsid w:val="00A128F8"/>
    <w:rsid w:val="00A13243"/>
    <w:rsid w:val="00A1418C"/>
    <w:rsid w:val="00A163A9"/>
    <w:rsid w:val="00A17083"/>
    <w:rsid w:val="00A176C7"/>
    <w:rsid w:val="00A17B9C"/>
    <w:rsid w:val="00A2032D"/>
    <w:rsid w:val="00A2064D"/>
    <w:rsid w:val="00A20947"/>
    <w:rsid w:val="00A20D7D"/>
    <w:rsid w:val="00A21921"/>
    <w:rsid w:val="00A21D66"/>
    <w:rsid w:val="00A21E63"/>
    <w:rsid w:val="00A2207F"/>
    <w:rsid w:val="00A22368"/>
    <w:rsid w:val="00A22370"/>
    <w:rsid w:val="00A22C3D"/>
    <w:rsid w:val="00A230F5"/>
    <w:rsid w:val="00A237A8"/>
    <w:rsid w:val="00A23EFF"/>
    <w:rsid w:val="00A24AF8"/>
    <w:rsid w:val="00A24DAE"/>
    <w:rsid w:val="00A24E6A"/>
    <w:rsid w:val="00A25B40"/>
    <w:rsid w:val="00A25C08"/>
    <w:rsid w:val="00A25DDB"/>
    <w:rsid w:val="00A2639F"/>
    <w:rsid w:val="00A271EE"/>
    <w:rsid w:val="00A303BE"/>
    <w:rsid w:val="00A30A48"/>
    <w:rsid w:val="00A30C36"/>
    <w:rsid w:val="00A30C48"/>
    <w:rsid w:val="00A30E2C"/>
    <w:rsid w:val="00A31E79"/>
    <w:rsid w:val="00A31ED0"/>
    <w:rsid w:val="00A32E33"/>
    <w:rsid w:val="00A3440E"/>
    <w:rsid w:val="00A34AC3"/>
    <w:rsid w:val="00A34B47"/>
    <w:rsid w:val="00A35AEC"/>
    <w:rsid w:val="00A35E38"/>
    <w:rsid w:val="00A36E08"/>
    <w:rsid w:val="00A37234"/>
    <w:rsid w:val="00A3740F"/>
    <w:rsid w:val="00A37E92"/>
    <w:rsid w:val="00A40298"/>
    <w:rsid w:val="00A403CD"/>
    <w:rsid w:val="00A414E8"/>
    <w:rsid w:val="00A42037"/>
    <w:rsid w:val="00A43383"/>
    <w:rsid w:val="00A43476"/>
    <w:rsid w:val="00A439E6"/>
    <w:rsid w:val="00A44378"/>
    <w:rsid w:val="00A44D11"/>
    <w:rsid w:val="00A45903"/>
    <w:rsid w:val="00A459EA"/>
    <w:rsid w:val="00A45E49"/>
    <w:rsid w:val="00A45EE4"/>
    <w:rsid w:val="00A46063"/>
    <w:rsid w:val="00A47223"/>
    <w:rsid w:val="00A47422"/>
    <w:rsid w:val="00A4744A"/>
    <w:rsid w:val="00A507ED"/>
    <w:rsid w:val="00A51352"/>
    <w:rsid w:val="00A51815"/>
    <w:rsid w:val="00A52541"/>
    <w:rsid w:val="00A53026"/>
    <w:rsid w:val="00A532FC"/>
    <w:rsid w:val="00A53387"/>
    <w:rsid w:val="00A533BF"/>
    <w:rsid w:val="00A53C96"/>
    <w:rsid w:val="00A54716"/>
    <w:rsid w:val="00A54814"/>
    <w:rsid w:val="00A54AA6"/>
    <w:rsid w:val="00A54F4D"/>
    <w:rsid w:val="00A54FF7"/>
    <w:rsid w:val="00A55CF6"/>
    <w:rsid w:val="00A560ED"/>
    <w:rsid w:val="00A56334"/>
    <w:rsid w:val="00A569C3"/>
    <w:rsid w:val="00A5737B"/>
    <w:rsid w:val="00A57687"/>
    <w:rsid w:val="00A57730"/>
    <w:rsid w:val="00A60004"/>
    <w:rsid w:val="00A60F25"/>
    <w:rsid w:val="00A61D00"/>
    <w:rsid w:val="00A61D02"/>
    <w:rsid w:val="00A61E59"/>
    <w:rsid w:val="00A6221B"/>
    <w:rsid w:val="00A623C4"/>
    <w:rsid w:val="00A626BD"/>
    <w:rsid w:val="00A62F42"/>
    <w:rsid w:val="00A63032"/>
    <w:rsid w:val="00A6336F"/>
    <w:rsid w:val="00A63B6D"/>
    <w:rsid w:val="00A64060"/>
    <w:rsid w:val="00A6558A"/>
    <w:rsid w:val="00A6591F"/>
    <w:rsid w:val="00A65E92"/>
    <w:rsid w:val="00A660BD"/>
    <w:rsid w:val="00A66241"/>
    <w:rsid w:val="00A67F3D"/>
    <w:rsid w:val="00A71491"/>
    <w:rsid w:val="00A714AA"/>
    <w:rsid w:val="00A716F9"/>
    <w:rsid w:val="00A71C47"/>
    <w:rsid w:val="00A724DB"/>
    <w:rsid w:val="00A72DA1"/>
    <w:rsid w:val="00A72EBE"/>
    <w:rsid w:val="00A73E7E"/>
    <w:rsid w:val="00A74AFF"/>
    <w:rsid w:val="00A74E1B"/>
    <w:rsid w:val="00A75A4E"/>
    <w:rsid w:val="00A762F6"/>
    <w:rsid w:val="00A763F3"/>
    <w:rsid w:val="00A76CDE"/>
    <w:rsid w:val="00A77296"/>
    <w:rsid w:val="00A7750B"/>
    <w:rsid w:val="00A7755C"/>
    <w:rsid w:val="00A80345"/>
    <w:rsid w:val="00A80746"/>
    <w:rsid w:val="00A808A1"/>
    <w:rsid w:val="00A81361"/>
    <w:rsid w:val="00A815B3"/>
    <w:rsid w:val="00A81B1C"/>
    <w:rsid w:val="00A81E44"/>
    <w:rsid w:val="00A81F90"/>
    <w:rsid w:val="00A82290"/>
    <w:rsid w:val="00A82C92"/>
    <w:rsid w:val="00A82EC1"/>
    <w:rsid w:val="00A83597"/>
    <w:rsid w:val="00A83AFF"/>
    <w:rsid w:val="00A84077"/>
    <w:rsid w:val="00A844D4"/>
    <w:rsid w:val="00A845CF"/>
    <w:rsid w:val="00A84802"/>
    <w:rsid w:val="00A85409"/>
    <w:rsid w:val="00A85462"/>
    <w:rsid w:val="00A856CD"/>
    <w:rsid w:val="00A86211"/>
    <w:rsid w:val="00A86A76"/>
    <w:rsid w:val="00A86AC0"/>
    <w:rsid w:val="00A86F9C"/>
    <w:rsid w:val="00A879C6"/>
    <w:rsid w:val="00A87B88"/>
    <w:rsid w:val="00A87CE4"/>
    <w:rsid w:val="00A916EB"/>
    <w:rsid w:val="00A933E4"/>
    <w:rsid w:val="00A93B65"/>
    <w:rsid w:val="00A93F7D"/>
    <w:rsid w:val="00A96194"/>
    <w:rsid w:val="00A96BB1"/>
    <w:rsid w:val="00A97B74"/>
    <w:rsid w:val="00A97E21"/>
    <w:rsid w:val="00AA079D"/>
    <w:rsid w:val="00AA0B96"/>
    <w:rsid w:val="00AA0E51"/>
    <w:rsid w:val="00AA10B9"/>
    <w:rsid w:val="00AA17D1"/>
    <w:rsid w:val="00AA26D5"/>
    <w:rsid w:val="00AA3641"/>
    <w:rsid w:val="00AA445E"/>
    <w:rsid w:val="00AA470A"/>
    <w:rsid w:val="00AA4B66"/>
    <w:rsid w:val="00AA4C7F"/>
    <w:rsid w:val="00AA622D"/>
    <w:rsid w:val="00AA62A1"/>
    <w:rsid w:val="00AA6BA9"/>
    <w:rsid w:val="00AA6D50"/>
    <w:rsid w:val="00AA7DC1"/>
    <w:rsid w:val="00AB072A"/>
    <w:rsid w:val="00AB0A85"/>
    <w:rsid w:val="00AB0F2D"/>
    <w:rsid w:val="00AB1240"/>
    <w:rsid w:val="00AB1A6A"/>
    <w:rsid w:val="00AB29BA"/>
    <w:rsid w:val="00AB4050"/>
    <w:rsid w:val="00AB41D6"/>
    <w:rsid w:val="00AB48DB"/>
    <w:rsid w:val="00AB4D1F"/>
    <w:rsid w:val="00AB66BF"/>
    <w:rsid w:val="00AB6AA2"/>
    <w:rsid w:val="00AB6C45"/>
    <w:rsid w:val="00AB7950"/>
    <w:rsid w:val="00AB7A1D"/>
    <w:rsid w:val="00AB7E4A"/>
    <w:rsid w:val="00AB7FC8"/>
    <w:rsid w:val="00AC01AE"/>
    <w:rsid w:val="00AC0760"/>
    <w:rsid w:val="00AC0B45"/>
    <w:rsid w:val="00AC0F73"/>
    <w:rsid w:val="00AC118F"/>
    <w:rsid w:val="00AC11A3"/>
    <w:rsid w:val="00AC11C1"/>
    <w:rsid w:val="00AC173C"/>
    <w:rsid w:val="00AC1C6B"/>
    <w:rsid w:val="00AC249C"/>
    <w:rsid w:val="00AC343A"/>
    <w:rsid w:val="00AC37B5"/>
    <w:rsid w:val="00AC3E20"/>
    <w:rsid w:val="00AC3F93"/>
    <w:rsid w:val="00AC4C13"/>
    <w:rsid w:val="00AC4F68"/>
    <w:rsid w:val="00AC5C28"/>
    <w:rsid w:val="00AC5CD8"/>
    <w:rsid w:val="00AC6062"/>
    <w:rsid w:val="00AC6192"/>
    <w:rsid w:val="00AC650A"/>
    <w:rsid w:val="00AC6E76"/>
    <w:rsid w:val="00AC6F88"/>
    <w:rsid w:val="00AC7A99"/>
    <w:rsid w:val="00AC7D44"/>
    <w:rsid w:val="00AD0842"/>
    <w:rsid w:val="00AD0FA0"/>
    <w:rsid w:val="00AD10CD"/>
    <w:rsid w:val="00AD2FF9"/>
    <w:rsid w:val="00AD386B"/>
    <w:rsid w:val="00AD49A9"/>
    <w:rsid w:val="00AD513F"/>
    <w:rsid w:val="00AD52C5"/>
    <w:rsid w:val="00AD5A27"/>
    <w:rsid w:val="00AD5B8A"/>
    <w:rsid w:val="00AD5C29"/>
    <w:rsid w:val="00AD5D9F"/>
    <w:rsid w:val="00AD5EFD"/>
    <w:rsid w:val="00AD6F99"/>
    <w:rsid w:val="00AD74A1"/>
    <w:rsid w:val="00AE06F9"/>
    <w:rsid w:val="00AE0AE9"/>
    <w:rsid w:val="00AE10EE"/>
    <w:rsid w:val="00AE1C1A"/>
    <w:rsid w:val="00AE253D"/>
    <w:rsid w:val="00AE2D97"/>
    <w:rsid w:val="00AE3014"/>
    <w:rsid w:val="00AE3439"/>
    <w:rsid w:val="00AE3A4C"/>
    <w:rsid w:val="00AE4CDF"/>
    <w:rsid w:val="00AE6B4B"/>
    <w:rsid w:val="00AE6C62"/>
    <w:rsid w:val="00AE6CC5"/>
    <w:rsid w:val="00AE77A3"/>
    <w:rsid w:val="00AE7B62"/>
    <w:rsid w:val="00AE7E01"/>
    <w:rsid w:val="00AF0571"/>
    <w:rsid w:val="00AF0E91"/>
    <w:rsid w:val="00AF0EB7"/>
    <w:rsid w:val="00AF14AF"/>
    <w:rsid w:val="00AF1C6B"/>
    <w:rsid w:val="00AF33FE"/>
    <w:rsid w:val="00AF3539"/>
    <w:rsid w:val="00AF38FA"/>
    <w:rsid w:val="00AF4225"/>
    <w:rsid w:val="00AF4A13"/>
    <w:rsid w:val="00AF4B4E"/>
    <w:rsid w:val="00AF4FB0"/>
    <w:rsid w:val="00AF554D"/>
    <w:rsid w:val="00AF583A"/>
    <w:rsid w:val="00AF63E7"/>
    <w:rsid w:val="00AF6CD9"/>
    <w:rsid w:val="00AF77DE"/>
    <w:rsid w:val="00AF7958"/>
    <w:rsid w:val="00AF7B83"/>
    <w:rsid w:val="00AF7D76"/>
    <w:rsid w:val="00B0010E"/>
    <w:rsid w:val="00B003D7"/>
    <w:rsid w:val="00B0053D"/>
    <w:rsid w:val="00B005E3"/>
    <w:rsid w:val="00B00B67"/>
    <w:rsid w:val="00B0107B"/>
    <w:rsid w:val="00B01152"/>
    <w:rsid w:val="00B01603"/>
    <w:rsid w:val="00B01654"/>
    <w:rsid w:val="00B01974"/>
    <w:rsid w:val="00B01A6B"/>
    <w:rsid w:val="00B02841"/>
    <w:rsid w:val="00B02A67"/>
    <w:rsid w:val="00B03100"/>
    <w:rsid w:val="00B03EAF"/>
    <w:rsid w:val="00B04201"/>
    <w:rsid w:val="00B048BA"/>
    <w:rsid w:val="00B04EB6"/>
    <w:rsid w:val="00B05B0C"/>
    <w:rsid w:val="00B060CF"/>
    <w:rsid w:val="00B0629C"/>
    <w:rsid w:val="00B062BA"/>
    <w:rsid w:val="00B065AA"/>
    <w:rsid w:val="00B06858"/>
    <w:rsid w:val="00B07ABD"/>
    <w:rsid w:val="00B10408"/>
    <w:rsid w:val="00B10F78"/>
    <w:rsid w:val="00B1167F"/>
    <w:rsid w:val="00B11BAF"/>
    <w:rsid w:val="00B11C72"/>
    <w:rsid w:val="00B12BC0"/>
    <w:rsid w:val="00B13D4B"/>
    <w:rsid w:val="00B13D95"/>
    <w:rsid w:val="00B15462"/>
    <w:rsid w:val="00B15D6E"/>
    <w:rsid w:val="00B17334"/>
    <w:rsid w:val="00B17DEA"/>
    <w:rsid w:val="00B17E29"/>
    <w:rsid w:val="00B21509"/>
    <w:rsid w:val="00B21C67"/>
    <w:rsid w:val="00B23197"/>
    <w:rsid w:val="00B2331B"/>
    <w:rsid w:val="00B2344A"/>
    <w:rsid w:val="00B23D1B"/>
    <w:rsid w:val="00B23DAE"/>
    <w:rsid w:val="00B241F0"/>
    <w:rsid w:val="00B2428C"/>
    <w:rsid w:val="00B242DA"/>
    <w:rsid w:val="00B2469B"/>
    <w:rsid w:val="00B2537B"/>
    <w:rsid w:val="00B255EE"/>
    <w:rsid w:val="00B256C0"/>
    <w:rsid w:val="00B2696D"/>
    <w:rsid w:val="00B269D3"/>
    <w:rsid w:val="00B269E1"/>
    <w:rsid w:val="00B26AC6"/>
    <w:rsid w:val="00B27016"/>
    <w:rsid w:val="00B2726D"/>
    <w:rsid w:val="00B27727"/>
    <w:rsid w:val="00B27997"/>
    <w:rsid w:val="00B30E59"/>
    <w:rsid w:val="00B31007"/>
    <w:rsid w:val="00B31F2F"/>
    <w:rsid w:val="00B3282F"/>
    <w:rsid w:val="00B33725"/>
    <w:rsid w:val="00B33E19"/>
    <w:rsid w:val="00B342BE"/>
    <w:rsid w:val="00B347CB"/>
    <w:rsid w:val="00B351A8"/>
    <w:rsid w:val="00B352B7"/>
    <w:rsid w:val="00B35411"/>
    <w:rsid w:val="00B35721"/>
    <w:rsid w:val="00B35C45"/>
    <w:rsid w:val="00B35D50"/>
    <w:rsid w:val="00B3677F"/>
    <w:rsid w:val="00B37053"/>
    <w:rsid w:val="00B370BB"/>
    <w:rsid w:val="00B379D9"/>
    <w:rsid w:val="00B37C89"/>
    <w:rsid w:val="00B40071"/>
    <w:rsid w:val="00B4076E"/>
    <w:rsid w:val="00B407C3"/>
    <w:rsid w:val="00B42412"/>
    <w:rsid w:val="00B428B6"/>
    <w:rsid w:val="00B42ABD"/>
    <w:rsid w:val="00B42C15"/>
    <w:rsid w:val="00B43376"/>
    <w:rsid w:val="00B43817"/>
    <w:rsid w:val="00B439E7"/>
    <w:rsid w:val="00B43A0B"/>
    <w:rsid w:val="00B43D19"/>
    <w:rsid w:val="00B43F9E"/>
    <w:rsid w:val="00B4493C"/>
    <w:rsid w:val="00B44ED4"/>
    <w:rsid w:val="00B45C67"/>
    <w:rsid w:val="00B461FD"/>
    <w:rsid w:val="00B46BC8"/>
    <w:rsid w:val="00B475B3"/>
    <w:rsid w:val="00B475C3"/>
    <w:rsid w:val="00B47802"/>
    <w:rsid w:val="00B507AF"/>
    <w:rsid w:val="00B512E3"/>
    <w:rsid w:val="00B51966"/>
    <w:rsid w:val="00B519B3"/>
    <w:rsid w:val="00B51BA5"/>
    <w:rsid w:val="00B52DB7"/>
    <w:rsid w:val="00B52EDA"/>
    <w:rsid w:val="00B533E4"/>
    <w:rsid w:val="00B5362B"/>
    <w:rsid w:val="00B53880"/>
    <w:rsid w:val="00B53AC2"/>
    <w:rsid w:val="00B55151"/>
    <w:rsid w:val="00B55648"/>
    <w:rsid w:val="00B558F1"/>
    <w:rsid w:val="00B559F0"/>
    <w:rsid w:val="00B55E1D"/>
    <w:rsid w:val="00B56D47"/>
    <w:rsid w:val="00B5764C"/>
    <w:rsid w:val="00B6016A"/>
    <w:rsid w:val="00B601D7"/>
    <w:rsid w:val="00B6025F"/>
    <w:rsid w:val="00B60627"/>
    <w:rsid w:val="00B60998"/>
    <w:rsid w:val="00B60D88"/>
    <w:rsid w:val="00B61097"/>
    <w:rsid w:val="00B617C6"/>
    <w:rsid w:val="00B617E8"/>
    <w:rsid w:val="00B62816"/>
    <w:rsid w:val="00B63233"/>
    <w:rsid w:val="00B6345E"/>
    <w:rsid w:val="00B63C17"/>
    <w:rsid w:val="00B647C1"/>
    <w:rsid w:val="00B65770"/>
    <w:rsid w:val="00B6614C"/>
    <w:rsid w:val="00B667BB"/>
    <w:rsid w:val="00B6683C"/>
    <w:rsid w:val="00B66FB0"/>
    <w:rsid w:val="00B67493"/>
    <w:rsid w:val="00B67B17"/>
    <w:rsid w:val="00B70B18"/>
    <w:rsid w:val="00B71BC6"/>
    <w:rsid w:val="00B71C40"/>
    <w:rsid w:val="00B71FC4"/>
    <w:rsid w:val="00B72B4C"/>
    <w:rsid w:val="00B72D2B"/>
    <w:rsid w:val="00B743CB"/>
    <w:rsid w:val="00B748CD"/>
    <w:rsid w:val="00B74C79"/>
    <w:rsid w:val="00B751C5"/>
    <w:rsid w:val="00B7520B"/>
    <w:rsid w:val="00B753A5"/>
    <w:rsid w:val="00B756C8"/>
    <w:rsid w:val="00B7575B"/>
    <w:rsid w:val="00B75A74"/>
    <w:rsid w:val="00B767E3"/>
    <w:rsid w:val="00B77A20"/>
    <w:rsid w:val="00B77A70"/>
    <w:rsid w:val="00B8095B"/>
    <w:rsid w:val="00B8238D"/>
    <w:rsid w:val="00B82637"/>
    <w:rsid w:val="00B82DA8"/>
    <w:rsid w:val="00B82F85"/>
    <w:rsid w:val="00B83806"/>
    <w:rsid w:val="00B83D89"/>
    <w:rsid w:val="00B83F7F"/>
    <w:rsid w:val="00B84387"/>
    <w:rsid w:val="00B84606"/>
    <w:rsid w:val="00B8481A"/>
    <w:rsid w:val="00B8522F"/>
    <w:rsid w:val="00B855D5"/>
    <w:rsid w:val="00B85C76"/>
    <w:rsid w:val="00B86028"/>
    <w:rsid w:val="00B8689C"/>
    <w:rsid w:val="00B868AB"/>
    <w:rsid w:val="00B86BEC"/>
    <w:rsid w:val="00B86D32"/>
    <w:rsid w:val="00B86D61"/>
    <w:rsid w:val="00B86D83"/>
    <w:rsid w:val="00B86F24"/>
    <w:rsid w:val="00B86FB8"/>
    <w:rsid w:val="00B87001"/>
    <w:rsid w:val="00B87879"/>
    <w:rsid w:val="00B9083B"/>
    <w:rsid w:val="00B90916"/>
    <w:rsid w:val="00B9142A"/>
    <w:rsid w:val="00B91810"/>
    <w:rsid w:val="00B9183B"/>
    <w:rsid w:val="00B918A9"/>
    <w:rsid w:val="00B9245B"/>
    <w:rsid w:val="00B92CB3"/>
    <w:rsid w:val="00B946ED"/>
    <w:rsid w:val="00B94761"/>
    <w:rsid w:val="00B94C3C"/>
    <w:rsid w:val="00B952B5"/>
    <w:rsid w:val="00B957CC"/>
    <w:rsid w:val="00B958B5"/>
    <w:rsid w:val="00B965DD"/>
    <w:rsid w:val="00B96847"/>
    <w:rsid w:val="00B969F5"/>
    <w:rsid w:val="00B96CFA"/>
    <w:rsid w:val="00B974A6"/>
    <w:rsid w:val="00B97C84"/>
    <w:rsid w:val="00B97F1E"/>
    <w:rsid w:val="00BA0F42"/>
    <w:rsid w:val="00BA0FCC"/>
    <w:rsid w:val="00BA14A3"/>
    <w:rsid w:val="00BA3D1C"/>
    <w:rsid w:val="00BA647B"/>
    <w:rsid w:val="00BA7E0D"/>
    <w:rsid w:val="00BB05B6"/>
    <w:rsid w:val="00BB0B1F"/>
    <w:rsid w:val="00BB123F"/>
    <w:rsid w:val="00BB133F"/>
    <w:rsid w:val="00BB2125"/>
    <w:rsid w:val="00BB2964"/>
    <w:rsid w:val="00BB47C5"/>
    <w:rsid w:val="00BB53B3"/>
    <w:rsid w:val="00BB5CDD"/>
    <w:rsid w:val="00BB5F63"/>
    <w:rsid w:val="00BB6770"/>
    <w:rsid w:val="00BB7847"/>
    <w:rsid w:val="00BC0B7D"/>
    <w:rsid w:val="00BC1917"/>
    <w:rsid w:val="00BC1B28"/>
    <w:rsid w:val="00BC1FE6"/>
    <w:rsid w:val="00BC2142"/>
    <w:rsid w:val="00BC2C6A"/>
    <w:rsid w:val="00BC2D2D"/>
    <w:rsid w:val="00BC3763"/>
    <w:rsid w:val="00BC38EB"/>
    <w:rsid w:val="00BC3B48"/>
    <w:rsid w:val="00BC3CD5"/>
    <w:rsid w:val="00BC3F1C"/>
    <w:rsid w:val="00BC42C2"/>
    <w:rsid w:val="00BC487A"/>
    <w:rsid w:val="00BC4C1F"/>
    <w:rsid w:val="00BC4D57"/>
    <w:rsid w:val="00BC655F"/>
    <w:rsid w:val="00BC6CD2"/>
    <w:rsid w:val="00BC6D5D"/>
    <w:rsid w:val="00BC6D6C"/>
    <w:rsid w:val="00BC6E53"/>
    <w:rsid w:val="00BC750E"/>
    <w:rsid w:val="00BD077C"/>
    <w:rsid w:val="00BD0F64"/>
    <w:rsid w:val="00BD22DE"/>
    <w:rsid w:val="00BD2EF3"/>
    <w:rsid w:val="00BD3DB8"/>
    <w:rsid w:val="00BD599E"/>
    <w:rsid w:val="00BD7758"/>
    <w:rsid w:val="00BD7F3D"/>
    <w:rsid w:val="00BE01FB"/>
    <w:rsid w:val="00BE0410"/>
    <w:rsid w:val="00BE0D1F"/>
    <w:rsid w:val="00BE1172"/>
    <w:rsid w:val="00BE11CE"/>
    <w:rsid w:val="00BE1EC8"/>
    <w:rsid w:val="00BE2A0C"/>
    <w:rsid w:val="00BE2BF4"/>
    <w:rsid w:val="00BE2D45"/>
    <w:rsid w:val="00BE2FB2"/>
    <w:rsid w:val="00BE340D"/>
    <w:rsid w:val="00BE3455"/>
    <w:rsid w:val="00BE3AFF"/>
    <w:rsid w:val="00BE3BC7"/>
    <w:rsid w:val="00BE3DF7"/>
    <w:rsid w:val="00BE3F61"/>
    <w:rsid w:val="00BE4466"/>
    <w:rsid w:val="00BE4935"/>
    <w:rsid w:val="00BE4B2F"/>
    <w:rsid w:val="00BE4D59"/>
    <w:rsid w:val="00BE54A5"/>
    <w:rsid w:val="00BE5834"/>
    <w:rsid w:val="00BE59A3"/>
    <w:rsid w:val="00BE5BEC"/>
    <w:rsid w:val="00BE5FB4"/>
    <w:rsid w:val="00BE6497"/>
    <w:rsid w:val="00BE6653"/>
    <w:rsid w:val="00BE67FF"/>
    <w:rsid w:val="00BE6D69"/>
    <w:rsid w:val="00BE6D9D"/>
    <w:rsid w:val="00BE6E59"/>
    <w:rsid w:val="00BE6FC8"/>
    <w:rsid w:val="00BE74C9"/>
    <w:rsid w:val="00BE7941"/>
    <w:rsid w:val="00BF0754"/>
    <w:rsid w:val="00BF0C5B"/>
    <w:rsid w:val="00BF195E"/>
    <w:rsid w:val="00BF1C57"/>
    <w:rsid w:val="00BF1E10"/>
    <w:rsid w:val="00BF254D"/>
    <w:rsid w:val="00BF2A0B"/>
    <w:rsid w:val="00BF3599"/>
    <w:rsid w:val="00BF3C9A"/>
    <w:rsid w:val="00BF4080"/>
    <w:rsid w:val="00BF40D3"/>
    <w:rsid w:val="00BF4400"/>
    <w:rsid w:val="00BF45DB"/>
    <w:rsid w:val="00BF473C"/>
    <w:rsid w:val="00BF49F7"/>
    <w:rsid w:val="00BF5436"/>
    <w:rsid w:val="00BF55CB"/>
    <w:rsid w:val="00BF6ACF"/>
    <w:rsid w:val="00BF6B82"/>
    <w:rsid w:val="00BF7184"/>
    <w:rsid w:val="00BF72FB"/>
    <w:rsid w:val="00C00204"/>
    <w:rsid w:val="00C00742"/>
    <w:rsid w:val="00C01026"/>
    <w:rsid w:val="00C01936"/>
    <w:rsid w:val="00C01ACB"/>
    <w:rsid w:val="00C01AF5"/>
    <w:rsid w:val="00C01C77"/>
    <w:rsid w:val="00C02920"/>
    <w:rsid w:val="00C02E70"/>
    <w:rsid w:val="00C03182"/>
    <w:rsid w:val="00C03190"/>
    <w:rsid w:val="00C03794"/>
    <w:rsid w:val="00C044C6"/>
    <w:rsid w:val="00C04754"/>
    <w:rsid w:val="00C04A0D"/>
    <w:rsid w:val="00C04B4D"/>
    <w:rsid w:val="00C04C3B"/>
    <w:rsid w:val="00C04FD6"/>
    <w:rsid w:val="00C05189"/>
    <w:rsid w:val="00C055C3"/>
    <w:rsid w:val="00C064C5"/>
    <w:rsid w:val="00C06956"/>
    <w:rsid w:val="00C06EDD"/>
    <w:rsid w:val="00C077A1"/>
    <w:rsid w:val="00C077D1"/>
    <w:rsid w:val="00C07C2C"/>
    <w:rsid w:val="00C07F73"/>
    <w:rsid w:val="00C102D4"/>
    <w:rsid w:val="00C11127"/>
    <w:rsid w:val="00C11225"/>
    <w:rsid w:val="00C11254"/>
    <w:rsid w:val="00C11AE9"/>
    <w:rsid w:val="00C11FF6"/>
    <w:rsid w:val="00C12523"/>
    <w:rsid w:val="00C13107"/>
    <w:rsid w:val="00C137C4"/>
    <w:rsid w:val="00C138D2"/>
    <w:rsid w:val="00C13A68"/>
    <w:rsid w:val="00C13F4E"/>
    <w:rsid w:val="00C14A17"/>
    <w:rsid w:val="00C14A84"/>
    <w:rsid w:val="00C14D94"/>
    <w:rsid w:val="00C1501E"/>
    <w:rsid w:val="00C15457"/>
    <w:rsid w:val="00C15C54"/>
    <w:rsid w:val="00C16447"/>
    <w:rsid w:val="00C177BE"/>
    <w:rsid w:val="00C17803"/>
    <w:rsid w:val="00C20221"/>
    <w:rsid w:val="00C20E85"/>
    <w:rsid w:val="00C2221E"/>
    <w:rsid w:val="00C224E2"/>
    <w:rsid w:val="00C22549"/>
    <w:rsid w:val="00C23319"/>
    <w:rsid w:val="00C250BE"/>
    <w:rsid w:val="00C25AB1"/>
    <w:rsid w:val="00C26821"/>
    <w:rsid w:val="00C3009A"/>
    <w:rsid w:val="00C30131"/>
    <w:rsid w:val="00C30F11"/>
    <w:rsid w:val="00C31BD3"/>
    <w:rsid w:val="00C323B9"/>
    <w:rsid w:val="00C327F0"/>
    <w:rsid w:val="00C33596"/>
    <w:rsid w:val="00C33622"/>
    <w:rsid w:val="00C33FD8"/>
    <w:rsid w:val="00C35204"/>
    <w:rsid w:val="00C357D5"/>
    <w:rsid w:val="00C35F92"/>
    <w:rsid w:val="00C36B36"/>
    <w:rsid w:val="00C3714F"/>
    <w:rsid w:val="00C377ED"/>
    <w:rsid w:val="00C378E3"/>
    <w:rsid w:val="00C4046A"/>
    <w:rsid w:val="00C40803"/>
    <w:rsid w:val="00C40F3B"/>
    <w:rsid w:val="00C410BC"/>
    <w:rsid w:val="00C413EF"/>
    <w:rsid w:val="00C41771"/>
    <w:rsid w:val="00C41E0D"/>
    <w:rsid w:val="00C427FB"/>
    <w:rsid w:val="00C44153"/>
    <w:rsid w:val="00C443EC"/>
    <w:rsid w:val="00C4442C"/>
    <w:rsid w:val="00C44E0C"/>
    <w:rsid w:val="00C45A8E"/>
    <w:rsid w:val="00C46451"/>
    <w:rsid w:val="00C465B4"/>
    <w:rsid w:val="00C467EC"/>
    <w:rsid w:val="00C46874"/>
    <w:rsid w:val="00C46D2B"/>
    <w:rsid w:val="00C471E8"/>
    <w:rsid w:val="00C479DF"/>
    <w:rsid w:val="00C50724"/>
    <w:rsid w:val="00C50CDF"/>
    <w:rsid w:val="00C517DC"/>
    <w:rsid w:val="00C51B32"/>
    <w:rsid w:val="00C51BC0"/>
    <w:rsid w:val="00C51F11"/>
    <w:rsid w:val="00C522CF"/>
    <w:rsid w:val="00C52D66"/>
    <w:rsid w:val="00C530BE"/>
    <w:rsid w:val="00C53E87"/>
    <w:rsid w:val="00C53E8F"/>
    <w:rsid w:val="00C544DF"/>
    <w:rsid w:val="00C5531A"/>
    <w:rsid w:val="00C55DCF"/>
    <w:rsid w:val="00C56892"/>
    <w:rsid w:val="00C56A1B"/>
    <w:rsid w:val="00C56A5A"/>
    <w:rsid w:val="00C56A6A"/>
    <w:rsid w:val="00C5700E"/>
    <w:rsid w:val="00C57067"/>
    <w:rsid w:val="00C571B3"/>
    <w:rsid w:val="00C57C51"/>
    <w:rsid w:val="00C60019"/>
    <w:rsid w:val="00C600AF"/>
    <w:rsid w:val="00C60FA4"/>
    <w:rsid w:val="00C611ED"/>
    <w:rsid w:val="00C61584"/>
    <w:rsid w:val="00C61FE1"/>
    <w:rsid w:val="00C620B9"/>
    <w:rsid w:val="00C6243F"/>
    <w:rsid w:val="00C624D5"/>
    <w:rsid w:val="00C63146"/>
    <w:rsid w:val="00C63AC4"/>
    <w:rsid w:val="00C63E6B"/>
    <w:rsid w:val="00C64B01"/>
    <w:rsid w:val="00C64E64"/>
    <w:rsid w:val="00C654B4"/>
    <w:rsid w:val="00C659E8"/>
    <w:rsid w:val="00C65BFF"/>
    <w:rsid w:val="00C65C73"/>
    <w:rsid w:val="00C66F8D"/>
    <w:rsid w:val="00C67525"/>
    <w:rsid w:val="00C67782"/>
    <w:rsid w:val="00C7032D"/>
    <w:rsid w:val="00C7052B"/>
    <w:rsid w:val="00C70F6D"/>
    <w:rsid w:val="00C715FC"/>
    <w:rsid w:val="00C71968"/>
    <w:rsid w:val="00C71AE6"/>
    <w:rsid w:val="00C72E14"/>
    <w:rsid w:val="00C7321F"/>
    <w:rsid w:val="00C74058"/>
    <w:rsid w:val="00C742B3"/>
    <w:rsid w:val="00C7439E"/>
    <w:rsid w:val="00C7586E"/>
    <w:rsid w:val="00C759C6"/>
    <w:rsid w:val="00C76950"/>
    <w:rsid w:val="00C77248"/>
    <w:rsid w:val="00C777F2"/>
    <w:rsid w:val="00C8087B"/>
    <w:rsid w:val="00C81458"/>
    <w:rsid w:val="00C81843"/>
    <w:rsid w:val="00C81A5C"/>
    <w:rsid w:val="00C8277C"/>
    <w:rsid w:val="00C82D09"/>
    <w:rsid w:val="00C83C0F"/>
    <w:rsid w:val="00C83DD1"/>
    <w:rsid w:val="00C83F60"/>
    <w:rsid w:val="00C84490"/>
    <w:rsid w:val="00C84FC6"/>
    <w:rsid w:val="00C85144"/>
    <w:rsid w:val="00C85B2B"/>
    <w:rsid w:val="00C86112"/>
    <w:rsid w:val="00C8690A"/>
    <w:rsid w:val="00C8789C"/>
    <w:rsid w:val="00C878A7"/>
    <w:rsid w:val="00C9011D"/>
    <w:rsid w:val="00C906CD"/>
    <w:rsid w:val="00C90B53"/>
    <w:rsid w:val="00C90F85"/>
    <w:rsid w:val="00C91CF1"/>
    <w:rsid w:val="00C91E14"/>
    <w:rsid w:val="00C91EB4"/>
    <w:rsid w:val="00C91F00"/>
    <w:rsid w:val="00C9251F"/>
    <w:rsid w:val="00C928F8"/>
    <w:rsid w:val="00C938BC"/>
    <w:rsid w:val="00C95593"/>
    <w:rsid w:val="00C96024"/>
    <w:rsid w:val="00C97449"/>
    <w:rsid w:val="00C974A1"/>
    <w:rsid w:val="00C9785C"/>
    <w:rsid w:val="00C97EF4"/>
    <w:rsid w:val="00CA083F"/>
    <w:rsid w:val="00CA09F8"/>
    <w:rsid w:val="00CA0DD0"/>
    <w:rsid w:val="00CA20CE"/>
    <w:rsid w:val="00CA20DA"/>
    <w:rsid w:val="00CA2293"/>
    <w:rsid w:val="00CA24E5"/>
    <w:rsid w:val="00CA359E"/>
    <w:rsid w:val="00CA38EC"/>
    <w:rsid w:val="00CA412D"/>
    <w:rsid w:val="00CA44E5"/>
    <w:rsid w:val="00CA4D30"/>
    <w:rsid w:val="00CA56AD"/>
    <w:rsid w:val="00CA58FC"/>
    <w:rsid w:val="00CA63BE"/>
    <w:rsid w:val="00CA6660"/>
    <w:rsid w:val="00CA682C"/>
    <w:rsid w:val="00CA6BC5"/>
    <w:rsid w:val="00CA6C43"/>
    <w:rsid w:val="00CA76C6"/>
    <w:rsid w:val="00CA7A80"/>
    <w:rsid w:val="00CA7F00"/>
    <w:rsid w:val="00CB1244"/>
    <w:rsid w:val="00CB1810"/>
    <w:rsid w:val="00CB18A4"/>
    <w:rsid w:val="00CB198D"/>
    <w:rsid w:val="00CB1E9F"/>
    <w:rsid w:val="00CB2FD1"/>
    <w:rsid w:val="00CB3786"/>
    <w:rsid w:val="00CB3C53"/>
    <w:rsid w:val="00CB4223"/>
    <w:rsid w:val="00CB459C"/>
    <w:rsid w:val="00CB476A"/>
    <w:rsid w:val="00CB4A7B"/>
    <w:rsid w:val="00CB51B7"/>
    <w:rsid w:val="00CB5503"/>
    <w:rsid w:val="00CB57A6"/>
    <w:rsid w:val="00CB5AA3"/>
    <w:rsid w:val="00CB6926"/>
    <w:rsid w:val="00CB6978"/>
    <w:rsid w:val="00CB6FCC"/>
    <w:rsid w:val="00CB7131"/>
    <w:rsid w:val="00CB71A6"/>
    <w:rsid w:val="00CC0101"/>
    <w:rsid w:val="00CC04B3"/>
    <w:rsid w:val="00CC061A"/>
    <w:rsid w:val="00CC0A9F"/>
    <w:rsid w:val="00CC1394"/>
    <w:rsid w:val="00CC157B"/>
    <w:rsid w:val="00CC1D2A"/>
    <w:rsid w:val="00CC225F"/>
    <w:rsid w:val="00CC2260"/>
    <w:rsid w:val="00CC242F"/>
    <w:rsid w:val="00CC24F2"/>
    <w:rsid w:val="00CC2623"/>
    <w:rsid w:val="00CC2CAF"/>
    <w:rsid w:val="00CC305E"/>
    <w:rsid w:val="00CC3CE4"/>
    <w:rsid w:val="00CC4291"/>
    <w:rsid w:val="00CC4316"/>
    <w:rsid w:val="00CC4924"/>
    <w:rsid w:val="00CC4B64"/>
    <w:rsid w:val="00CC50CD"/>
    <w:rsid w:val="00CC51D2"/>
    <w:rsid w:val="00CC5F5C"/>
    <w:rsid w:val="00CC6382"/>
    <w:rsid w:val="00CC6E19"/>
    <w:rsid w:val="00CC7018"/>
    <w:rsid w:val="00CC7655"/>
    <w:rsid w:val="00CC7923"/>
    <w:rsid w:val="00CD074A"/>
    <w:rsid w:val="00CD07BD"/>
    <w:rsid w:val="00CD1D42"/>
    <w:rsid w:val="00CD21C0"/>
    <w:rsid w:val="00CD23CD"/>
    <w:rsid w:val="00CD2FA0"/>
    <w:rsid w:val="00CD321B"/>
    <w:rsid w:val="00CD3B09"/>
    <w:rsid w:val="00CD5661"/>
    <w:rsid w:val="00CD5686"/>
    <w:rsid w:val="00CD57CA"/>
    <w:rsid w:val="00CD6390"/>
    <w:rsid w:val="00CD6558"/>
    <w:rsid w:val="00CD6C47"/>
    <w:rsid w:val="00CD6E33"/>
    <w:rsid w:val="00CD7020"/>
    <w:rsid w:val="00CD79B4"/>
    <w:rsid w:val="00CD7A2A"/>
    <w:rsid w:val="00CD7FE0"/>
    <w:rsid w:val="00CE020F"/>
    <w:rsid w:val="00CE08E7"/>
    <w:rsid w:val="00CE08EE"/>
    <w:rsid w:val="00CE0AEC"/>
    <w:rsid w:val="00CE1CB4"/>
    <w:rsid w:val="00CE30DF"/>
    <w:rsid w:val="00CE3401"/>
    <w:rsid w:val="00CE405D"/>
    <w:rsid w:val="00CE41AC"/>
    <w:rsid w:val="00CE4244"/>
    <w:rsid w:val="00CE5757"/>
    <w:rsid w:val="00CE5A61"/>
    <w:rsid w:val="00CE718B"/>
    <w:rsid w:val="00CF016C"/>
    <w:rsid w:val="00CF0BB0"/>
    <w:rsid w:val="00CF111C"/>
    <w:rsid w:val="00CF13FF"/>
    <w:rsid w:val="00CF23B7"/>
    <w:rsid w:val="00CF284B"/>
    <w:rsid w:val="00CF2B67"/>
    <w:rsid w:val="00CF2CE2"/>
    <w:rsid w:val="00CF39A2"/>
    <w:rsid w:val="00CF3CDC"/>
    <w:rsid w:val="00CF3E14"/>
    <w:rsid w:val="00CF444D"/>
    <w:rsid w:val="00CF4B9C"/>
    <w:rsid w:val="00CF4DA9"/>
    <w:rsid w:val="00CF629D"/>
    <w:rsid w:val="00CF67B6"/>
    <w:rsid w:val="00CF6F9B"/>
    <w:rsid w:val="00CF79AB"/>
    <w:rsid w:val="00CF7E26"/>
    <w:rsid w:val="00CF7F22"/>
    <w:rsid w:val="00D00086"/>
    <w:rsid w:val="00D0010E"/>
    <w:rsid w:val="00D003A3"/>
    <w:rsid w:val="00D00508"/>
    <w:rsid w:val="00D00D3C"/>
    <w:rsid w:val="00D02F1B"/>
    <w:rsid w:val="00D03313"/>
    <w:rsid w:val="00D03427"/>
    <w:rsid w:val="00D03437"/>
    <w:rsid w:val="00D0408B"/>
    <w:rsid w:val="00D042CD"/>
    <w:rsid w:val="00D04302"/>
    <w:rsid w:val="00D0450A"/>
    <w:rsid w:val="00D04DCA"/>
    <w:rsid w:val="00D05377"/>
    <w:rsid w:val="00D054DC"/>
    <w:rsid w:val="00D058C9"/>
    <w:rsid w:val="00D05FF3"/>
    <w:rsid w:val="00D064DA"/>
    <w:rsid w:val="00D06C06"/>
    <w:rsid w:val="00D06F1C"/>
    <w:rsid w:val="00D07B5F"/>
    <w:rsid w:val="00D07E67"/>
    <w:rsid w:val="00D10057"/>
    <w:rsid w:val="00D10177"/>
    <w:rsid w:val="00D10772"/>
    <w:rsid w:val="00D11766"/>
    <w:rsid w:val="00D11D39"/>
    <w:rsid w:val="00D121AD"/>
    <w:rsid w:val="00D1238B"/>
    <w:rsid w:val="00D129F0"/>
    <w:rsid w:val="00D13A4A"/>
    <w:rsid w:val="00D14773"/>
    <w:rsid w:val="00D14C9B"/>
    <w:rsid w:val="00D1526D"/>
    <w:rsid w:val="00D1571A"/>
    <w:rsid w:val="00D16107"/>
    <w:rsid w:val="00D1644F"/>
    <w:rsid w:val="00D169C2"/>
    <w:rsid w:val="00D16A66"/>
    <w:rsid w:val="00D16F83"/>
    <w:rsid w:val="00D1722C"/>
    <w:rsid w:val="00D172E2"/>
    <w:rsid w:val="00D17DB4"/>
    <w:rsid w:val="00D202D5"/>
    <w:rsid w:val="00D2091A"/>
    <w:rsid w:val="00D20A4C"/>
    <w:rsid w:val="00D21293"/>
    <w:rsid w:val="00D213AE"/>
    <w:rsid w:val="00D21AAF"/>
    <w:rsid w:val="00D226B7"/>
    <w:rsid w:val="00D2307A"/>
    <w:rsid w:val="00D234FB"/>
    <w:rsid w:val="00D235A1"/>
    <w:rsid w:val="00D23B83"/>
    <w:rsid w:val="00D23C92"/>
    <w:rsid w:val="00D23DB0"/>
    <w:rsid w:val="00D240F4"/>
    <w:rsid w:val="00D24B92"/>
    <w:rsid w:val="00D2545D"/>
    <w:rsid w:val="00D25F30"/>
    <w:rsid w:val="00D27412"/>
    <w:rsid w:val="00D27947"/>
    <w:rsid w:val="00D30CAE"/>
    <w:rsid w:val="00D30E28"/>
    <w:rsid w:val="00D31523"/>
    <w:rsid w:val="00D32E5E"/>
    <w:rsid w:val="00D33586"/>
    <w:rsid w:val="00D336A1"/>
    <w:rsid w:val="00D3374A"/>
    <w:rsid w:val="00D34349"/>
    <w:rsid w:val="00D34523"/>
    <w:rsid w:val="00D346A3"/>
    <w:rsid w:val="00D34A20"/>
    <w:rsid w:val="00D3506F"/>
    <w:rsid w:val="00D354B4"/>
    <w:rsid w:val="00D35D0D"/>
    <w:rsid w:val="00D35E57"/>
    <w:rsid w:val="00D360C6"/>
    <w:rsid w:val="00D36933"/>
    <w:rsid w:val="00D3696F"/>
    <w:rsid w:val="00D36A6A"/>
    <w:rsid w:val="00D37DCC"/>
    <w:rsid w:val="00D404F5"/>
    <w:rsid w:val="00D413D3"/>
    <w:rsid w:val="00D41715"/>
    <w:rsid w:val="00D41FE2"/>
    <w:rsid w:val="00D424B8"/>
    <w:rsid w:val="00D42882"/>
    <w:rsid w:val="00D42AB7"/>
    <w:rsid w:val="00D42F86"/>
    <w:rsid w:val="00D43F96"/>
    <w:rsid w:val="00D43FCF"/>
    <w:rsid w:val="00D44038"/>
    <w:rsid w:val="00D440D0"/>
    <w:rsid w:val="00D4424A"/>
    <w:rsid w:val="00D45085"/>
    <w:rsid w:val="00D45125"/>
    <w:rsid w:val="00D45A25"/>
    <w:rsid w:val="00D47D0E"/>
    <w:rsid w:val="00D50694"/>
    <w:rsid w:val="00D50B32"/>
    <w:rsid w:val="00D51192"/>
    <w:rsid w:val="00D512EA"/>
    <w:rsid w:val="00D51AC7"/>
    <w:rsid w:val="00D52434"/>
    <w:rsid w:val="00D52734"/>
    <w:rsid w:val="00D52D45"/>
    <w:rsid w:val="00D53611"/>
    <w:rsid w:val="00D53D26"/>
    <w:rsid w:val="00D53E5F"/>
    <w:rsid w:val="00D5469C"/>
    <w:rsid w:val="00D548DE"/>
    <w:rsid w:val="00D556C3"/>
    <w:rsid w:val="00D55BC2"/>
    <w:rsid w:val="00D55E52"/>
    <w:rsid w:val="00D56417"/>
    <w:rsid w:val="00D564A4"/>
    <w:rsid w:val="00D564AB"/>
    <w:rsid w:val="00D57537"/>
    <w:rsid w:val="00D57B50"/>
    <w:rsid w:val="00D57DF2"/>
    <w:rsid w:val="00D60103"/>
    <w:rsid w:val="00D60172"/>
    <w:rsid w:val="00D602BB"/>
    <w:rsid w:val="00D60602"/>
    <w:rsid w:val="00D60699"/>
    <w:rsid w:val="00D60C67"/>
    <w:rsid w:val="00D60FC3"/>
    <w:rsid w:val="00D61188"/>
    <w:rsid w:val="00D62816"/>
    <w:rsid w:val="00D62D29"/>
    <w:rsid w:val="00D637EA"/>
    <w:rsid w:val="00D646E8"/>
    <w:rsid w:val="00D663DD"/>
    <w:rsid w:val="00D663EE"/>
    <w:rsid w:val="00D6699E"/>
    <w:rsid w:val="00D66C61"/>
    <w:rsid w:val="00D67A49"/>
    <w:rsid w:val="00D705BC"/>
    <w:rsid w:val="00D70654"/>
    <w:rsid w:val="00D707C5"/>
    <w:rsid w:val="00D718B8"/>
    <w:rsid w:val="00D71CAF"/>
    <w:rsid w:val="00D72146"/>
    <w:rsid w:val="00D722FA"/>
    <w:rsid w:val="00D723BE"/>
    <w:rsid w:val="00D727A9"/>
    <w:rsid w:val="00D7294E"/>
    <w:rsid w:val="00D729FB"/>
    <w:rsid w:val="00D7302B"/>
    <w:rsid w:val="00D741C7"/>
    <w:rsid w:val="00D74226"/>
    <w:rsid w:val="00D74878"/>
    <w:rsid w:val="00D74EF9"/>
    <w:rsid w:val="00D75368"/>
    <w:rsid w:val="00D754EE"/>
    <w:rsid w:val="00D75736"/>
    <w:rsid w:val="00D75F91"/>
    <w:rsid w:val="00D76284"/>
    <w:rsid w:val="00D76876"/>
    <w:rsid w:val="00D76D94"/>
    <w:rsid w:val="00D7703D"/>
    <w:rsid w:val="00D77648"/>
    <w:rsid w:val="00D80054"/>
    <w:rsid w:val="00D805CC"/>
    <w:rsid w:val="00D807B3"/>
    <w:rsid w:val="00D808D1"/>
    <w:rsid w:val="00D81630"/>
    <w:rsid w:val="00D816C8"/>
    <w:rsid w:val="00D81A19"/>
    <w:rsid w:val="00D81A71"/>
    <w:rsid w:val="00D82392"/>
    <w:rsid w:val="00D8282F"/>
    <w:rsid w:val="00D82870"/>
    <w:rsid w:val="00D82B87"/>
    <w:rsid w:val="00D83761"/>
    <w:rsid w:val="00D83C5F"/>
    <w:rsid w:val="00D83F00"/>
    <w:rsid w:val="00D84008"/>
    <w:rsid w:val="00D84507"/>
    <w:rsid w:val="00D84999"/>
    <w:rsid w:val="00D84B9B"/>
    <w:rsid w:val="00D8542D"/>
    <w:rsid w:val="00D85892"/>
    <w:rsid w:val="00D86247"/>
    <w:rsid w:val="00D86915"/>
    <w:rsid w:val="00D86E49"/>
    <w:rsid w:val="00D86F61"/>
    <w:rsid w:val="00D870D8"/>
    <w:rsid w:val="00D87C1D"/>
    <w:rsid w:val="00D90634"/>
    <w:rsid w:val="00D90AE6"/>
    <w:rsid w:val="00D90C16"/>
    <w:rsid w:val="00D90FE6"/>
    <w:rsid w:val="00D91622"/>
    <w:rsid w:val="00D93162"/>
    <w:rsid w:val="00D93D16"/>
    <w:rsid w:val="00D94626"/>
    <w:rsid w:val="00D946AC"/>
    <w:rsid w:val="00D946EF"/>
    <w:rsid w:val="00D94754"/>
    <w:rsid w:val="00D94B73"/>
    <w:rsid w:val="00D94D76"/>
    <w:rsid w:val="00D9519B"/>
    <w:rsid w:val="00D97810"/>
    <w:rsid w:val="00D97AF2"/>
    <w:rsid w:val="00DA0729"/>
    <w:rsid w:val="00DA193F"/>
    <w:rsid w:val="00DA2493"/>
    <w:rsid w:val="00DA2633"/>
    <w:rsid w:val="00DA4301"/>
    <w:rsid w:val="00DA48CD"/>
    <w:rsid w:val="00DA672D"/>
    <w:rsid w:val="00DA6D09"/>
    <w:rsid w:val="00DA7EB2"/>
    <w:rsid w:val="00DB0806"/>
    <w:rsid w:val="00DB1DE2"/>
    <w:rsid w:val="00DB267E"/>
    <w:rsid w:val="00DB271B"/>
    <w:rsid w:val="00DB29F9"/>
    <w:rsid w:val="00DB2EDF"/>
    <w:rsid w:val="00DB2F87"/>
    <w:rsid w:val="00DB2FBD"/>
    <w:rsid w:val="00DB34DD"/>
    <w:rsid w:val="00DB36B1"/>
    <w:rsid w:val="00DB3CD5"/>
    <w:rsid w:val="00DB43AD"/>
    <w:rsid w:val="00DB46BE"/>
    <w:rsid w:val="00DB477B"/>
    <w:rsid w:val="00DB4B4A"/>
    <w:rsid w:val="00DB52CE"/>
    <w:rsid w:val="00DB592F"/>
    <w:rsid w:val="00DB603E"/>
    <w:rsid w:val="00DB62E7"/>
    <w:rsid w:val="00DB6615"/>
    <w:rsid w:val="00DB7741"/>
    <w:rsid w:val="00DB78CC"/>
    <w:rsid w:val="00DC0083"/>
    <w:rsid w:val="00DC066D"/>
    <w:rsid w:val="00DC0683"/>
    <w:rsid w:val="00DC0B2E"/>
    <w:rsid w:val="00DC12CF"/>
    <w:rsid w:val="00DC13B4"/>
    <w:rsid w:val="00DC1AB0"/>
    <w:rsid w:val="00DC1BA9"/>
    <w:rsid w:val="00DC2224"/>
    <w:rsid w:val="00DC2C34"/>
    <w:rsid w:val="00DC3831"/>
    <w:rsid w:val="00DC3897"/>
    <w:rsid w:val="00DC3B59"/>
    <w:rsid w:val="00DC40EB"/>
    <w:rsid w:val="00DC5099"/>
    <w:rsid w:val="00DC517B"/>
    <w:rsid w:val="00DC5BCE"/>
    <w:rsid w:val="00DC66EA"/>
    <w:rsid w:val="00DC6766"/>
    <w:rsid w:val="00DC679C"/>
    <w:rsid w:val="00DC6BC4"/>
    <w:rsid w:val="00DC71B6"/>
    <w:rsid w:val="00DC72D2"/>
    <w:rsid w:val="00DC76D2"/>
    <w:rsid w:val="00DC7790"/>
    <w:rsid w:val="00DC7B97"/>
    <w:rsid w:val="00DD0229"/>
    <w:rsid w:val="00DD0DCC"/>
    <w:rsid w:val="00DD1238"/>
    <w:rsid w:val="00DD1711"/>
    <w:rsid w:val="00DD174E"/>
    <w:rsid w:val="00DD28AD"/>
    <w:rsid w:val="00DD2B54"/>
    <w:rsid w:val="00DD3325"/>
    <w:rsid w:val="00DD33EB"/>
    <w:rsid w:val="00DD355B"/>
    <w:rsid w:val="00DD3CF8"/>
    <w:rsid w:val="00DD412A"/>
    <w:rsid w:val="00DD46A9"/>
    <w:rsid w:val="00DD4F0D"/>
    <w:rsid w:val="00DD4FB8"/>
    <w:rsid w:val="00DD55D4"/>
    <w:rsid w:val="00DD623E"/>
    <w:rsid w:val="00DD6B03"/>
    <w:rsid w:val="00DD7555"/>
    <w:rsid w:val="00DD7800"/>
    <w:rsid w:val="00DD79C2"/>
    <w:rsid w:val="00DE0103"/>
    <w:rsid w:val="00DE0B5F"/>
    <w:rsid w:val="00DE2284"/>
    <w:rsid w:val="00DE2CDC"/>
    <w:rsid w:val="00DE3383"/>
    <w:rsid w:val="00DE3494"/>
    <w:rsid w:val="00DE3989"/>
    <w:rsid w:val="00DE4374"/>
    <w:rsid w:val="00DE4A2A"/>
    <w:rsid w:val="00DE5A83"/>
    <w:rsid w:val="00DE5C40"/>
    <w:rsid w:val="00DE709B"/>
    <w:rsid w:val="00DE71A0"/>
    <w:rsid w:val="00DE772B"/>
    <w:rsid w:val="00DF0CD0"/>
    <w:rsid w:val="00DF10DD"/>
    <w:rsid w:val="00DF189B"/>
    <w:rsid w:val="00DF1A7B"/>
    <w:rsid w:val="00DF1DBE"/>
    <w:rsid w:val="00DF1E0D"/>
    <w:rsid w:val="00DF2317"/>
    <w:rsid w:val="00DF2391"/>
    <w:rsid w:val="00DF31A1"/>
    <w:rsid w:val="00DF37EC"/>
    <w:rsid w:val="00DF4910"/>
    <w:rsid w:val="00DF4AD4"/>
    <w:rsid w:val="00DF5224"/>
    <w:rsid w:val="00DF5643"/>
    <w:rsid w:val="00DF5E8D"/>
    <w:rsid w:val="00DF6065"/>
    <w:rsid w:val="00DF6521"/>
    <w:rsid w:val="00DF6E8B"/>
    <w:rsid w:val="00DF7D91"/>
    <w:rsid w:val="00E00163"/>
    <w:rsid w:val="00E00229"/>
    <w:rsid w:val="00E00558"/>
    <w:rsid w:val="00E0064A"/>
    <w:rsid w:val="00E007F9"/>
    <w:rsid w:val="00E009D6"/>
    <w:rsid w:val="00E00F9A"/>
    <w:rsid w:val="00E010D5"/>
    <w:rsid w:val="00E0154E"/>
    <w:rsid w:val="00E017E0"/>
    <w:rsid w:val="00E01A67"/>
    <w:rsid w:val="00E01B96"/>
    <w:rsid w:val="00E01EF7"/>
    <w:rsid w:val="00E02248"/>
    <w:rsid w:val="00E02464"/>
    <w:rsid w:val="00E03319"/>
    <w:rsid w:val="00E0392A"/>
    <w:rsid w:val="00E03F02"/>
    <w:rsid w:val="00E04083"/>
    <w:rsid w:val="00E04360"/>
    <w:rsid w:val="00E0457D"/>
    <w:rsid w:val="00E06059"/>
    <w:rsid w:val="00E061E5"/>
    <w:rsid w:val="00E06313"/>
    <w:rsid w:val="00E068D8"/>
    <w:rsid w:val="00E06C72"/>
    <w:rsid w:val="00E10011"/>
    <w:rsid w:val="00E10809"/>
    <w:rsid w:val="00E10864"/>
    <w:rsid w:val="00E10D8D"/>
    <w:rsid w:val="00E1128C"/>
    <w:rsid w:val="00E1130D"/>
    <w:rsid w:val="00E11BF8"/>
    <w:rsid w:val="00E11C9A"/>
    <w:rsid w:val="00E12097"/>
    <w:rsid w:val="00E130EA"/>
    <w:rsid w:val="00E13B1D"/>
    <w:rsid w:val="00E14061"/>
    <w:rsid w:val="00E153F9"/>
    <w:rsid w:val="00E16083"/>
    <w:rsid w:val="00E16A26"/>
    <w:rsid w:val="00E16F50"/>
    <w:rsid w:val="00E17E2C"/>
    <w:rsid w:val="00E20381"/>
    <w:rsid w:val="00E21113"/>
    <w:rsid w:val="00E21457"/>
    <w:rsid w:val="00E2145B"/>
    <w:rsid w:val="00E217FD"/>
    <w:rsid w:val="00E21C6F"/>
    <w:rsid w:val="00E226BF"/>
    <w:rsid w:val="00E237C9"/>
    <w:rsid w:val="00E2387E"/>
    <w:rsid w:val="00E24768"/>
    <w:rsid w:val="00E24C29"/>
    <w:rsid w:val="00E25C8C"/>
    <w:rsid w:val="00E25D1B"/>
    <w:rsid w:val="00E269B9"/>
    <w:rsid w:val="00E26CE3"/>
    <w:rsid w:val="00E274D8"/>
    <w:rsid w:val="00E27928"/>
    <w:rsid w:val="00E27C45"/>
    <w:rsid w:val="00E3096E"/>
    <w:rsid w:val="00E31129"/>
    <w:rsid w:val="00E311B5"/>
    <w:rsid w:val="00E31617"/>
    <w:rsid w:val="00E31DD9"/>
    <w:rsid w:val="00E3256A"/>
    <w:rsid w:val="00E325C4"/>
    <w:rsid w:val="00E326AA"/>
    <w:rsid w:val="00E32901"/>
    <w:rsid w:val="00E33833"/>
    <w:rsid w:val="00E33913"/>
    <w:rsid w:val="00E33A61"/>
    <w:rsid w:val="00E34281"/>
    <w:rsid w:val="00E3570A"/>
    <w:rsid w:val="00E35837"/>
    <w:rsid w:val="00E36B68"/>
    <w:rsid w:val="00E37075"/>
    <w:rsid w:val="00E3715A"/>
    <w:rsid w:val="00E37E66"/>
    <w:rsid w:val="00E40B9A"/>
    <w:rsid w:val="00E42422"/>
    <w:rsid w:val="00E42507"/>
    <w:rsid w:val="00E426C0"/>
    <w:rsid w:val="00E429FD"/>
    <w:rsid w:val="00E434FE"/>
    <w:rsid w:val="00E4387C"/>
    <w:rsid w:val="00E43D6C"/>
    <w:rsid w:val="00E44243"/>
    <w:rsid w:val="00E44973"/>
    <w:rsid w:val="00E467CF"/>
    <w:rsid w:val="00E4699D"/>
    <w:rsid w:val="00E46AD0"/>
    <w:rsid w:val="00E46F83"/>
    <w:rsid w:val="00E471C4"/>
    <w:rsid w:val="00E47482"/>
    <w:rsid w:val="00E475CF"/>
    <w:rsid w:val="00E47997"/>
    <w:rsid w:val="00E47B21"/>
    <w:rsid w:val="00E47B2F"/>
    <w:rsid w:val="00E47CF2"/>
    <w:rsid w:val="00E50021"/>
    <w:rsid w:val="00E5051B"/>
    <w:rsid w:val="00E51966"/>
    <w:rsid w:val="00E51D01"/>
    <w:rsid w:val="00E51EE4"/>
    <w:rsid w:val="00E5336F"/>
    <w:rsid w:val="00E54577"/>
    <w:rsid w:val="00E54E39"/>
    <w:rsid w:val="00E5551E"/>
    <w:rsid w:val="00E55883"/>
    <w:rsid w:val="00E5637F"/>
    <w:rsid w:val="00E568E4"/>
    <w:rsid w:val="00E56B0F"/>
    <w:rsid w:val="00E56C13"/>
    <w:rsid w:val="00E57113"/>
    <w:rsid w:val="00E577AD"/>
    <w:rsid w:val="00E57BB8"/>
    <w:rsid w:val="00E604D2"/>
    <w:rsid w:val="00E60AA0"/>
    <w:rsid w:val="00E61C28"/>
    <w:rsid w:val="00E61FD0"/>
    <w:rsid w:val="00E63E60"/>
    <w:rsid w:val="00E64010"/>
    <w:rsid w:val="00E64962"/>
    <w:rsid w:val="00E65D48"/>
    <w:rsid w:val="00E6656D"/>
    <w:rsid w:val="00E66869"/>
    <w:rsid w:val="00E66A85"/>
    <w:rsid w:val="00E70875"/>
    <w:rsid w:val="00E709B8"/>
    <w:rsid w:val="00E71599"/>
    <w:rsid w:val="00E71C04"/>
    <w:rsid w:val="00E73438"/>
    <w:rsid w:val="00E73646"/>
    <w:rsid w:val="00E73D14"/>
    <w:rsid w:val="00E74197"/>
    <w:rsid w:val="00E7450A"/>
    <w:rsid w:val="00E746CE"/>
    <w:rsid w:val="00E7603C"/>
    <w:rsid w:val="00E76561"/>
    <w:rsid w:val="00E76A4C"/>
    <w:rsid w:val="00E76D4F"/>
    <w:rsid w:val="00E77005"/>
    <w:rsid w:val="00E77F1E"/>
    <w:rsid w:val="00E77FD2"/>
    <w:rsid w:val="00E813C2"/>
    <w:rsid w:val="00E81AA9"/>
    <w:rsid w:val="00E81BA2"/>
    <w:rsid w:val="00E81D0D"/>
    <w:rsid w:val="00E81D9C"/>
    <w:rsid w:val="00E82E81"/>
    <w:rsid w:val="00E8357E"/>
    <w:rsid w:val="00E837DD"/>
    <w:rsid w:val="00E842DE"/>
    <w:rsid w:val="00E84CD0"/>
    <w:rsid w:val="00E84F9A"/>
    <w:rsid w:val="00E853DA"/>
    <w:rsid w:val="00E858AF"/>
    <w:rsid w:val="00E85E49"/>
    <w:rsid w:val="00E86900"/>
    <w:rsid w:val="00E86F9A"/>
    <w:rsid w:val="00E8746D"/>
    <w:rsid w:val="00E876F0"/>
    <w:rsid w:val="00E87913"/>
    <w:rsid w:val="00E90964"/>
    <w:rsid w:val="00E910B3"/>
    <w:rsid w:val="00E912B5"/>
    <w:rsid w:val="00E91305"/>
    <w:rsid w:val="00E91598"/>
    <w:rsid w:val="00E91679"/>
    <w:rsid w:val="00E91D2F"/>
    <w:rsid w:val="00E92DC7"/>
    <w:rsid w:val="00E933EA"/>
    <w:rsid w:val="00E94077"/>
    <w:rsid w:val="00E94268"/>
    <w:rsid w:val="00E94BAA"/>
    <w:rsid w:val="00E94DE8"/>
    <w:rsid w:val="00E94F4A"/>
    <w:rsid w:val="00E95A77"/>
    <w:rsid w:val="00E95D61"/>
    <w:rsid w:val="00E96220"/>
    <w:rsid w:val="00E96535"/>
    <w:rsid w:val="00E97363"/>
    <w:rsid w:val="00E97B2E"/>
    <w:rsid w:val="00E97B31"/>
    <w:rsid w:val="00EA0A5D"/>
    <w:rsid w:val="00EA2EA7"/>
    <w:rsid w:val="00EA47DB"/>
    <w:rsid w:val="00EA4869"/>
    <w:rsid w:val="00EA4922"/>
    <w:rsid w:val="00EA4E10"/>
    <w:rsid w:val="00EA56CE"/>
    <w:rsid w:val="00EA7335"/>
    <w:rsid w:val="00EB0BE9"/>
    <w:rsid w:val="00EB110C"/>
    <w:rsid w:val="00EB11BB"/>
    <w:rsid w:val="00EB14A2"/>
    <w:rsid w:val="00EB1905"/>
    <w:rsid w:val="00EB2291"/>
    <w:rsid w:val="00EB2B9C"/>
    <w:rsid w:val="00EB2F21"/>
    <w:rsid w:val="00EB3628"/>
    <w:rsid w:val="00EB3DD3"/>
    <w:rsid w:val="00EB475D"/>
    <w:rsid w:val="00EB4D6A"/>
    <w:rsid w:val="00EB4DF1"/>
    <w:rsid w:val="00EB62CB"/>
    <w:rsid w:val="00EB74CE"/>
    <w:rsid w:val="00EB7797"/>
    <w:rsid w:val="00EB79EA"/>
    <w:rsid w:val="00EB7AB9"/>
    <w:rsid w:val="00EB7E27"/>
    <w:rsid w:val="00EC0871"/>
    <w:rsid w:val="00EC125E"/>
    <w:rsid w:val="00EC1979"/>
    <w:rsid w:val="00EC1FC7"/>
    <w:rsid w:val="00EC2393"/>
    <w:rsid w:val="00EC2C10"/>
    <w:rsid w:val="00EC2EF4"/>
    <w:rsid w:val="00EC30FD"/>
    <w:rsid w:val="00EC338B"/>
    <w:rsid w:val="00EC33C7"/>
    <w:rsid w:val="00EC3E6C"/>
    <w:rsid w:val="00EC4EC8"/>
    <w:rsid w:val="00EC51E3"/>
    <w:rsid w:val="00EC5459"/>
    <w:rsid w:val="00EC5612"/>
    <w:rsid w:val="00EC603A"/>
    <w:rsid w:val="00EC6109"/>
    <w:rsid w:val="00EC7488"/>
    <w:rsid w:val="00EC7B51"/>
    <w:rsid w:val="00EC7CB5"/>
    <w:rsid w:val="00ED008B"/>
    <w:rsid w:val="00ED00CF"/>
    <w:rsid w:val="00ED0EA5"/>
    <w:rsid w:val="00ED0FAF"/>
    <w:rsid w:val="00ED1C29"/>
    <w:rsid w:val="00ED1CBE"/>
    <w:rsid w:val="00ED2C4A"/>
    <w:rsid w:val="00ED31C9"/>
    <w:rsid w:val="00ED31D2"/>
    <w:rsid w:val="00ED34EB"/>
    <w:rsid w:val="00ED37D4"/>
    <w:rsid w:val="00ED4128"/>
    <w:rsid w:val="00ED4571"/>
    <w:rsid w:val="00ED4B63"/>
    <w:rsid w:val="00ED4DC4"/>
    <w:rsid w:val="00ED4DFF"/>
    <w:rsid w:val="00ED4FDC"/>
    <w:rsid w:val="00ED5482"/>
    <w:rsid w:val="00ED6AC9"/>
    <w:rsid w:val="00ED72F8"/>
    <w:rsid w:val="00ED73CC"/>
    <w:rsid w:val="00ED75BE"/>
    <w:rsid w:val="00ED7E8F"/>
    <w:rsid w:val="00EE01F0"/>
    <w:rsid w:val="00EE0203"/>
    <w:rsid w:val="00EE0CE4"/>
    <w:rsid w:val="00EE1852"/>
    <w:rsid w:val="00EE1B9D"/>
    <w:rsid w:val="00EE1D07"/>
    <w:rsid w:val="00EE1DB7"/>
    <w:rsid w:val="00EE1E8B"/>
    <w:rsid w:val="00EE1F76"/>
    <w:rsid w:val="00EE2215"/>
    <w:rsid w:val="00EE23FF"/>
    <w:rsid w:val="00EE2AE7"/>
    <w:rsid w:val="00EE2C9F"/>
    <w:rsid w:val="00EE36D8"/>
    <w:rsid w:val="00EE4315"/>
    <w:rsid w:val="00EE4329"/>
    <w:rsid w:val="00EE499D"/>
    <w:rsid w:val="00EE4A3F"/>
    <w:rsid w:val="00EE567A"/>
    <w:rsid w:val="00EE598C"/>
    <w:rsid w:val="00EE5BE7"/>
    <w:rsid w:val="00EE5C2E"/>
    <w:rsid w:val="00EE60A7"/>
    <w:rsid w:val="00EE65C5"/>
    <w:rsid w:val="00EE763A"/>
    <w:rsid w:val="00EE7B30"/>
    <w:rsid w:val="00EE7BCD"/>
    <w:rsid w:val="00EF0588"/>
    <w:rsid w:val="00EF05F8"/>
    <w:rsid w:val="00EF0658"/>
    <w:rsid w:val="00EF0A47"/>
    <w:rsid w:val="00EF0E94"/>
    <w:rsid w:val="00EF11A3"/>
    <w:rsid w:val="00EF161F"/>
    <w:rsid w:val="00EF1706"/>
    <w:rsid w:val="00EF248A"/>
    <w:rsid w:val="00EF2A56"/>
    <w:rsid w:val="00EF2EF1"/>
    <w:rsid w:val="00EF3249"/>
    <w:rsid w:val="00EF3750"/>
    <w:rsid w:val="00EF3DB5"/>
    <w:rsid w:val="00EF3FC8"/>
    <w:rsid w:val="00EF416C"/>
    <w:rsid w:val="00EF49D9"/>
    <w:rsid w:val="00EF4C6B"/>
    <w:rsid w:val="00EF4D7F"/>
    <w:rsid w:val="00EF5A0F"/>
    <w:rsid w:val="00EF5B4E"/>
    <w:rsid w:val="00EF5B64"/>
    <w:rsid w:val="00EF686F"/>
    <w:rsid w:val="00EF6AB7"/>
    <w:rsid w:val="00EF6EEF"/>
    <w:rsid w:val="00EF73E9"/>
    <w:rsid w:val="00EF75F9"/>
    <w:rsid w:val="00EF794C"/>
    <w:rsid w:val="00F001D2"/>
    <w:rsid w:val="00F00519"/>
    <w:rsid w:val="00F008A9"/>
    <w:rsid w:val="00F009AC"/>
    <w:rsid w:val="00F00FAF"/>
    <w:rsid w:val="00F01141"/>
    <w:rsid w:val="00F01E0F"/>
    <w:rsid w:val="00F02D95"/>
    <w:rsid w:val="00F0394B"/>
    <w:rsid w:val="00F03E41"/>
    <w:rsid w:val="00F04863"/>
    <w:rsid w:val="00F04F77"/>
    <w:rsid w:val="00F04F99"/>
    <w:rsid w:val="00F05005"/>
    <w:rsid w:val="00F056AB"/>
    <w:rsid w:val="00F056BC"/>
    <w:rsid w:val="00F074DD"/>
    <w:rsid w:val="00F075FC"/>
    <w:rsid w:val="00F07751"/>
    <w:rsid w:val="00F078A9"/>
    <w:rsid w:val="00F079F0"/>
    <w:rsid w:val="00F10090"/>
    <w:rsid w:val="00F101C7"/>
    <w:rsid w:val="00F105F7"/>
    <w:rsid w:val="00F10BB9"/>
    <w:rsid w:val="00F10E6B"/>
    <w:rsid w:val="00F12115"/>
    <w:rsid w:val="00F13C48"/>
    <w:rsid w:val="00F14003"/>
    <w:rsid w:val="00F14999"/>
    <w:rsid w:val="00F1590A"/>
    <w:rsid w:val="00F1757A"/>
    <w:rsid w:val="00F177CF"/>
    <w:rsid w:val="00F1787A"/>
    <w:rsid w:val="00F20560"/>
    <w:rsid w:val="00F21622"/>
    <w:rsid w:val="00F217C0"/>
    <w:rsid w:val="00F21CF7"/>
    <w:rsid w:val="00F221E1"/>
    <w:rsid w:val="00F222C5"/>
    <w:rsid w:val="00F22362"/>
    <w:rsid w:val="00F22746"/>
    <w:rsid w:val="00F227E1"/>
    <w:rsid w:val="00F2299F"/>
    <w:rsid w:val="00F23034"/>
    <w:rsid w:val="00F232D1"/>
    <w:rsid w:val="00F23463"/>
    <w:rsid w:val="00F238E1"/>
    <w:rsid w:val="00F2436B"/>
    <w:rsid w:val="00F243C1"/>
    <w:rsid w:val="00F247CC"/>
    <w:rsid w:val="00F24831"/>
    <w:rsid w:val="00F24CD6"/>
    <w:rsid w:val="00F25485"/>
    <w:rsid w:val="00F25B10"/>
    <w:rsid w:val="00F25B6D"/>
    <w:rsid w:val="00F26E90"/>
    <w:rsid w:val="00F273F5"/>
    <w:rsid w:val="00F278C8"/>
    <w:rsid w:val="00F27E5C"/>
    <w:rsid w:val="00F300BC"/>
    <w:rsid w:val="00F300BD"/>
    <w:rsid w:val="00F30373"/>
    <w:rsid w:val="00F307C6"/>
    <w:rsid w:val="00F30908"/>
    <w:rsid w:val="00F30B4F"/>
    <w:rsid w:val="00F314DF"/>
    <w:rsid w:val="00F31946"/>
    <w:rsid w:val="00F32240"/>
    <w:rsid w:val="00F32462"/>
    <w:rsid w:val="00F327A2"/>
    <w:rsid w:val="00F32872"/>
    <w:rsid w:val="00F32976"/>
    <w:rsid w:val="00F32B97"/>
    <w:rsid w:val="00F33030"/>
    <w:rsid w:val="00F3457E"/>
    <w:rsid w:val="00F34990"/>
    <w:rsid w:val="00F34BB5"/>
    <w:rsid w:val="00F358F9"/>
    <w:rsid w:val="00F359FA"/>
    <w:rsid w:val="00F35B1C"/>
    <w:rsid w:val="00F35E7F"/>
    <w:rsid w:val="00F36271"/>
    <w:rsid w:val="00F367F1"/>
    <w:rsid w:val="00F36B19"/>
    <w:rsid w:val="00F370AE"/>
    <w:rsid w:val="00F37236"/>
    <w:rsid w:val="00F373F8"/>
    <w:rsid w:val="00F37F2A"/>
    <w:rsid w:val="00F407AA"/>
    <w:rsid w:val="00F42481"/>
    <w:rsid w:val="00F4328D"/>
    <w:rsid w:val="00F434F4"/>
    <w:rsid w:val="00F44BB6"/>
    <w:rsid w:val="00F45082"/>
    <w:rsid w:val="00F4564B"/>
    <w:rsid w:val="00F45849"/>
    <w:rsid w:val="00F45D6D"/>
    <w:rsid w:val="00F46342"/>
    <w:rsid w:val="00F474D0"/>
    <w:rsid w:val="00F50131"/>
    <w:rsid w:val="00F50725"/>
    <w:rsid w:val="00F5077A"/>
    <w:rsid w:val="00F50B4F"/>
    <w:rsid w:val="00F50BF4"/>
    <w:rsid w:val="00F510E9"/>
    <w:rsid w:val="00F51161"/>
    <w:rsid w:val="00F5154D"/>
    <w:rsid w:val="00F51E51"/>
    <w:rsid w:val="00F52547"/>
    <w:rsid w:val="00F531A5"/>
    <w:rsid w:val="00F5322B"/>
    <w:rsid w:val="00F534B8"/>
    <w:rsid w:val="00F53B11"/>
    <w:rsid w:val="00F53DA5"/>
    <w:rsid w:val="00F5466B"/>
    <w:rsid w:val="00F549B0"/>
    <w:rsid w:val="00F56430"/>
    <w:rsid w:val="00F565AE"/>
    <w:rsid w:val="00F56AD5"/>
    <w:rsid w:val="00F609F6"/>
    <w:rsid w:val="00F621E1"/>
    <w:rsid w:val="00F628EC"/>
    <w:rsid w:val="00F63001"/>
    <w:rsid w:val="00F6380A"/>
    <w:rsid w:val="00F639BC"/>
    <w:rsid w:val="00F648AA"/>
    <w:rsid w:val="00F64B35"/>
    <w:rsid w:val="00F64C22"/>
    <w:rsid w:val="00F6717E"/>
    <w:rsid w:val="00F67421"/>
    <w:rsid w:val="00F6776E"/>
    <w:rsid w:val="00F67BF0"/>
    <w:rsid w:val="00F702A5"/>
    <w:rsid w:val="00F71729"/>
    <w:rsid w:val="00F7189E"/>
    <w:rsid w:val="00F718F8"/>
    <w:rsid w:val="00F71961"/>
    <w:rsid w:val="00F71ADC"/>
    <w:rsid w:val="00F71B7F"/>
    <w:rsid w:val="00F71F64"/>
    <w:rsid w:val="00F72163"/>
    <w:rsid w:val="00F724A9"/>
    <w:rsid w:val="00F72551"/>
    <w:rsid w:val="00F7294C"/>
    <w:rsid w:val="00F72A88"/>
    <w:rsid w:val="00F72FED"/>
    <w:rsid w:val="00F74129"/>
    <w:rsid w:val="00F7478A"/>
    <w:rsid w:val="00F74C20"/>
    <w:rsid w:val="00F750E5"/>
    <w:rsid w:val="00F752A8"/>
    <w:rsid w:val="00F75663"/>
    <w:rsid w:val="00F75C56"/>
    <w:rsid w:val="00F7738C"/>
    <w:rsid w:val="00F773DF"/>
    <w:rsid w:val="00F7754C"/>
    <w:rsid w:val="00F77F7D"/>
    <w:rsid w:val="00F80ABD"/>
    <w:rsid w:val="00F80E0F"/>
    <w:rsid w:val="00F81449"/>
    <w:rsid w:val="00F82D95"/>
    <w:rsid w:val="00F82F21"/>
    <w:rsid w:val="00F83516"/>
    <w:rsid w:val="00F835F2"/>
    <w:rsid w:val="00F842B0"/>
    <w:rsid w:val="00F843F7"/>
    <w:rsid w:val="00F84688"/>
    <w:rsid w:val="00F84843"/>
    <w:rsid w:val="00F84C7A"/>
    <w:rsid w:val="00F850AC"/>
    <w:rsid w:val="00F851C3"/>
    <w:rsid w:val="00F85F29"/>
    <w:rsid w:val="00F86B3F"/>
    <w:rsid w:val="00F86C33"/>
    <w:rsid w:val="00F86E35"/>
    <w:rsid w:val="00F87397"/>
    <w:rsid w:val="00F87659"/>
    <w:rsid w:val="00F87E58"/>
    <w:rsid w:val="00F9089A"/>
    <w:rsid w:val="00F90957"/>
    <w:rsid w:val="00F90CD6"/>
    <w:rsid w:val="00F91603"/>
    <w:rsid w:val="00F919E1"/>
    <w:rsid w:val="00F91B28"/>
    <w:rsid w:val="00F92437"/>
    <w:rsid w:val="00F92483"/>
    <w:rsid w:val="00F925A4"/>
    <w:rsid w:val="00F927FD"/>
    <w:rsid w:val="00F928EF"/>
    <w:rsid w:val="00F92ADE"/>
    <w:rsid w:val="00F92C34"/>
    <w:rsid w:val="00F93010"/>
    <w:rsid w:val="00F9311E"/>
    <w:rsid w:val="00F9323D"/>
    <w:rsid w:val="00F93F85"/>
    <w:rsid w:val="00F95557"/>
    <w:rsid w:val="00F9561A"/>
    <w:rsid w:val="00F959A9"/>
    <w:rsid w:val="00F95DA5"/>
    <w:rsid w:val="00F96130"/>
    <w:rsid w:val="00F962C4"/>
    <w:rsid w:val="00F97148"/>
    <w:rsid w:val="00F97329"/>
    <w:rsid w:val="00FA04FD"/>
    <w:rsid w:val="00FA06B7"/>
    <w:rsid w:val="00FA0B01"/>
    <w:rsid w:val="00FA0C10"/>
    <w:rsid w:val="00FA0F40"/>
    <w:rsid w:val="00FA103B"/>
    <w:rsid w:val="00FA19C6"/>
    <w:rsid w:val="00FA1A4B"/>
    <w:rsid w:val="00FA205E"/>
    <w:rsid w:val="00FA379F"/>
    <w:rsid w:val="00FA3B22"/>
    <w:rsid w:val="00FA4DC3"/>
    <w:rsid w:val="00FA55ED"/>
    <w:rsid w:val="00FA567D"/>
    <w:rsid w:val="00FA5878"/>
    <w:rsid w:val="00FA5A62"/>
    <w:rsid w:val="00FA5F2D"/>
    <w:rsid w:val="00FA6752"/>
    <w:rsid w:val="00FA6982"/>
    <w:rsid w:val="00FA7AAD"/>
    <w:rsid w:val="00FA7D57"/>
    <w:rsid w:val="00FB000C"/>
    <w:rsid w:val="00FB0893"/>
    <w:rsid w:val="00FB08A5"/>
    <w:rsid w:val="00FB0D45"/>
    <w:rsid w:val="00FB1019"/>
    <w:rsid w:val="00FB15E3"/>
    <w:rsid w:val="00FB1F6B"/>
    <w:rsid w:val="00FB36C6"/>
    <w:rsid w:val="00FB3B69"/>
    <w:rsid w:val="00FB43DE"/>
    <w:rsid w:val="00FB4597"/>
    <w:rsid w:val="00FB473D"/>
    <w:rsid w:val="00FB49D1"/>
    <w:rsid w:val="00FB4C2C"/>
    <w:rsid w:val="00FB4F5E"/>
    <w:rsid w:val="00FB5723"/>
    <w:rsid w:val="00FB5769"/>
    <w:rsid w:val="00FB6458"/>
    <w:rsid w:val="00FB6D61"/>
    <w:rsid w:val="00FB73D2"/>
    <w:rsid w:val="00FB7AA8"/>
    <w:rsid w:val="00FB7EB1"/>
    <w:rsid w:val="00FC0590"/>
    <w:rsid w:val="00FC05BB"/>
    <w:rsid w:val="00FC1BAC"/>
    <w:rsid w:val="00FC2670"/>
    <w:rsid w:val="00FC2731"/>
    <w:rsid w:val="00FC3351"/>
    <w:rsid w:val="00FC3A77"/>
    <w:rsid w:val="00FC3B5C"/>
    <w:rsid w:val="00FC4144"/>
    <w:rsid w:val="00FC41E9"/>
    <w:rsid w:val="00FC4C29"/>
    <w:rsid w:val="00FC5426"/>
    <w:rsid w:val="00FC5935"/>
    <w:rsid w:val="00FC5F0F"/>
    <w:rsid w:val="00FC627A"/>
    <w:rsid w:val="00FC64FB"/>
    <w:rsid w:val="00FC7361"/>
    <w:rsid w:val="00FD0957"/>
    <w:rsid w:val="00FD098E"/>
    <w:rsid w:val="00FD0CE6"/>
    <w:rsid w:val="00FD1050"/>
    <w:rsid w:val="00FD1371"/>
    <w:rsid w:val="00FD14AF"/>
    <w:rsid w:val="00FD17B3"/>
    <w:rsid w:val="00FD18F4"/>
    <w:rsid w:val="00FD2178"/>
    <w:rsid w:val="00FD25B4"/>
    <w:rsid w:val="00FD369C"/>
    <w:rsid w:val="00FD3A24"/>
    <w:rsid w:val="00FD4955"/>
    <w:rsid w:val="00FD4E63"/>
    <w:rsid w:val="00FD4E7C"/>
    <w:rsid w:val="00FD4ECA"/>
    <w:rsid w:val="00FD56A3"/>
    <w:rsid w:val="00FD5D9C"/>
    <w:rsid w:val="00FD5F57"/>
    <w:rsid w:val="00FD694F"/>
    <w:rsid w:val="00FD6E48"/>
    <w:rsid w:val="00FD7AB1"/>
    <w:rsid w:val="00FD7C1A"/>
    <w:rsid w:val="00FD7D7E"/>
    <w:rsid w:val="00FE012A"/>
    <w:rsid w:val="00FE0585"/>
    <w:rsid w:val="00FE0B12"/>
    <w:rsid w:val="00FE0C66"/>
    <w:rsid w:val="00FE0E5C"/>
    <w:rsid w:val="00FE108F"/>
    <w:rsid w:val="00FE1CE3"/>
    <w:rsid w:val="00FE25A6"/>
    <w:rsid w:val="00FE2730"/>
    <w:rsid w:val="00FE377E"/>
    <w:rsid w:val="00FE4EA3"/>
    <w:rsid w:val="00FE4EE3"/>
    <w:rsid w:val="00FE4FCD"/>
    <w:rsid w:val="00FE535D"/>
    <w:rsid w:val="00FE5843"/>
    <w:rsid w:val="00FE598F"/>
    <w:rsid w:val="00FE5C66"/>
    <w:rsid w:val="00FE6B8A"/>
    <w:rsid w:val="00FE7554"/>
    <w:rsid w:val="00FE792A"/>
    <w:rsid w:val="00FF0502"/>
    <w:rsid w:val="00FF06DC"/>
    <w:rsid w:val="00FF071A"/>
    <w:rsid w:val="00FF088A"/>
    <w:rsid w:val="00FF1337"/>
    <w:rsid w:val="00FF174D"/>
    <w:rsid w:val="00FF1810"/>
    <w:rsid w:val="00FF2D8D"/>
    <w:rsid w:val="00FF2DF2"/>
    <w:rsid w:val="00FF3094"/>
    <w:rsid w:val="00FF35AE"/>
    <w:rsid w:val="00FF395A"/>
    <w:rsid w:val="00FF3C90"/>
    <w:rsid w:val="00FF3EBA"/>
    <w:rsid w:val="00FF43D2"/>
    <w:rsid w:val="00FF45E3"/>
    <w:rsid w:val="00FF4657"/>
    <w:rsid w:val="00FF4862"/>
    <w:rsid w:val="00FF4E5A"/>
    <w:rsid w:val="00FF5163"/>
    <w:rsid w:val="00FF52E2"/>
    <w:rsid w:val="00FF57C6"/>
    <w:rsid w:val="00FF5A06"/>
    <w:rsid w:val="00FF6547"/>
    <w:rsid w:val="00FF6B8D"/>
    <w:rsid w:val="00FF6D38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A0"/>
  </w:style>
  <w:style w:type="paragraph" w:styleId="3">
    <w:name w:val="heading 3"/>
    <w:basedOn w:val="a"/>
    <w:link w:val="30"/>
    <w:uiPriority w:val="9"/>
    <w:qFormat/>
    <w:rsid w:val="00D70654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0654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6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06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70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6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706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2270</Words>
  <Characters>12945</Characters>
  <Application>Microsoft Office Word</Application>
  <DocSecurity>0</DocSecurity>
  <Lines>107</Lines>
  <Paragraphs>30</Paragraphs>
  <ScaleCrop>false</ScaleCrop>
  <Company>Microsoft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2014-11-14T10:27:00Z</dcterms:created>
  <dcterms:modified xsi:type="dcterms:W3CDTF">2014-11-14T10:29:00Z</dcterms:modified>
</cp:coreProperties>
</file>