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ayout w:type="fixed"/>
        <w:tblLook w:val="01E0"/>
      </w:tblPr>
      <w:tblGrid>
        <w:gridCol w:w="4077"/>
        <w:gridCol w:w="5495"/>
      </w:tblGrid>
      <w:tr w:rsidR="003A170D" w:rsidRPr="005F7704" w:rsidTr="002974E5">
        <w:tc>
          <w:tcPr>
            <w:tcW w:w="4077" w:type="dxa"/>
          </w:tcPr>
          <w:p w:rsidR="003A170D" w:rsidRPr="005F7704" w:rsidRDefault="003A170D" w:rsidP="002974E5">
            <w:pPr>
              <w:spacing w:line="200" w:lineRule="atLeast"/>
              <w:ind w:right="-108"/>
              <w:rPr>
                <w:sz w:val="28"/>
                <w:szCs w:val="28"/>
                <w:vertAlign w:val="superscript"/>
              </w:rPr>
            </w:pPr>
            <w:r w:rsidRPr="005F7704">
              <w:rPr>
                <w:sz w:val="28"/>
                <w:szCs w:val="28"/>
              </w:rPr>
              <w:t>ЗАЯВЛЕНИЕ</w:t>
            </w:r>
            <w:r w:rsidRPr="005F7704">
              <w:rPr>
                <w:sz w:val="28"/>
                <w:szCs w:val="28"/>
              </w:rPr>
              <w:br/>
              <w:t>«____»________</w:t>
            </w:r>
            <w:r>
              <w:rPr>
                <w:sz w:val="28"/>
                <w:szCs w:val="28"/>
              </w:rPr>
              <w:t>20__</w:t>
            </w:r>
            <w:r w:rsidRPr="005F7704">
              <w:rPr>
                <w:sz w:val="28"/>
                <w:szCs w:val="28"/>
              </w:rPr>
              <w:t xml:space="preserve"> г.</w:t>
            </w:r>
            <w:r w:rsidRPr="005F7704">
              <w:rPr>
                <w:sz w:val="28"/>
                <w:szCs w:val="28"/>
              </w:rPr>
              <w:br/>
            </w:r>
          </w:p>
        </w:tc>
        <w:tc>
          <w:tcPr>
            <w:tcW w:w="5495" w:type="dxa"/>
          </w:tcPr>
          <w:p w:rsidR="003A170D" w:rsidRPr="005F7704" w:rsidRDefault="003A170D" w:rsidP="002974E5">
            <w:pPr>
              <w:spacing w:line="200" w:lineRule="atLeast"/>
              <w:rPr>
                <w:sz w:val="28"/>
                <w:szCs w:val="28"/>
              </w:rPr>
            </w:pPr>
            <w:r w:rsidRPr="005F7704">
              <w:rPr>
                <w:sz w:val="28"/>
                <w:szCs w:val="28"/>
              </w:rPr>
              <w:t xml:space="preserve">Секретарю </w:t>
            </w:r>
          </w:p>
          <w:p w:rsidR="00352F63" w:rsidRDefault="003A170D" w:rsidP="005D5BFC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7704">
              <w:rPr>
                <w:sz w:val="28"/>
                <w:szCs w:val="28"/>
              </w:rPr>
              <w:t>ервичной организации ОО «БРСМ»</w:t>
            </w:r>
            <w:r w:rsidR="005D5BFC">
              <w:rPr>
                <w:sz w:val="28"/>
                <w:szCs w:val="28"/>
              </w:rPr>
              <w:t xml:space="preserve"> БИП</w:t>
            </w:r>
          </w:p>
          <w:p w:rsidR="005D5BFC" w:rsidRDefault="005D5BFC" w:rsidP="005D5BFC">
            <w:pPr>
              <w:spacing w:line="2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Зенькевичу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  <w:p w:rsidR="003A170D" w:rsidRPr="005F7704" w:rsidRDefault="003A170D" w:rsidP="002974E5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F7704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</w:t>
            </w:r>
            <w:r w:rsidRPr="005F7704">
              <w:rPr>
                <w:sz w:val="28"/>
                <w:szCs w:val="28"/>
              </w:rPr>
              <w:t xml:space="preserve">__ </w:t>
            </w:r>
          </w:p>
          <w:p w:rsidR="003A170D" w:rsidRPr="005F7704" w:rsidRDefault="003A170D" w:rsidP="002974E5">
            <w:pPr>
              <w:spacing w:line="200" w:lineRule="atLeas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</w:t>
            </w:r>
            <w:proofErr w:type="gramStart"/>
            <w:r>
              <w:rPr>
                <w:sz w:val="28"/>
                <w:szCs w:val="28"/>
                <w:vertAlign w:val="superscript"/>
              </w:rPr>
              <w:t>Полное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ФИО заявителя</w:t>
            </w:r>
            <w:r w:rsidRPr="005F7704">
              <w:rPr>
                <w:sz w:val="28"/>
                <w:szCs w:val="28"/>
                <w:vertAlign w:val="superscript"/>
              </w:rPr>
              <w:t>)</w:t>
            </w:r>
          </w:p>
          <w:p w:rsidR="003A170D" w:rsidRPr="005F7704" w:rsidRDefault="003A170D" w:rsidP="002974E5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F770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5F7704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</w:t>
            </w:r>
            <w:r w:rsidRPr="005F770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5F770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 г.р.</w:t>
            </w:r>
          </w:p>
          <w:p w:rsidR="003A170D" w:rsidRPr="005F7704" w:rsidRDefault="003A170D" w:rsidP="002974E5">
            <w:pPr>
              <w:spacing w:line="2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F7704">
              <w:rPr>
                <w:sz w:val="28"/>
                <w:szCs w:val="28"/>
                <w:vertAlign w:val="superscript"/>
              </w:rPr>
              <w:t xml:space="preserve"> (дата рождения)</w:t>
            </w:r>
          </w:p>
          <w:p w:rsidR="003A170D" w:rsidRPr="005F7704" w:rsidRDefault="003A170D" w:rsidP="002974E5">
            <w:pPr>
              <w:spacing w:line="20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 w:rsidRPr="005F7704">
              <w:rPr>
                <w:sz w:val="28"/>
                <w:szCs w:val="28"/>
              </w:rPr>
              <w:t xml:space="preserve"> (-ой) по адресу: __________________________________________________________</w:t>
            </w:r>
            <w:r>
              <w:rPr>
                <w:sz w:val="28"/>
                <w:szCs w:val="28"/>
              </w:rPr>
              <w:t>_</w:t>
            </w:r>
            <w:r w:rsidRPr="005F770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</w:t>
            </w:r>
            <w:r w:rsidRPr="005F7704">
              <w:rPr>
                <w:sz w:val="28"/>
                <w:szCs w:val="28"/>
              </w:rPr>
              <w:t>_</w:t>
            </w:r>
          </w:p>
          <w:p w:rsidR="003A170D" w:rsidRPr="005F7704" w:rsidRDefault="003A170D" w:rsidP="002974E5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F7704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</w:t>
            </w:r>
            <w:r w:rsidRPr="005F770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</w:p>
          <w:p w:rsidR="003A170D" w:rsidRPr="005F7704" w:rsidRDefault="003A170D" w:rsidP="002974E5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Pr="005F7704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_</w:t>
            </w:r>
            <w:r w:rsidRPr="005F770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  <w:r w:rsidRPr="005F770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</w:tc>
      </w:tr>
    </w:tbl>
    <w:p w:rsidR="00837D93" w:rsidRPr="005F7704" w:rsidRDefault="00837D93" w:rsidP="005F7704">
      <w:pPr>
        <w:spacing w:line="200" w:lineRule="atLeast"/>
        <w:rPr>
          <w:sz w:val="28"/>
          <w:szCs w:val="28"/>
        </w:rPr>
      </w:pPr>
    </w:p>
    <w:p w:rsidR="00D97F5D" w:rsidRPr="00485CED" w:rsidRDefault="00485CED" w:rsidP="00485CED">
      <w:pPr>
        <w:ind w:firstLine="900"/>
        <w:jc w:val="both"/>
        <w:rPr>
          <w:sz w:val="28"/>
          <w:szCs w:val="32"/>
        </w:rPr>
      </w:pPr>
      <w:r w:rsidRPr="00D24A0E">
        <w:rPr>
          <w:sz w:val="28"/>
          <w:szCs w:val="32"/>
        </w:rPr>
        <w:t xml:space="preserve">В связи с утерей прошу восстановить </w:t>
      </w:r>
      <w:r>
        <w:rPr>
          <w:sz w:val="28"/>
          <w:szCs w:val="32"/>
        </w:rPr>
        <w:t>и выдать молодежный</w:t>
      </w:r>
      <w:r w:rsidRPr="00D24A0E">
        <w:rPr>
          <w:sz w:val="28"/>
          <w:szCs w:val="32"/>
        </w:rPr>
        <w:t xml:space="preserve"> билет </w:t>
      </w:r>
      <w:r>
        <w:rPr>
          <w:sz w:val="28"/>
          <w:szCs w:val="32"/>
        </w:rPr>
        <w:t>Общественного объединения</w:t>
      </w:r>
      <w:r w:rsidRPr="00D24A0E">
        <w:rPr>
          <w:sz w:val="28"/>
          <w:szCs w:val="32"/>
        </w:rPr>
        <w:t xml:space="preserve"> «Б</w:t>
      </w:r>
      <w:r>
        <w:rPr>
          <w:sz w:val="28"/>
          <w:szCs w:val="32"/>
        </w:rPr>
        <w:t>елорусский республиканский союз молодежи</w:t>
      </w:r>
      <w:r w:rsidRPr="00D24A0E">
        <w:rPr>
          <w:sz w:val="28"/>
          <w:szCs w:val="32"/>
        </w:rPr>
        <w:t>».</w:t>
      </w:r>
    </w:p>
    <w:p w:rsidR="00A1175E" w:rsidRPr="005F7704" w:rsidRDefault="00A1175E" w:rsidP="005F7704">
      <w:pPr>
        <w:spacing w:line="200" w:lineRule="atLeas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3119"/>
        <w:gridCol w:w="3934"/>
      </w:tblGrid>
      <w:tr w:rsidR="003A170D" w:rsidRPr="005F7704" w:rsidTr="002974E5">
        <w:tc>
          <w:tcPr>
            <w:tcW w:w="2518" w:type="dxa"/>
            <w:shd w:val="clear" w:color="auto" w:fill="auto"/>
          </w:tcPr>
          <w:p w:rsidR="003A170D" w:rsidRPr="005F7704" w:rsidRDefault="003A170D" w:rsidP="002974E5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A170D" w:rsidRPr="005F7704" w:rsidRDefault="003A170D" w:rsidP="002974E5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F7704">
              <w:rPr>
                <w:sz w:val="28"/>
                <w:szCs w:val="28"/>
              </w:rPr>
              <w:t xml:space="preserve">  _________________</w:t>
            </w:r>
          </w:p>
          <w:p w:rsidR="003A170D" w:rsidRPr="005F7704" w:rsidRDefault="003A170D" w:rsidP="002974E5">
            <w:pPr>
              <w:spacing w:line="2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F7704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34" w:type="dxa"/>
            <w:shd w:val="clear" w:color="auto" w:fill="auto"/>
          </w:tcPr>
          <w:p w:rsidR="003A170D" w:rsidRPr="005F7704" w:rsidRDefault="003A170D" w:rsidP="002974E5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5F7704">
              <w:rPr>
                <w:sz w:val="28"/>
                <w:szCs w:val="28"/>
              </w:rPr>
              <w:t xml:space="preserve">           _________________</w:t>
            </w:r>
          </w:p>
          <w:p w:rsidR="003A170D" w:rsidRPr="005F7704" w:rsidRDefault="003A170D" w:rsidP="002974E5">
            <w:pPr>
              <w:spacing w:line="200" w:lineRule="atLeast"/>
              <w:jc w:val="center"/>
              <w:rPr>
                <w:sz w:val="28"/>
                <w:szCs w:val="28"/>
                <w:vertAlign w:val="superscript"/>
              </w:rPr>
            </w:pPr>
            <w:r w:rsidRPr="005F7704">
              <w:rPr>
                <w:sz w:val="28"/>
                <w:szCs w:val="28"/>
                <w:vertAlign w:val="superscript"/>
              </w:rPr>
              <w:t xml:space="preserve">                   (</w:t>
            </w:r>
            <w:r>
              <w:rPr>
                <w:sz w:val="28"/>
                <w:szCs w:val="28"/>
                <w:vertAlign w:val="superscript"/>
              </w:rPr>
              <w:t>инициалы, фамилия</w:t>
            </w:r>
            <w:r w:rsidRPr="005F7704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837D93" w:rsidRPr="005F7704" w:rsidRDefault="00837D93" w:rsidP="005F7704">
      <w:pPr>
        <w:spacing w:line="200" w:lineRule="atLeast"/>
        <w:ind w:firstLine="900"/>
        <w:jc w:val="both"/>
        <w:rPr>
          <w:sz w:val="28"/>
          <w:szCs w:val="28"/>
        </w:rPr>
      </w:pPr>
    </w:p>
    <w:p w:rsidR="00837D93" w:rsidRPr="005F7704" w:rsidRDefault="00837D93" w:rsidP="005F7704">
      <w:pPr>
        <w:spacing w:line="200" w:lineRule="atLeast"/>
        <w:ind w:firstLine="900"/>
        <w:jc w:val="both"/>
        <w:rPr>
          <w:sz w:val="28"/>
          <w:szCs w:val="28"/>
        </w:rPr>
      </w:pPr>
    </w:p>
    <w:p w:rsidR="005F7704" w:rsidRPr="005F7704" w:rsidRDefault="005F7704" w:rsidP="005F7704">
      <w:pPr>
        <w:spacing w:line="200" w:lineRule="atLeast"/>
        <w:ind w:firstLine="900"/>
        <w:jc w:val="both"/>
        <w:rPr>
          <w:b/>
          <w:sz w:val="28"/>
          <w:szCs w:val="28"/>
        </w:rPr>
      </w:pPr>
    </w:p>
    <w:p w:rsidR="00147177" w:rsidRDefault="00147177" w:rsidP="005F7704">
      <w:pPr>
        <w:spacing w:line="200" w:lineRule="atLeast"/>
        <w:ind w:firstLine="900"/>
        <w:jc w:val="both"/>
        <w:rPr>
          <w:b/>
          <w:sz w:val="28"/>
          <w:szCs w:val="28"/>
        </w:rPr>
      </w:pPr>
    </w:p>
    <w:p w:rsidR="003A170D" w:rsidRDefault="003A170D" w:rsidP="003A170D">
      <w:pPr>
        <w:spacing w:line="200" w:lineRule="atLeast"/>
        <w:ind w:firstLine="900"/>
        <w:jc w:val="both"/>
        <w:rPr>
          <w:b/>
          <w:sz w:val="28"/>
          <w:szCs w:val="28"/>
        </w:rPr>
      </w:pPr>
    </w:p>
    <w:p w:rsidR="00EA3632" w:rsidRPr="005E6305" w:rsidRDefault="00EA3632" w:rsidP="005F7704"/>
    <w:sectPr w:rsidR="00EA3632" w:rsidRPr="005E6305" w:rsidSect="005E6305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E4885"/>
    <w:rsid w:val="000D3714"/>
    <w:rsid w:val="0011047D"/>
    <w:rsid w:val="00147177"/>
    <w:rsid w:val="00244ED4"/>
    <w:rsid w:val="002713EC"/>
    <w:rsid w:val="002C257E"/>
    <w:rsid w:val="00352F63"/>
    <w:rsid w:val="003A170D"/>
    <w:rsid w:val="00485CED"/>
    <w:rsid w:val="004E5FD2"/>
    <w:rsid w:val="005106A4"/>
    <w:rsid w:val="005D5BFC"/>
    <w:rsid w:val="005E6305"/>
    <w:rsid w:val="005F7704"/>
    <w:rsid w:val="00665852"/>
    <w:rsid w:val="006D67B7"/>
    <w:rsid w:val="0076029C"/>
    <w:rsid w:val="007B447D"/>
    <w:rsid w:val="00837D93"/>
    <w:rsid w:val="008632BB"/>
    <w:rsid w:val="0090508A"/>
    <w:rsid w:val="009E40AD"/>
    <w:rsid w:val="00A1175E"/>
    <w:rsid w:val="00A9783A"/>
    <w:rsid w:val="00AE2FA9"/>
    <w:rsid w:val="00B00FC8"/>
    <w:rsid w:val="00B55741"/>
    <w:rsid w:val="00B92409"/>
    <w:rsid w:val="00BA5728"/>
    <w:rsid w:val="00BA6F7F"/>
    <w:rsid w:val="00BE4885"/>
    <w:rsid w:val="00D97F5D"/>
    <w:rsid w:val="00EA3632"/>
    <w:rsid w:val="00F0036C"/>
    <w:rsid w:val="00FB79C8"/>
    <w:rsid w:val="00FC3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2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Секретарю</vt:lpstr>
    </vt:vector>
  </TitlesOfParts>
  <Company>SPecialiST RePack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Секретарю</dc:title>
  <dc:creator>all</dc:creator>
  <cp:lastModifiedBy>Виталий</cp:lastModifiedBy>
  <cp:revision>2</cp:revision>
  <cp:lastPrinted>2018-09-17T11:17:00Z</cp:lastPrinted>
  <dcterms:created xsi:type="dcterms:W3CDTF">2022-11-14T02:06:00Z</dcterms:created>
  <dcterms:modified xsi:type="dcterms:W3CDTF">2022-11-14T02:06:00Z</dcterms:modified>
</cp:coreProperties>
</file>