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D0" w:rsidRPr="002756D0" w:rsidRDefault="002756D0" w:rsidP="002756D0">
      <w:pPr>
        <w:pStyle w:val="a3"/>
        <w:ind w:left="0"/>
        <w:jc w:val="center"/>
        <w:rPr>
          <w:b/>
          <w:sz w:val="28"/>
          <w:szCs w:val="28"/>
        </w:rPr>
      </w:pPr>
      <w:r w:rsidRPr="002756D0">
        <w:rPr>
          <w:b/>
          <w:sz w:val="28"/>
          <w:szCs w:val="28"/>
        </w:rPr>
        <w:t xml:space="preserve">ВОПРОСЫ К ЗАЧЕТУ </w:t>
      </w:r>
    </w:p>
    <w:p w:rsidR="002756D0" w:rsidRPr="002756D0" w:rsidRDefault="002756D0" w:rsidP="002756D0">
      <w:pPr>
        <w:pStyle w:val="a3"/>
        <w:ind w:left="0"/>
        <w:jc w:val="center"/>
        <w:rPr>
          <w:b/>
          <w:sz w:val="28"/>
          <w:szCs w:val="28"/>
        </w:rPr>
      </w:pPr>
      <w:r w:rsidRPr="002756D0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учебной </w:t>
      </w:r>
      <w:r w:rsidRPr="002756D0">
        <w:rPr>
          <w:b/>
          <w:sz w:val="28"/>
          <w:szCs w:val="28"/>
        </w:rPr>
        <w:t xml:space="preserve">дисциплине </w:t>
      </w:r>
    </w:p>
    <w:p w:rsidR="002756D0" w:rsidRDefault="002756D0" w:rsidP="002756D0">
      <w:pPr>
        <w:pStyle w:val="a3"/>
        <w:ind w:left="0"/>
        <w:jc w:val="center"/>
        <w:rPr>
          <w:b/>
          <w:sz w:val="28"/>
          <w:szCs w:val="28"/>
        </w:rPr>
      </w:pPr>
      <w:r w:rsidRPr="002756D0">
        <w:rPr>
          <w:b/>
          <w:sz w:val="28"/>
          <w:szCs w:val="28"/>
        </w:rPr>
        <w:t>«</w:t>
      </w:r>
      <w:r w:rsidR="00447C49">
        <w:rPr>
          <w:b/>
          <w:sz w:val="28"/>
          <w:szCs w:val="28"/>
        </w:rPr>
        <w:t>Органы дознания в системе досудебного производства по материалам и уголовным делам</w:t>
      </w:r>
      <w:r w:rsidRPr="002756D0">
        <w:rPr>
          <w:b/>
          <w:sz w:val="28"/>
          <w:szCs w:val="28"/>
        </w:rPr>
        <w:t>»</w:t>
      </w:r>
      <w:r w:rsidR="00AC3E91">
        <w:rPr>
          <w:b/>
          <w:sz w:val="28"/>
          <w:szCs w:val="28"/>
        </w:rPr>
        <w:t xml:space="preserve"> на 2021/2022 учебный год</w:t>
      </w:r>
    </w:p>
    <w:p w:rsidR="00306B32" w:rsidRPr="0025630E" w:rsidRDefault="00306B32" w:rsidP="00306B32">
      <w:pPr>
        <w:pStyle w:val="a6"/>
        <w:widowControl w:val="0"/>
        <w:numPr>
          <w:ilvl w:val="0"/>
          <w:numId w:val="2"/>
        </w:numPr>
        <w:tabs>
          <w:tab w:val="left" w:pos="0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5630E">
        <w:rPr>
          <w:rFonts w:ascii="Times New Roman" w:hAnsi="Times New Roman"/>
          <w:sz w:val="28"/>
          <w:szCs w:val="28"/>
        </w:rPr>
        <w:t xml:space="preserve">Предмет, система и основные понятия учебной дисциплины </w:t>
      </w:r>
      <w:r>
        <w:rPr>
          <w:rFonts w:ascii="Times New Roman" w:hAnsi="Times New Roman"/>
          <w:sz w:val="28"/>
          <w:szCs w:val="28"/>
        </w:rPr>
        <w:t>«</w:t>
      </w:r>
      <w:r w:rsidRPr="0025630E">
        <w:rPr>
          <w:rFonts w:ascii="Times New Roman" w:hAnsi="Times New Roman"/>
          <w:sz w:val="28"/>
          <w:szCs w:val="28"/>
        </w:rPr>
        <w:t xml:space="preserve">Органы дознания в системе досудебного производства по материалам и уголовным делам». 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0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5630E">
        <w:rPr>
          <w:rFonts w:ascii="Times New Roman" w:hAnsi="Times New Roman"/>
          <w:sz w:val="28"/>
          <w:szCs w:val="28"/>
        </w:rPr>
        <w:t>Истори</w:t>
      </w:r>
      <w:r>
        <w:rPr>
          <w:rFonts w:ascii="Times New Roman" w:hAnsi="Times New Roman"/>
          <w:sz w:val="28"/>
          <w:szCs w:val="28"/>
        </w:rPr>
        <w:t>я</w:t>
      </w:r>
      <w:r w:rsidRPr="0025630E">
        <w:rPr>
          <w:rFonts w:ascii="Times New Roman" w:hAnsi="Times New Roman"/>
          <w:sz w:val="28"/>
          <w:szCs w:val="28"/>
        </w:rPr>
        <w:t xml:space="preserve"> формирования и развития органов дознания в Республике Беларусь.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0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Досудебное производство на современном этапе: понятие, структура, субъекты.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Дознание как форма предварительного расследования: понятие, субъекты реализации и сроки.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Неотложные следственные и другие процессуальные действия: понятие, система и назначение.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Задержание как неотложное процессуальное действие, реализуемое органом дознания: понятие, процессуальный порядок проведения.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 как неотложное следственное действие.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и проведение экспертизы как неотложное следственное действие.</w:t>
      </w:r>
    </w:p>
    <w:p w:rsidR="00306B32" w:rsidRPr="0025630E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Предварительное следствие как форма предварительного расследования.</w:t>
      </w:r>
    </w:p>
    <w:p w:rsidR="00306B32" w:rsidRPr="0025630E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5630E">
        <w:rPr>
          <w:rFonts w:ascii="Times New Roman" w:hAnsi="Times New Roman"/>
          <w:sz w:val="28"/>
          <w:szCs w:val="28"/>
        </w:rPr>
        <w:t>Органы предварительного расследования в Республике Беларусь</w:t>
      </w:r>
      <w:r>
        <w:rPr>
          <w:rFonts w:ascii="Times New Roman" w:hAnsi="Times New Roman"/>
          <w:sz w:val="28"/>
          <w:szCs w:val="28"/>
        </w:rPr>
        <w:t>: понятие, виды и основные функции</w:t>
      </w:r>
      <w:r w:rsidRPr="0025630E">
        <w:rPr>
          <w:rFonts w:ascii="Times New Roman" w:hAnsi="Times New Roman"/>
          <w:sz w:val="28"/>
          <w:szCs w:val="28"/>
        </w:rPr>
        <w:t>.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взаимодействия органов предварительного следствия и органов дознания при производстве по материалам.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взаимодействия органов предварительного следствия и органов дознания при производстве по уголовному делу.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5630E">
        <w:rPr>
          <w:rFonts w:ascii="Times New Roman" w:hAnsi="Times New Roman"/>
          <w:sz w:val="28"/>
          <w:szCs w:val="28"/>
        </w:rPr>
        <w:t>Понятие органов дознания</w:t>
      </w:r>
      <w:r>
        <w:rPr>
          <w:rFonts w:ascii="Times New Roman" w:hAnsi="Times New Roman"/>
          <w:sz w:val="28"/>
          <w:szCs w:val="28"/>
        </w:rPr>
        <w:t>,</w:t>
      </w:r>
      <w:r w:rsidRPr="0025630E">
        <w:rPr>
          <w:rFonts w:ascii="Times New Roman" w:hAnsi="Times New Roman"/>
          <w:sz w:val="28"/>
          <w:szCs w:val="28"/>
        </w:rPr>
        <w:t xml:space="preserve"> их </w:t>
      </w:r>
      <w:r>
        <w:rPr>
          <w:rFonts w:ascii="Times New Roman" w:hAnsi="Times New Roman"/>
          <w:sz w:val="28"/>
          <w:szCs w:val="28"/>
        </w:rPr>
        <w:t xml:space="preserve">значение и </w:t>
      </w:r>
      <w:r w:rsidRPr="0025630E">
        <w:rPr>
          <w:rFonts w:ascii="Times New Roman" w:hAnsi="Times New Roman"/>
          <w:sz w:val="28"/>
          <w:szCs w:val="28"/>
        </w:rPr>
        <w:t>система.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 дознания как участник уголовного процесса: процессуальный статус и компетенция.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органов дознания на стадии возбуждения уголовного дела.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Решения, принимаемые по заявлениям (сообщениям) о преступлении.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Следственные и другие процессуальные действия, проводимые до возбуждения уголовного дела.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органов дознания на стадии предварительного расследования.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органа дознания и его процессуальное положение.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 начальника органа дознания. Соотношение с руководителем органа дознания.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производящее дознание, как участник уголовного процесса.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 лица, производящего дознание.</w:t>
      </w:r>
    </w:p>
    <w:p w:rsidR="00306B32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Понятие, структура и система органов внутренних дел. Правовое регулирование.</w:t>
      </w:r>
    </w:p>
    <w:p w:rsidR="00306B32" w:rsidRPr="0017471A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внутренних дел как универсальный орган дознания.</w:t>
      </w:r>
    </w:p>
    <w:p w:rsidR="00306B32" w:rsidRPr="0025630E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5630E">
        <w:rPr>
          <w:rFonts w:ascii="Times New Roman" w:hAnsi="Times New Roman"/>
          <w:sz w:val="28"/>
          <w:szCs w:val="28"/>
        </w:rPr>
        <w:t>Таможенные органы Республики Беларусь как орган</w:t>
      </w:r>
      <w:r>
        <w:rPr>
          <w:rFonts w:ascii="Times New Roman" w:hAnsi="Times New Roman"/>
          <w:sz w:val="28"/>
          <w:szCs w:val="28"/>
        </w:rPr>
        <w:t xml:space="preserve"> дознания: понятие, структура, правовое регулирование.</w:t>
      </w:r>
    </w:p>
    <w:p w:rsidR="00306B32" w:rsidRPr="0025630E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5630E">
        <w:rPr>
          <w:rFonts w:ascii="Times New Roman" w:hAnsi="Times New Roman"/>
          <w:sz w:val="28"/>
          <w:szCs w:val="28"/>
        </w:rPr>
        <w:lastRenderedPageBreak/>
        <w:t>Компетенция таможенных органов Республики Беларусь как органа дознания</w:t>
      </w:r>
      <w:r>
        <w:rPr>
          <w:rFonts w:ascii="Times New Roman" w:hAnsi="Times New Roman"/>
          <w:sz w:val="28"/>
          <w:szCs w:val="28"/>
        </w:rPr>
        <w:t>.</w:t>
      </w:r>
    </w:p>
    <w:p w:rsidR="00306B32" w:rsidRPr="0025630E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5630E">
        <w:rPr>
          <w:rFonts w:ascii="Times New Roman" w:hAnsi="Times New Roman"/>
          <w:sz w:val="28"/>
          <w:szCs w:val="28"/>
        </w:rPr>
        <w:t>Органы финансовых расследований Республики Беларусь как органы дознания</w:t>
      </w:r>
      <w:r>
        <w:rPr>
          <w:rFonts w:ascii="Times New Roman" w:hAnsi="Times New Roman"/>
          <w:sz w:val="28"/>
          <w:szCs w:val="28"/>
        </w:rPr>
        <w:t>: понятие, структура, правовое регулирование.</w:t>
      </w:r>
    </w:p>
    <w:p w:rsidR="00306B32" w:rsidRPr="0025630E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5630E">
        <w:rPr>
          <w:rFonts w:ascii="Times New Roman" w:hAnsi="Times New Roman"/>
          <w:sz w:val="28"/>
          <w:szCs w:val="28"/>
        </w:rPr>
        <w:t xml:space="preserve"> Компетенция органов финансовых расследований Республики Беларусь</w:t>
      </w:r>
      <w:r>
        <w:rPr>
          <w:rFonts w:ascii="Times New Roman" w:hAnsi="Times New Roman"/>
          <w:sz w:val="28"/>
          <w:szCs w:val="28"/>
        </w:rPr>
        <w:t xml:space="preserve"> как органа дознания</w:t>
      </w:r>
      <w:r w:rsidRPr="0025630E">
        <w:rPr>
          <w:rFonts w:ascii="Times New Roman" w:hAnsi="Times New Roman"/>
          <w:sz w:val="28"/>
          <w:szCs w:val="28"/>
        </w:rPr>
        <w:t>.</w:t>
      </w:r>
    </w:p>
    <w:p w:rsidR="00306B32" w:rsidRPr="0025630E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5630E">
        <w:rPr>
          <w:rFonts w:ascii="Times New Roman" w:hAnsi="Times New Roman"/>
          <w:sz w:val="28"/>
          <w:szCs w:val="28"/>
        </w:rPr>
        <w:t xml:space="preserve">Понятие дел частного обвинения и особенности их возбуждения. </w:t>
      </w:r>
    </w:p>
    <w:p w:rsidR="00306B32" w:rsidRPr="0025630E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органов дознания по делам частного обвинения</w:t>
      </w:r>
      <w:r w:rsidRPr="0025630E">
        <w:rPr>
          <w:rFonts w:ascii="Times New Roman" w:hAnsi="Times New Roman"/>
          <w:sz w:val="28"/>
          <w:szCs w:val="28"/>
        </w:rPr>
        <w:t>.</w:t>
      </w:r>
    </w:p>
    <w:p w:rsidR="00306B32" w:rsidRPr="0025630E" w:rsidRDefault="00306B32" w:rsidP="00306B32">
      <w:pPr>
        <w:pStyle w:val="a6"/>
        <w:widowControl w:val="0"/>
        <w:numPr>
          <w:ilvl w:val="0"/>
          <w:numId w:val="2"/>
        </w:numPr>
        <w:tabs>
          <w:tab w:val="clear" w:pos="1069"/>
          <w:tab w:val="left" w:pos="709"/>
          <w:tab w:val="left" w:pos="720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5630E">
        <w:rPr>
          <w:rFonts w:ascii="Times New Roman" w:hAnsi="Times New Roman"/>
          <w:sz w:val="28"/>
          <w:szCs w:val="28"/>
        </w:rPr>
        <w:t xml:space="preserve">Полномочия прокурора по надзору за </w:t>
      </w:r>
      <w:r>
        <w:rPr>
          <w:rFonts w:ascii="Times New Roman" w:hAnsi="Times New Roman"/>
          <w:sz w:val="28"/>
          <w:szCs w:val="28"/>
        </w:rPr>
        <w:t>дознанием</w:t>
      </w:r>
      <w:r w:rsidRPr="0025630E">
        <w:rPr>
          <w:rFonts w:ascii="Times New Roman" w:hAnsi="Times New Roman"/>
          <w:sz w:val="28"/>
          <w:szCs w:val="28"/>
        </w:rPr>
        <w:t>.</w:t>
      </w:r>
    </w:p>
    <w:p w:rsidR="00306B32" w:rsidRDefault="00306B32" w:rsidP="00306B3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06B32" w:rsidRPr="00C311DF" w:rsidRDefault="00306B32" w:rsidP="00306B3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11DF">
        <w:rPr>
          <w:sz w:val="28"/>
          <w:szCs w:val="28"/>
        </w:rPr>
        <w:t>Р</w:t>
      </w:r>
      <w:r>
        <w:rPr>
          <w:sz w:val="28"/>
          <w:szCs w:val="28"/>
        </w:rPr>
        <w:t xml:space="preserve">ассмотрены и </w:t>
      </w:r>
      <w:r w:rsidRPr="00C311DF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  <w:r w:rsidRPr="00C311DF">
        <w:rPr>
          <w:sz w:val="28"/>
          <w:szCs w:val="28"/>
        </w:rPr>
        <w:t xml:space="preserve"> заседанием кафедры уголовного права и процесса (протокол от 2</w:t>
      </w:r>
      <w:r>
        <w:rPr>
          <w:sz w:val="28"/>
          <w:szCs w:val="28"/>
        </w:rPr>
        <w:t>8</w:t>
      </w:r>
      <w:r w:rsidRPr="00C311DF">
        <w:rPr>
          <w:sz w:val="28"/>
          <w:szCs w:val="28"/>
        </w:rPr>
        <w:t>.08.20</w:t>
      </w:r>
      <w:r>
        <w:rPr>
          <w:sz w:val="28"/>
          <w:szCs w:val="28"/>
        </w:rPr>
        <w:t>21</w:t>
      </w:r>
      <w:r w:rsidRPr="00C311DF">
        <w:rPr>
          <w:sz w:val="28"/>
          <w:szCs w:val="28"/>
        </w:rPr>
        <w:t xml:space="preserve"> № 1).</w:t>
      </w:r>
    </w:p>
    <w:p w:rsidR="00306B32" w:rsidRPr="00C311DF" w:rsidRDefault="00306B32" w:rsidP="00306B32">
      <w:pPr>
        <w:rPr>
          <w:sz w:val="28"/>
          <w:szCs w:val="28"/>
        </w:rPr>
      </w:pPr>
    </w:p>
    <w:p w:rsidR="00306B32" w:rsidRDefault="00306B32" w:rsidP="00306B32">
      <w:pPr>
        <w:rPr>
          <w:sz w:val="28"/>
          <w:szCs w:val="28"/>
        </w:rPr>
      </w:pPr>
    </w:p>
    <w:p w:rsidR="00AC3E91" w:rsidRPr="002756D0" w:rsidRDefault="00AC3E91" w:rsidP="002756D0">
      <w:pPr>
        <w:pStyle w:val="a3"/>
        <w:ind w:left="0"/>
        <w:jc w:val="center"/>
        <w:rPr>
          <w:b/>
          <w:sz w:val="28"/>
          <w:szCs w:val="28"/>
        </w:rPr>
      </w:pPr>
    </w:p>
    <w:sectPr w:rsidR="00AC3E91" w:rsidRPr="002756D0" w:rsidSect="0065682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7B5E"/>
    <w:multiLevelType w:val="hybridMultilevel"/>
    <w:tmpl w:val="260AAAEE"/>
    <w:lvl w:ilvl="0" w:tplc="058621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71C86"/>
    <w:multiLevelType w:val="hybridMultilevel"/>
    <w:tmpl w:val="D9A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6D0"/>
    <w:rsid w:val="000005DA"/>
    <w:rsid w:val="00001292"/>
    <w:rsid w:val="00002215"/>
    <w:rsid w:val="000023FF"/>
    <w:rsid w:val="0000274B"/>
    <w:rsid w:val="000031AD"/>
    <w:rsid w:val="0000334E"/>
    <w:rsid w:val="0000399C"/>
    <w:rsid w:val="00004480"/>
    <w:rsid w:val="0000481C"/>
    <w:rsid w:val="00004A2E"/>
    <w:rsid w:val="000058DF"/>
    <w:rsid w:val="00005C92"/>
    <w:rsid w:val="00006023"/>
    <w:rsid w:val="0000627C"/>
    <w:rsid w:val="00006511"/>
    <w:rsid w:val="0000738F"/>
    <w:rsid w:val="000073A4"/>
    <w:rsid w:val="00007E90"/>
    <w:rsid w:val="00011D08"/>
    <w:rsid w:val="00011E8C"/>
    <w:rsid w:val="00011F53"/>
    <w:rsid w:val="00012677"/>
    <w:rsid w:val="000128A1"/>
    <w:rsid w:val="00012FB9"/>
    <w:rsid w:val="00013642"/>
    <w:rsid w:val="00013671"/>
    <w:rsid w:val="00013A01"/>
    <w:rsid w:val="00013EF5"/>
    <w:rsid w:val="00013F40"/>
    <w:rsid w:val="00014981"/>
    <w:rsid w:val="00014B20"/>
    <w:rsid w:val="000153DE"/>
    <w:rsid w:val="00015742"/>
    <w:rsid w:val="00017861"/>
    <w:rsid w:val="0002021F"/>
    <w:rsid w:val="00020DB2"/>
    <w:rsid w:val="00020F5A"/>
    <w:rsid w:val="000213AF"/>
    <w:rsid w:val="000222E4"/>
    <w:rsid w:val="000223D3"/>
    <w:rsid w:val="0002249C"/>
    <w:rsid w:val="00022643"/>
    <w:rsid w:val="000226D2"/>
    <w:rsid w:val="00023028"/>
    <w:rsid w:val="00023033"/>
    <w:rsid w:val="000231FF"/>
    <w:rsid w:val="00023352"/>
    <w:rsid w:val="00027DFA"/>
    <w:rsid w:val="000301B2"/>
    <w:rsid w:val="00030423"/>
    <w:rsid w:val="00030466"/>
    <w:rsid w:val="00030F62"/>
    <w:rsid w:val="00030FB8"/>
    <w:rsid w:val="00031076"/>
    <w:rsid w:val="0003192D"/>
    <w:rsid w:val="00032B15"/>
    <w:rsid w:val="000338D5"/>
    <w:rsid w:val="00033A02"/>
    <w:rsid w:val="00033AE2"/>
    <w:rsid w:val="00033B63"/>
    <w:rsid w:val="00033E5D"/>
    <w:rsid w:val="00033EA1"/>
    <w:rsid w:val="00034A33"/>
    <w:rsid w:val="00034A61"/>
    <w:rsid w:val="00034EAD"/>
    <w:rsid w:val="000350F1"/>
    <w:rsid w:val="00035246"/>
    <w:rsid w:val="0003612A"/>
    <w:rsid w:val="00036630"/>
    <w:rsid w:val="000366E1"/>
    <w:rsid w:val="00037639"/>
    <w:rsid w:val="00037A3D"/>
    <w:rsid w:val="00037C7E"/>
    <w:rsid w:val="00037DB0"/>
    <w:rsid w:val="00040FA7"/>
    <w:rsid w:val="000412E3"/>
    <w:rsid w:val="00041895"/>
    <w:rsid w:val="00041952"/>
    <w:rsid w:val="00041D4E"/>
    <w:rsid w:val="000423E7"/>
    <w:rsid w:val="00042EFD"/>
    <w:rsid w:val="00044012"/>
    <w:rsid w:val="00044325"/>
    <w:rsid w:val="00045D05"/>
    <w:rsid w:val="00045E3F"/>
    <w:rsid w:val="00045F0F"/>
    <w:rsid w:val="00046938"/>
    <w:rsid w:val="00047126"/>
    <w:rsid w:val="00047C9B"/>
    <w:rsid w:val="0005025B"/>
    <w:rsid w:val="00050F05"/>
    <w:rsid w:val="00050F52"/>
    <w:rsid w:val="0005104D"/>
    <w:rsid w:val="0005115F"/>
    <w:rsid w:val="0005120D"/>
    <w:rsid w:val="00051865"/>
    <w:rsid w:val="00051FDC"/>
    <w:rsid w:val="000522AB"/>
    <w:rsid w:val="000528D4"/>
    <w:rsid w:val="00053FDE"/>
    <w:rsid w:val="00054212"/>
    <w:rsid w:val="000544AA"/>
    <w:rsid w:val="00054564"/>
    <w:rsid w:val="00054695"/>
    <w:rsid w:val="00054FB7"/>
    <w:rsid w:val="00055380"/>
    <w:rsid w:val="0005580F"/>
    <w:rsid w:val="00056B9F"/>
    <w:rsid w:val="00056DA5"/>
    <w:rsid w:val="0005714C"/>
    <w:rsid w:val="00057A2B"/>
    <w:rsid w:val="00061367"/>
    <w:rsid w:val="0006152A"/>
    <w:rsid w:val="00061C63"/>
    <w:rsid w:val="00062200"/>
    <w:rsid w:val="0006260C"/>
    <w:rsid w:val="00062DE7"/>
    <w:rsid w:val="00063175"/>
    <w:rsid w:val="0006323A"/>
    <w:rsid w:val="000642C9"/>
    <w:rsid w:val="0006499F"/>
    <w:rsid w:val="00064C3B"/>
    <w:rsid w:val="00064C6E"/>
    <w:rsid w:val="00064EE7"/>
    <w:rsid w:val="000652B3"/>
    <w:rsid w:val="0006549A"/>
    <w:rsid w:val="00065983"/>
    <w:rsid w:val="0006773B"/>
    <w:rsid w:val="000678A6"/>
    <w:rsid w:val="00067B08"/>
    <w:rsid w:val="00067B18"/>
    <w:rsid w:val="00067EF8"/>
    <w:rsid w:val="000700FE"/>
    <w:rsid w:val="00070357"/>
    <w:rsid w:val="0007141C"/>
    <w:rsid w:val="00071805"/>
    <w:rsid w:val="00072621"/>
    <w:rsid w:val="000727D9"/>
    <w:rsid w:val="00072D99"/>
    <w:rsid w:val="0007345B"/>
    <w:rsid w:val="000739BA"/>
    <w:rsid w:val="0007435F"/>
    <w:rsid w:val="0007563D"/>
    <w:rsid w:val="000771C6"/>
    <w:rsid w:val="00077739"/>
    <w:rsid w:val="00077CB0"/>
    <w:rsid w:val="00080D2B"/>
    <w:rsid w:val="000810DA"/>
    <w:rsid w:val="00081A10"/>
    <w:rsid w:val="000822CB"/>
    <w:rsid w:val="00082789"/>
    <w:rsid w:val="000833CE"/>
    <w:rsid w:val="0008482A"/>
    <w:rsid w:val="00084E1C"/>
    <w:rsid w:val="00085681"/>
    <w:rsid w:val="00085B47"/>
    <w:rsid w:val="00086670"/>
    <w:rsid w:val="0008684D"/>
    <w:rsid w:val="00086DFA"/>
    <w:rsid w:val="00087018"/>
    <w:rsid w:val="00087214"/>
    <w:rsid w:val="00087282"/>
    <w:rsid w:val="00087342"/>
    <w:rsid w:val="00087DA3"/>
    <w:rsid w:val="000908B7"/>
    <w:rsid w:val="00090CC0"/>
    <w:rsid w:val="000933D5"/>
    <w:rsid w:val="00093836"/>
    <w:rsid w:val="00093C9B"/>
    <w:rsid w:val="00093DE9"/>
    <w:rsid w:val="00093E52"/>
    <w:rsid w:val="0009433C"/>
    <w:rsid w:val="000945E7"/>
    <w:rsid w:val="000950EF"/>
    <w:rsid w:val="00095708"/>
    <w:rsid w:val="00095965"/>
    <w:rsid w:val="00095D39"/>
    <w:rsid w:val="00095FE6"/>
    <w:rsid w:val="000965AE"/>
    <w:rsid w:val="00097392"/>
    <w:rsid w:val="000974CF"/>
    <w:rsid w:val="00097C8A"/>
    <w:rsid w:val="000A018F"/>
    <w:rsid w:val="000A0C4A"/>
    <w:rsid w:val="000A15D8"/>
    <w:rsid w:val="000A19AB"/>
    <w:rsid w:val="000A1F75"/>
    <w:rsid w:val="000A323E"/>
    <w:rsid w:val="000A38E8"/>
    <w:rsid w:val="000A3A57"/>
    <w:rsid w:val="000A3FB8"/>
    <w:rsid w:val="000A44EA"/>
    <w:rsid w:val="000A450F"/>
    <w:rsid w:val="000A4CB4"/>
    <w:rsid w:val="000A4F39"/>
    <w:rsid w:val="000A50C1"/>
    <w:rsid w:val="000A50D4"/>
    <w:rsid w:val="000A573E"/>
    <w:rsid w:val="000A5808"/>
    <w:rsid w:val="000A5989"/>
    <w:rsid w:val="000A742F"/>
    <w:rsid w:val="000A74AD"/>
    <w:rsid w:val="000A7655"/>
    <w:rsid w:val="000B14F3"/>
    <w:rsid w:val="000B15F3"/>
    <w:rsid w:val="000B2645"/>
    <w:rsid w:val="000B2650"/>
    <w:rsid w:val="000B26A5"/>
    <w:rsid w:val="000B34AC"/>
    <w:rsid w:val="000B4117"/>
    <w:rsid w:val="000B414B"/>
    <w:rsid w:val="000B4576"/>
    <w:rsid w:val="000B48D3"/>
    <w:rsid w:val="000B5DE8"/>
    <w:rsid w:val="000B63D0"/>
    <w:rsid w:val="000B6EB3"/>
    <w:rsid w:val="000B77D4"/>
    <w:rsid w:val="000C04D1"/>
    <w:rsid w:val="000C0B69"/>
    <w:rsid w:val="000C0CA9"/>
    <w:rsid w:val="000C0E21"/>
    <w:rsid w:val="000C0E73"/>
    <w:rsid w:val="000C19EF"/>
    <w:rsid w:val="000C276C"/>
    <w:rsid w:val="000C2F40"/>
    <w:rsid w:val="000C3198"/>
    <w:rsid w:val="000C3256"/>
    <w:rsid w:val="000C36EF"/>
    <w:rsid w:val="000C3FAD"/>
    <w:rsid w:val="000C46FB"/>
    <w:rsid w:val="000C4C27"/>
    <w:rsid w:val="000C4EDD"/>
    <w:rsid w:val="000C4F24"/>
    <w:rsid w:val="000C5727"/>
    <w:rsid w:val="000C5881"/>
    <w:rsid w:val="000C5C90"/>
    <w:rsid w:val="000C5EF3"/>
    <w:rsid w:val="000C6883"/>
    <w:rsid w:val="000C6F42"/>
    <w:rsid w:val="000C7037"/>
    <w:rsid w:val="000C7569"/>
    <w:rsid w:val="000D0126"/>
    <w:rsid w:val="000D0601"/>
    <w:rsid w:val="000D089F"/>
    <w:rsid w:val="000D0BE4"/>
    <w:rsid w:val="000D2A95"/>
    <w:rsid w:val="000D2C27"/>
    <w:rsid w:val="000D3617"/>
    <w:rsid w:val="000D40AA"/>
    <w:rsid w:val="000D4D76"/>
    <w:rsid w:val="000D5C53"/>
    <w:rsid w:val="000D5D5A"/>
    <w:rsid w:val="000D635D"/>
    <w:rsid w:val="000D6933"/>
    <w:rsid w:val="000D6BE7"/>
    <w:rsid w:val="000D70ED"/>
    <w:rsid w:val="000E2FAC"/>
    <w:rsid w:val="000E311E"/>
    <w:rsid w:val="000E3182"/>
    <w:rsid w:val="000E48EE"/>
    <w:rsid w:val="000E5400"/>
    <w:rsid w:val="000E6193"/>
    <w:rsid w:val="000E677A"/>
    <w:rsid w:val="000E6C8E"/>
    <w:rsid w:val="000E6D4E"/>
    <w:rsid w:val="000F0230"/>
    <w:rsid w:val="000F0330"/>
    <w:rsid w:val="000F19DB"/>
    <w:rsid w:val="000F1A05"/>
    <w:rsid w:val="000F1AAA"/>
    <w:rsid w:val="000F2086"/>
    <w:rsid w:val="000F269C"/>
    <w:rsid w:val="000F2C90"/>
    <w:rsid w:val="000F3E2D"/>
    <w:rsid w:val="000F3FB1"/>
    <w:rsid w:val="000F418D"/>
    <w:rsid w:val="000F46A8"/>
    <w:rsid w:val="000F4949"/>
    <w:rsid w:val="000F498D"/>
    <w:rsid w:val="000F5499"/>
    <w:rsid w:val="000F578E"/>
    <w:rsid w:val="000F5884"/>
    <w:rsid w:val="000F6750"/>
    <w:rsid w:val="000F750A"/>
    <w:rsid w:val="000F77C9"/>
    <w:rsid w:val="000F7E58"/>
    <w:rsid w:val="0010054D"/>
    <w:rsid w:val="0010196B"/>
    <w:rsid w:val="00101D6B"/>
    <w:rsid w:val="001023E5"/>
    <w:rsid w:val="00102815"/>
    <w:rsid w:val="00102A10"/>
    <w:rsid w:val="00103D28"/>
    <w:rsid w:val="0010452F"/>
    <w:rsid w:val="00105A85"/>
    <w:rsid w:val="0010718A"/>
    <w:rsid w:val="00107535"/>
    <w:rsid w:val="001075A5"/>
    <w:rsid w:val="00107B21"/>
    <w:rsid w:val="00107B77"/>
    <w:rsid w:val="00110A3C"/>
    <w:rsid w:val="001114CF"/>
    <w:rsid w:val="00111743"/>
    <w:rsid w:val="00112927"/>
    <w:rsid w:val="00113566"/>
    <w:rsid w:val="0011372B"/>
    <w:rsid w:val="001137C8"/>
    <w:rsid w:val="00113BE4"/>
    <w:rsid w:val="00113F4F"/>
    <w:rsid w:val="00114475"/>
    <w:rsid w:val="00114A59"/>
    <w:rsid w:val="001153E9"/>
    <w:rsid w:val="00116711"/>
    <w:rsid w:val="001167B5"/>
    <w:rsid w:val="00116809"/>
    <w:rsid w:val="001172C6"/>
    <w:rsid w:val="00117BE1"/>
    <w:rsid w:val="00117E6E"/>
    <w:rsid w:val="00120850"/>
    <w:rsid w:val="0012108B"/>
    <w:rsid w:val="00121369"/>
    <w:rsid w:val="0012163C"/>
    <w:rsid w:val="00121AAD"/>
    <w:rsid w:val="00121F32"/>
    <w:rsid w:val="001231D7"/>
    <w:rsid w:val="00123372"/>
    <w:rsid w:val="00123512"/>
    <w:rsid w:val="001247C1"/>
    <w:rsid w:val="00125240"/>
    <w:rsid w:val="001265A7"/>
    <w:rsid w:val="0012738C"/>
    <w:rsid w:val="001276ED"/>
    <w:rsid w:val="00127863"/>
    <w:rsid w:val="00127A0E"/>
    <w:rsid w:val="00127F5A"/>
    <w:rsid w:val="00130C3E"/>
    <w:rsid w:val="00130D2D"/>
    <w:rsid w:val="00130ECD"/>
    <w:rsid w:val="0013212C"/>
    <w:rsid w:val="00132316"/>
    <w:rsid w:val="00133232"/>
    <w:rsid w:val="001333A9"/>
    <w:rsid w:val="001339B9"/>
    <w:rsid w:val="00134150"/>
    <w:rsid w:val="00134241"/>
    <w:rsid w:val="0013507E"/>
    <w:rsid w:val="00135E9A"/>
    <w:rsid w:val="00135EAA"/>
    <w:rsid w:val="001378AB"/>
    <w:rsid w:val="00137F5F"/>
    <w:rsid w:val="001400BE"/>
    <w:rsid w:val="0014084E"/>
    <w:rsid w:val="00140EFF"/>
    <w:rsid w:val="00141505"/>
    <w:rsid w:val="00141ADB"/>
    <w:rsid w:val="00141F03"/>
    <w:rsid w:val="00143689"/>
    <w:rsid w:val="001441AD"/>
    <w:rsid w:val="00145597"/>
    <w:rsid w:val="001460DC"/>
    <w:rsid w:val="00146B5F"/>
    <w:rsid w:val="00147741"/>
    <w:rsid w:val="00147A25"/>
    <w:rsid w:val="00150A6D"/>
    <w:rsid w:val="00150E23"/>
    <w:rsid w:val="0015101E"/>
    <w:rsid w:val="00151997"/>
    <w:rsid w:val="001521E8"/>
    <w:rsid w:val="001536EB"/>
    <w:rsid w:val="00153818"/>
    <w:rsid w:val="001550BB"/>
    <w:rsid w:val="0015683E"/>
    <w:rsid w:val="00156C91"/>
    <w:rsid w:val="00157016"/>
    <w:rsid w:val="001572C3"/>
    <w:rsid w:val="0015796F"/>
    <w:rsid w:val="00157994"/>
    <w:rsid w:val="00157CE4"/>
    <w:rsid w:val="001601CA"/>
    <w:rsid w:val="00160405"/>
    <w:rsid w:val="001606E4"/>
    <w:rsid w:val="00160FD5"/>
    <w:rsid w:val="0016254E"/>
    <w:rsid w:val="0016303B"/>
    <w:rsid w:val="00163A43"/>
    <w:rsid w:val="00164ACE"/>
    <w:rsid w:val="001659B1"/>
    <w:rsid w:val="0016748D"/>
    <w:rsid w:val="00167598"/>
    <w:rsid w:val="00167E70"/>
    <w:rsid w:val="00167FD6"/>
    <w:rsid w:val="0017032B"/>
    <w:rsid w:val="00170742"/>
    <w:rsid w:val="00170B18"/>
    <w:rsid w:val="00171BCA"/>
    <w:rsid w:val="00171EB3"/>
    <w:rsid w:val="0017221C"/>
    <w:rsid w:val="00173077"/>
    <w:rsid w:val="0017329F"/>
    <w:rsid w:val="00174688"/>
    <w:rsid w:val="00176262"/>
    <w:rsid w:val="001808E9"/>
    <w:rsid w:val="00180920"/>
    <w:rsid w:val="001809BE"/>
    <w:rsid w:val="0018219F"/>
    <w:rsid w:val="001824C8"/>
    <w:rsid w:val="0018264D"/>
    <w:rsid w:val="00183BCD"/>
    <w:rsid w:val="00183CD2"/>
    <w:rsid w:val="001856D2"/>
    <w:rsid w:val="0018596B"/>
    <w:rsid w:val="001860FA"/>
    <w:rsid w:val="00186865"/>
    <w:rsid w:val="00187341"/>
    <w:rsid w:val="00187C50"/>
    <w:rsid w:val="00190171"/>
    <w:rsid w:val="001905E7"/>
    <w:rsid w:val="00190F2B"/>
    <w:rsid w:val="00191D63"/>
    <w:rsid w:val="00193B5D"/>
    <w:rsid w:val="001942BD"/>
    <w:rsid w:val="00194428"/>
    <w:rsid w:val="001947A0"/>
    <w:rsid w:val="0019485B"/>
    <w:rsid w:val="0019497A"/>
    <w:rsid w:val="00194A7C"/>
    <w:rsid w:val="00195AA2"/>
    <w:rsid w:val="00196ED1"/>
    <w:rsid w:val="001972E2"/>
    <w:rsid w:val="001A03DF"/>
    <w:rsid w:val="001A07B7"/>
    <w:rsid w:val="001A0A09"/>
    <w:rsid w:val="001A156A"/>
    <w:rsid w:val="001A16B5"/>
    <w:rsid w:val="001A1D65"/>
    <w:rsid w:val="001A1F71"/>
    <w:rsid w:val="001A2ABB"/>
    <w:rsid w:val="001A362C"/>
    <w:rsid w:val="001A3B84"/>
    <w:rsid w:val="001A3D62"/>
    <w:rsid w:val="001A566B"/>
    <w:rsid w:val="001A5DF0"/>
    <w:rsid w:val="001A60C9"/>
    <w:rsid w:val="001A6794"/>
    <w:rsid w:val="001A71BE"/>
    <w:rsid w:val="001A7459"/>
    <w:rsid w:val="001A75DF"/>
    <w:rsid w:val="001A7AE7"/>
    <w:rsid w:val="001A7D4A"/>
    <w:rsid w:val="001B0287"/>
    <w:rsid w:val="001B0600"/>
    <w:rsid w:val="001B061D"/>
    <w:rsid w:val="001B0832"/>
    <w:rsid w:val="001B1B57"/>
    <w:rsid w:val="001B1CEE"/>
    <w:rsid w:val="001B26C0"/>
    <w:rsid w:val="001B2B14"/>
    <w:rsid w:val="001B3707"/>
    <w:rsid w:val="001B4295"/>
    <w:rsid w:val="001B55DE"/>
    <w:rsid w:val="001B5DF2"/>
    <w:rsid w:val="001B6B82"/>
    <w:rsid w:val="001B7033"/>
    <w:rsid w:val="001B721B"/>
    <w:rsid w:val="001B752E"/>
    <w:rsid w:val="001B7B07"/>
    <w:rsid w:val="001B7D37"/>
    <w:rsid w:val="001C0F9C"/>
    <w:rsid w:val="001C2515"/>
    <w:rsid w:val="001C2B00"/>
    <w:rsid w:val="001C321A"/>
    <w:rsid w:val="001C3998"/>
    <w:rsid w:val="001C40A5"/>
    <w:rsid w:val="001C4C88"/>
    <w:rsid w:val="001C6E5D"/>
    <w:rsid w:val="001C7395"/>
    <w:rsid w:val="001C786A"/>
    <w:rsid w:val="001C7BDE"/>
    <w:rsid w:val="001C7EE9"/>
    <w:rsid w:val="001D09D5"/>
    <w:rsid w:val="001D0C2E"/>
    <w:rsid w:val="001D1E2E"/>
    <w:rsid w:val="001D2FD8"/>
    <w:rsid w:val="001D3E47"/>
    <w:rsid w:val="001D4A60"/>
    <w:rsid w:val="001D4D66"/>
    <w:rsid w:val="001D56F0"/>
    <w:rsid w:val="001D5DDA"/>
    <w:rsid w:val="001D69B6"/>
    <w:rsid w:val="001D73CA"/>
    <w:rsid w:val="001D7C56"/>
    <w:rsid w:val="001E0624"/>
    <w:rsid w:val="001E17CF"/>
    <w:rsid w:val="001E1CF1"/>
    <w:rsid w:val="001E205D"/>
    <w:rsid w:val="001E26A9"/>
    <w:rsid w:val="001E3EF3"/>
    <w:rsid w:val="001E3FAB"/>
    <w:rsid w:val="001E4FFE"/>
    <w:rsid w:val="001E62F2"/>
    <w:rsid w:val="001E6756"/>
    <w:rsid w:val="001E69F6"/>
    <w:rsid w:val="001E7A8A"/>
    <w:rsid w:val="001F1A44"/>
    <w:rsid w:val="001F347D"/>
    <w:rsid w:val="001F36C2"/>
    <w:rsid w:val="001F3A37"/>
    <w:rsid w:val="001F5482"/>
    <w:rsid w:val="001F5D32"/>
    <w:rsid w:val="001F5ECD"/>
    <w:rsid w:val="001F6AA1"/>
    <w:rsid w:val="001F6B28"/>
    <w:rsid w:val="001F778A"/>
    <w:rsid w:val="00200052"/>
    <w:rsid w:val="00200A82"/>
    <w:rsid w:val="00200CA9"/>
    <w:rsid w:val="00200D51"/>
    <w:rsid w:val="00201860"/>
    <w:rsid w:val="00201A73"/>
    <w:rsid w:val="00201C71"/>
    <w:rsid w:val="00202220"/>
    <w:rsid w:val="00202518"/>
    <w:rsid w:val="00202F05"/>
    <w:rsid w:val="00203240"/>
    <w:rsid w:val="00203293"/>
    <w:rsid w:val="00203E56"/>
    <w:rsid w:val="0020437C"/>
    <w:rsid w:val="00205C30"/>
    <w:rsid w:val="00207679"/>
    <w:rsid w:val="00207CCE"/>
    <w:rsid w:val="00210062"/>
    <w:rsid w:val="0021053F"/>
    <w:rsid w:val="002112DC"/>
    <w:rsid w:val="00211D91"/>
    <w:rsid w:val="00211F73"/>
    <w:rsid w:val="002122A1"/>
    <w:rsid w:val="00212511"/>
    <w:rsid w:val="002149B9"/>
    <w:rsid w:val="00214B98"/>
    <w:rsid w:val="00214DD9"/>
    <w:rsid w:val="00215188"/>
    <w:rsid w:val="00215286"/>
    <w:rsid w:val="0021557C"/>
    <w:rsid w:val="002160B0"/>
    <w:rsid w:val="00216592"/>
    <w:rsid w:val="002170B5"/>
    <w:rsid w:val="00217219"/>
    <w:rsid w:val="002173F4"/>
    <w:rsid w:val="0021751D"/>
    <w:rsid w:val="00217683"/>
    <w:rsid w:val="002204EF"/>
    <w:rsid w:val="00221466"/>
    <w:rsid w:val="00221B03"/>
    <w:rsid w:val="0022257D"/>
    <w:rsid w:val="00222677"/>
    <w:rsid w:val="00222C24"/>
    <w:rsid w:val="00222C25"/>
    <w:rsid w:val="00223D0B"/>
    <w:rsid w:val="0022405C"/>
    <w:rsid w:val="002248F9"/>
    <w:rsid w:val="00224B4F"/>
    <w:rsid w:val="00224D56"/>
    <w:rsid w:val="00224E8B"/>
    <w:rsid w:val="002259AA"/>
    <w:rsid w:val="00226D59"/>
    <w:rsid w:val="0022759D"/>
    <w:rsid w:val="00230103"/>
    <w:rsid w:val="00230353"/>
    <w:rsid w:val="00230438"/>
    <w:rsid w:val="002308EC"/>
    <w:rsid w:val="002308FE"/>
    <w:rsid w:val="0023097D"/>
    <w:rsid w:val="00230E2C"/>
    <w:rsid w:val="00232371"/>
    <w:rsid w:val="0023392A"/>
    <w:rsid w:val="00234020"/>
    <w:rsid w:val="00234192"/>
    <w:rsid w:val="0023434D"/>
    <w:rsid w:val="00234CF1"/>
    <w:rsid w:val="00234E71"/>
    <w:rsid w:val="00235053"/>
    <w:rsid w:val="00235549"/>
    <w:rsid w:val="0023596E"/>
    <w:rsid w:val="00235BDA"/>
    <w:rsid w:val="00235F45"/>
    <w:rsid w:val="002361F8"/>
    <w:rsid w:val="002373AC"/>
    <w:rsid w:val="00237680"/>
    <w:rsid w:val="0024178B"/>
    <w:rsid w:val="00241957"/>
    <w:rsid w:val="00242148"/>
    <w:rsid w:val="00242782"/>
    <w:rsid w:val="00243379"/>
    <w:rsid w:val="00243747"/>
    <w:rsid w:val="002438B5"/>
    <w:rsid w:val="0024398F"/>
    <w:rsid w:val="00243B27"/>
    <w:rsid w:val="002451AE"/>
    <w:rsid w:val="00245805"/>
    <w:rsid w:val="0024597A"/>
    <w:rsid w:val="00245F49"/>
    <w:rsid w:val="00246802"/>
    <w:rsid w:val="0024694B"/>
    <w:rsid w:val="002473E7"/>
    <w:rsid w:val="002474B1"/>
    <w:rsid w:val="002502B9"/>
    <w:rsid w:val="00250D89"/>
    <w:rsid w:val="00251847"/>
    <w:rsid w:val="0025186B"/>
    <w:rsid w:val="00252259"/>
    <w:rsid w:val="00252544"/>
    <w:rsid w:val="00252A57"/>
    <w:rsid w:val="002530C1"/>
    <w:rsid w:val="002533ED"/>
    <w:rsid w:val="00253CDD"/>
    <w:rsid w:val="00253D99"/>
    <w:rsid w:val="002540AC"/>
    <w:rsid w:val="002550C0"/>
    <w:rsid w:val="002552D7"/>
    <w:rsid w:val="002552FB"/>
    <w:rsid w:val="002553A5"/>
    <w:rsid w:val="002568AB"/>
    <w:rsid w:val="00257351"/>
    <w:rsid w:val="0025758B"/>
    <w:rsid w:val="0025791A"/>
    <w:rsid w:val="00257F7A"/>
    <w:rsid w:val="0026033B"/>
    <w:rsid w:val="00260D81"/>
    <w:rsid w:val="00261AD0"/>
    <w:rsid w:val="00261FF1"/>
    <w:rsid w:val="00262033"/>
    <w:rsid w:val="00262CCD"/>
    <w:rsid w:val="00262DCF"/>
    <w:rsid w:val="00263055"/>
    <w:rsid w:val="00263355"/>
    <w:rsid w:val="00264D8A"/>
    <w:rsid w:val="00264D94"/>
    <w:rsid w:val="00265282"/>
    <w:rsid w:val="00266EDF"/>
    <w:rsid w:val="002671D1"/>
    <w:rsid w:val="00267A52"/>
    <w:rsid w:val="00267D1A"/>
    <w:rsid w:val="00271E14"/>
    <w:rsid w:val="0027330A"/>
    <w:rsid w:val="00274312"/>
    <w:rsid w:val="002744F5"/>
    <w:rsid w:val="00274A36"/>
    <w:rsid w:val="00275374"/>
    <w:rsid w:val="002756D0"/>
    <w:rsid w:val="00275A77"/>
    <w:rsid w:val="002763FE"/>
    <w:rsid w:val="00276851"/>
    <w:rsid w:val="00276AE7"/>
    <w:rsid w:val="002776A0"/>
    <w:rsid w:val="002779C0"/>
    <w:rsid w:val="0028044D"/>
    <w:rsid w:val="00280624"/>
    <w:rsid w:val="00281D0B"/>
    <w:rsid w:val="002827D6"/>
    <w:rsid w:val="00282F59"/>
    <w:rsid w:val="002831D4"/>
    <w:rsid w:val="00283305"/>
    <w:rsid w:val="0028369F"/>
    <w:rsid w:val="002836BF"/>
    <w:rsid w:val="0028392D"/>
    <w:rsid w:val="00283DA6"/>
    <w:rsid w:val="002841EB"/>
    <w:rsid w:val="00284DF5"/>
    <w:rsid w:val="00284EAC"/>
    <w:rsid w:val="0028588E"/>
    <w:rsid w:val="00286984"/>
    <w:rsid w:val="00286B85"/>
    <w:rsid w:val="00287534"/>
    <w:rsid w:val="002900CB"/>
    <w:rsid w:val="00290C4A"/>
    <w:rsid w:val="00291076"/>
    <w:rsid w:val="00291A67"/>
    <w:rsid w:val="00291BEF"/>
    <w:rsid w:val="00291F4B"/>
    <w:rsid w:val="0029251F"/>
    <w:rsid w:val="00293365"/>
    <w:rsid w:val="00293CA0"/>
    <w:rsid w:val="002951D9"/>
    <w:rsid w:val="0029573A"/>
    <w:rsid w:val="00295E94"/>
    <w:rsid w:val="00296963"/>
    <w:rsid w:val="00296DC1"/>
    <w:rsid w:val="0029740F"/>
    <w:rsid w:val="00297475"/>
    <w:rsid w:val="0029796A"/>
    <w:rsid w:val="00297B0E"/>
    <w:rsid w:val="00297D0F"/>
    <w:rsid w:val="002A01EB"/>
    <w:rsid w:val="002A0380"/>
    <w:rsid w:val="002A1AA4"/>
    <w:rsid w:val="002A1F4F"/>
    <w:rsid w:val="002A245D"/>
    <w:rsid w:val="002A2EBB"/>
    <w:rsid w:val="002A36EE"/>
    <w:rsid w:val="002A37C6"/>
    <w:rsid w:val="002A3C7E"/>
    <w:rsid w:val="002A5DA0"/>
    <w:rsid w:val="002A5F47"/>
    <w:rsid w:val="002A68F7"/>
    <w:rsid w:val="002A69B1"/>
    <w:rsid w:val="002A6C31"/>
    <w:rsid w:val="002A72DA"/>
    <w:rsid w:val="002A747A"/>
    <w:rsid w:val="002A7C15"/>
    <w:rsid w:val="002A7D07"/>
    <w:rsid w:val="002B0388"/>
    <w:rsid w:val="002B03EE"/>
    <w:rsid w:val="002B0FCF"/>
    <w:rsid w:val="002B17EE"/>
    <w:rsid w:val="002B1CB5"/>
    <w:rsid w:val="002B24AB"/>
    <w:rsid w:val="002B26AE"/>
    <w:rsid w:val="002B2CB3"/>
    <w:rsid w:val="002B2CF6"/>
    <w:rsid w:val="002B3CB1"/>
    <w:rsid w:val="002B4ED7"/>
    <w:rsid w:val="002B5119"/>
    <w:rsid w:val="002B516D"/>
    <w:rsid w:val="002B52B9"/>
    <w:rsid w:val="002B5452"/>
    <w:rsid w:val="002B773A"/>
    <w:rsid w:val="002B7D19"/>
    <w:rsid w:val="002C0A50"/>
    <w:rsid w:val="002C13D5"/>
    <w:rsid w:val="002C1562"/>
    <w:rsid w:val="002C1575"/>
    <w:rsid w:val="002C20BF"/>
    <w:rsid w:val="002C2BDF"/>
    <w:rsid w:val="002C313F"/>
    <w:rsid w:val="002C3C7C"/>
    <w:rsid w:val="002C3E62"/>
    <w:rsid w:val="002C4113"/>
    <w:rsid w:val="002C48EB"/>
    <w:rsid w:val="002C4D1E"/>
    <w:rsid w:val="002C4F76"/>
    <w:rsid w:val="002C5739"/>
    <w:rsid w:val="002C58FB"/>
    <w:rsid w:val="002C5B5E"/>
    <w:rsid w:val="002C65D6"/>
    <w:rsid w:val="002C6F9D"/>
    <w:rsid w:val="002C7918"/>
    <w:rsid w:val="002C7A35"/>
    <w:rsid w:val="002C7B18"/>
    <w:rsid w:val="002C7B30"/>
    <w:rsid w:val="002D0312"/>
    <w:rsid w:val="002D03D0"/>
    <w:rsid w:val="002D04E7"/>
    <w:rsid w:val="002D0B51"/>
    <w:rsid w:val="002D128A"/>
    <w:rsid w:val="002D1644"/>
    <w:rsid w:val="002D2259"/>
    <w:rsid w:val="002D45A9"/>
    <w:rsid w:val="002D4744"/>
    <w:rsid w:val="002D4A49"/>
    <w:rsid w:val="002D53A5"/>
    <w:rsid w:val="002D7B1B"/>
    <w:rsid w:val="002E131E"/>
    <w:rsid w:val="002E1FA7"/>
    <w:rsid w:val="002E2BF3"/>
    <w:rsid w:val="002E37B4"/>
    <w:rsid w:val="002E3E15"/>
    <w:rsid w:val="002E4076"/>
    <w:rsid w:val="002E48B6"/>
    <w:rsid w:val="002E4B05"/>
    <w:rsid w:val="002E571B"/>
    <w:rsid w:val="002E5AAF"/>
    <w:rsid w:val="002E604E"/>
    <w:rsid w:val="002E6B82"/>
    <w:rsid w:val="002E77C0"/>
    <w:rsid w:val="002E79AC"/>
    <w:rsid w:val="002E7B74"/>
    <w:rsid w:val="002E7C37"/>
    <w:rsid w:val="002F0130"/>
    <w:rsid w:val="002F070D"/>
    <w:rsid w:val="002F08BC"/>
    <w:rsid w:val="002F1A19"/>
    <w:rsid w:val="002F2CE0"/>
    <w:rsid w:val="002F2D36"/>
    <w:rsid w:val="002F434D"/>
    <w:rsid w:val="002F4B4C"/>
    <w:rsid w:val="002F4D5C"/>
    <w:rsid w:val="002F4F0D"/>
    <w:rsid w:val="002F6F82"/>
    <w:rsid w:val="002F72EA"/>
    <w:rsid w:val="002F75AB"/>
    <w:rsid w:val="002F75AD"/>
    <w:rsid w:val="002F7688"/>
    <w:rsid w:val="002F79BB"/>
    <w:rsid w:val="00300B3A"/>
    <w:rsid w:val="00301082"/>
    <w:rsid w:val="003013A8"/>
    <w:rsid w:val="00302AB6"/>
    <w:rsid w:val="00302D4D"/>
    <w:rsid w:val="00303932"/>
    <w:rsid w:val="003046FD"/>
    <w:rsid w:val="003049DA"/>
    <w:rsid w:val="00304E59"/>
    <w:rsid w:val="003051DD"/>
    <w:rsid w:val="00305740"/>
    <w:rsid w:val="00305885"/>
    <w:rsid w:val="00305A37"/>
    <w:rsid w:val="00305B09"/>
    <w:rsid w:val="00305B5A"/>
    <w:rsid w:val="00305C3E"/>
    <w:rsid w:val="00305D8D"/>
    <w:rsid w:val="00306117"/>
    <w:rsid w:val="00306355"/>
    <w:rsid w:val="00306B32"/>
    <w:rsid w:val="00306EC5"/>
    <w:rsid w:val="0030710B"/>
    <w:rsid w:val="0030749B"/>
    <w:rsid w:val="003102C0"/>
    <w:rsid w:val="00310B62"/>
    <w:rsid w:val="0031114C"/>
    <w:rsid w:val="003116CC"/>
    <w:rsid w:val="00311B76"/>
    <w:rsid w:val="00311CF3"/>
    <w:rsid w:val="003128F4"/>
    <w:rsid w:val="00312DB9"/>
    <w:rsid w:val="00312E7F"/>
    <w:rsid w:val="00312F03"/>
    <w:rsid w:val="0031358B"/>
    <w:rsid w:val="00313AA1"/>
    <w:rsid w:val="00314613"/>
    <w:rsid w:val="003146F9"/>
    <w:rsid w:val="00314723"/>
    <w:rsid w:val="00314C6D"/>
    <w:rsid w:val="003153EE"/>
    <w:rsid w:val="003158C8"/>
    <w:rsid w:val="00315DBA"/>
    <w:rsid w:val="00316591"/>
    <w:rsid w:val="003173D1"/>
    <w:rsid w:val="00317C51"/>
    <w:rsid w:val="00317F26"/>
    <w:rsid w:val="00317FF4"/>
    <w:rsid w:val="003209AC"/>
    <w:rsid w:val="003209BB"/>
    <w:rsid w:val="00322582"/>
    <w:rsid w:val="00322CC4"/>
    <w:rsid w:val="00322FC6"/>
    <w:rsid w:val="00323475"/>
    <w:rsid w:val="003237C4"/>
    <w:rsid w:val="003238C3"/>
    <w:rsid w:val="0032460E"/>
    <w:rsid w:val="00324860"/>
    <w:rsid w:val="00324A72"/>
    <w:rsid w:val="0032509E"/>
    <w:rsid w:val="0032549E"/>
    <w:rsid w:val="003277FD"/>
    <w:rsid w:val="00330634"/>
    <w:rsid w:val="00330A19"/>
    <w:rsid w:val="00330A66"/>
    <w:rsid w:val="00330B8B"/>
    <w:rsid w:val="00330EE4"/>
    <w:rsid w:val="0033107F"/>
    <w:rsid w:val="003312B2"/>
    <w:rsid w:val="00331D27"/>
    <w:rsid w:val="00331E52"/>
    <w:rsid w:val="00332670"/>
    <w:rsid w:val="003328F7"/>
    <w:rsid w:val="003329AA"/>
    <w:rsid w:val="0033321C"/>
    <w:rsid w:val="00333264"/>
    <w:rsid w:val="00333670"/>
    <w:rsid w:val="00333821"/>
    <w:rsid w:val="003339F0"/>
    <w:rsid w:val="00334C27"/>
    <w:rsid w:val="00334CE5"/>
    <w:rsid w:val="00335F4E"/>
    <w:rsid w:val="00336551"/>
    <w:rsid w:val="00336E8A"/>
    <w:rsid w:val="00337B78"/>
    <w:rsid w:val="00340891"/>
    <w:rsid w:val="00340896"/>
    <w:rsid w:val="00342DA1"/>
    <w:rsid w:val="00342DE6"/>
    <w:rsid w:val="0034336C"/>
    <w:rsid w:val="003445A2"/>
    <w:rsid w:val="00344690"/>
    <w:rsid w:val="003449C9"/>
    <w:rsid w:val="00344EB9"/>
    <w:rsid w:val="00345440"/>
    <w:rsid w:val="00345A3A"/>
    <w:rsid w:val="00345B44"/>
    <w:rsid w:val="00347089"/>
    <w:rsid w:val="003473CE"/>
    <w:rsid w:val="003505B8"/>
    <w:rsid w:val="003508CA"/>
    <w:rsid w:val="00351199"/>
    <w:rsid w:val="003513F5"/>
    <w:rsid w:val="003515A1"/>
    <w:rsid w:val="00351735"/>
    <w:rsid w:val="00351F32"/>
    <w:rsid w:val="00353E2C"/>
    <w:rsid w:val="003541A1"/>
    <w:rsid w:val="00354285"/>
    <w:rsid w:val="00354BA2"/>
    <w:rsid w:val="00354EB6"/>
    <w:rsid w:val="00356A5E"/>
    <w:rsid w:val="00356EB8"/>
    <w:rsid w:val="003573AB"/>
    <w:rsid w:val="00357EFF"/>
    <w:rsid w:val="00360573"/>
    <w:rsid w:val="003607B7"/>
    <w:rsid w:val="0036188A"/>
    <w:rsid w:val="003624E6"/>
    <w:rsid w:val="003638F9"/>
    <w:rsid w:val="003641A5"/>
    <w:rsid w:val="00365666"/>
    <w:rsid w:val="00365E80"/>
    <w:rsid w:val="00366225"/>
    <w:rsid w:val="0036648F"/>
    <w:rsid w:val="00366800"/>
    <w:rsid w:val="003668DA"/>
    <w:rsid w:val="00366A1B"/>
    <w:rsid w:val="00366A99"/>
    <w:rsid w:val="00366BF8"/>
    <w:rsid w:val="00367353"/>
    <w:rsid w:val="003673E7"/>
    <w:rsid w:val="003677B7"/>
    <w:rsid w:val="00367CF4"/>
    <w:rsid w:val="00370B76"/>
    <w:rsid w:val="00370ED9"/>
    <w:rsid w:val="00370FAB"/>
    <w:rsid w:val="003726DE"/>
    <w:rsid w:val="003727A6"/>
    <w:rsid w:val="003746BC"/>
    <w:rsid w:val="00374E91"/>
    <w:rsid w:val="00375867"/>
    <w:rsid w:val="00375E0A"/>
    <w:rsid w:val="00377EDB"/>
    <w:rsid w:val="00380AF4"/>
    <w:rsid w:val="0038147B"/>
    <w:rsid w:val="00381834"/>
    <w:rsid w:val="00381DC9"/>
    <w:rsid w:val="003821A6"/>
    <w:rsid w:val="00382603"/>
    <w:rsid w:val="00382713"/>
    <w:rsid w:val="00382932"/>
    <w:rsid w:val="00382BF3"/>
    <w:rsid w:val="00382D99"/>
    <w:rsid w:val="00383B72"/>
    <w:rsid w:val="00383FBD"/>
    <w:rsid w:val="00384A25"/>
    <w:rsid w:val="00385053"/>
    <w:rsid w:val="003856E2"/>
    <w:rsid w:val="00385732"/>
    <w:rsid w:val="00386D80"/>
    <w:rsid w:val="00386F17"/>
    <w:rsid w:val="00387B9C"/>
    <w:rsid w:val="00387EB1"/>
    <w:rsid w:val="0039009D"/>
    <w:rsid w:val="003903ED"/>
    <w:rsid w:val="003909E4"/>
    <w:rsid w:val="0039116F"/>
    <w:rsid w:val="0039166E"/>
    <w:rsid w:val="00391D8B"/>
    <w:rsid w:val="0039209F"/>
    <w:rsid w:val="00392985"/>
    <w:rsid w:val="003930ED"/>
    <w:rsid w:val="003934D2"/>
    <w:rsid w:val="00393994"/>
    <w:rsid w:val="003944B3"/>
    <w:rsid w:val="0039497B"/>
    <w:rsid w:val="00394D7F"/>
    <w:rsid w:val="0039501B"/>
    <w:rsid w:val="003955E2"/>
    <w:rsid w:val="0039586E"/>
    <w:rsid w:val="00395B20"/>
    <w:rsid w:val="003967EE"/>
    <w:rsid w:val="003968FB"/>
    <w:rsid w:val="00397ABD"/>
    <w:rsid w:val="003A02DE"/>
    <w:rsid w:val="003A036D"/>
    <w:rsid w:val="003A043A"/>
    <w:rsid w:val="003A1953"/>
    <w:rsid w:val="003A1AD4"/>
    <w:rsid w:val="003A2148"/>
    <w:rsid w:val="003A22E4"/>
    <w:rsid w:val="003A3324"/>
    <w:rsid w:val="003A376E"/>
    <w:rsid w:val="003A468D"/>
    <w:rsid w:val="003A4FE8"/>
    <w:rsid w:val="003A5A69"/>
    <w:rsid w:val="003A6014"/>
    <w:rsid w:val="003A6207"/>
    <w:rsid w:val="003A6710"/>
    <w:rsid w:val="003A6D4A"/>
    <w:rsid w:val="003A6F59"/>
    <w:rsid w:val="003A73AE"/>
    <w:rsid w:val="003A7B32"/>
    <w:rsid w:val="003A7BF9"/>
    <w:rsid w:val="003A7CF8"/>
    <w:rsid w:val="003B0569"/>
    <w:rsid w:val="003B06AF"/>
    <w:rsid w:val="003B15B7"/>
    <w:rsid w:val="003B22A2"/>
    <w:rsid w:val="003B2481"/>
    <w:rsid w:val="003B30D2"/>
    <w:rsid w:val="003B364F"/>
    <w:rsid w:val="003B366A"/>
    <w:rsid w:val="003B3EF9"/>
    <w:rsid w:val="003B4D89"/>
    <w:rsid w:val="003B5B98"/>
    <w:rsid w:val="003B6399"/>
    <w:rsid w:val="003B63D5"/>
    <w:rsid w:val="003B6C3A"/>
    <w:rsid w:val="003B7168"/>
    <w:rsid w:val="003B7745"/>
    <w:rsid w:val="003B789A"/>
    <w:rsid w:val="003C0891"/>
    <w:rsid w:val="003C14BF"/>
    <w:rsid w:val="003C1F5C"/>
    <w:rsid w:val="003C1FD2"/>
    <w:rsid w:val="003C28BE"/>
    <w:rsid w:val="003C4AA9"/>
    <w:rsid w:val="003C4FAB"/>
    <w:rsid w:val="003C5366"/>
    <w:rsid w:val="003C66CC"/>
    <w:rsid w:val="003C72BE"/>
    <w:rsid w:val="003C74AD"/>
    <w:rsid w:val="003C789F"/>
    <w:rsid w:val="003C7BAE"/>
    <w:rsid w:val="003D149A"/>
    <w:rsid w:val="003D1DFE"/>
    <w:rsid w:val="003D1E87"/>
    <w:rsid w:val="003D2A9C"/>
    <w:rsid w:val="003D2B5E"/>
    <w:rsid w:val="003D367D"/>
    <w:rsid w:val="003D43FC"/>
    <w:rsid w:val="003D4F85"/>
    <w:rsid w:val="003D6631"/>
    <w:rsid w:val="003D6AA1"/>
    <w:rsid w:val="003D7B68"/>
    <w:rsid w:val="003D7CD7"/>
    <w:rsid w:val="003E0AF1"/>
    <w:rsid w:val="003E1B04"/>
    <w:rsid w:val="003E1DD7"/>
    <w:rsid w:val="003E2042"/>
    <w:rsid w:val="003E26AA"/>
    <w:rsid w:val="003E3AEC"/>
    <w:rsid w:val="003E495A"/>
    <w:rsid w:val="003E5B3A"/>
    <w:rsid w:val="003E5D36"/>
    <w:rsid w:val="003E6354"/>
    <w:rsid w:val="003E642A"/>
    <w:rsid w:val="003E64CC"/>
    <w:rsid w:val="003E6D0B"/>
    <w:rsid w:val="003E7BCC"/>
    <w:rsid w:val="003F006F"/>
    <w:rsid w:val="003F0148"/>
    <w:rsid w:val="003F0893"/>
    <w:rsid w:val="003F1178"/>
    <w:rsid w:val="003F17BA"/>
    <w:rsid w:val="003F19D9"/>
    <w:rsid w:val="003F205F"/>
    <w:rsid w:val="003F2A44"/>
    <w:rsid w:val="003F322C"/>
    <w:rsid w:val="003F3712"/>
    <w:rsid w:val="003F47C7"/>
    <w:rsid w:val="003F572F"/>
    <w:rsid w:val="003F5E4C"/>
    <w:rsid w:val="003F7047"/>
    <w:rsid w:val="003F70BD"/>
    <w:rsid w:val="003F7122"/>
    <w:rsid w:val="003F764E"/>
    <w:rsid w:val="003F7F54"/>
    <w:rsid w:val="004015EC"/>
    <w:rsid w:val="00402E0F"/>
    <w:rsid w:val="004031BE"/>
    <w:rsid w:val="0040387A"/>
    <w:rsid w:val="00403881"/>
    <w:rsid w:val="0040399B"/>
    <w:rsid w:val="00404A5E"/>
    <w:rsid w:val="00404D97"/>
    <w:rsid w:val="00404DF2"/>
    <w:rsid w:val="00404F82"/>
    <w:rsid w:val="004055C8"/>
    <w:rsid w:val="00406DDB"/>
    <w:rsid w:val="00406F07"/>
    <w:rsid w:val="00407C2C"/>
    <w:rsid w:val="00407D65"/>
    <w:rsid w:val="00410360"/>
    <w:rsid w:val="004108DA"/>
    <w:rsid w:val="00410A6C"/>
    <w:rsid w:val="00411550"/>
    <w:rsid w:val="00411582"/>
    <w:rsid w:val="00411A6B"/>
    <w:rsid w:val="00411D84"/>
    <w:rsid w:val="00412279"/>
    <w:rsid w:val="0041245F"/>
    <w:rsid w:val="00412BA5"/>
    <w:rsid w:val="00412D92"/>
    <w:rsid w:val="004140DB"/>
    <w:rsid w:val="00414129"/>
    <w:rsid w:val="004141F6"/>
    <w:rsid w:val="00414255"/>
    <w:rsid w:val="004151ED"/>
    <w:rsid w:val="00416A2F"/>
    <w:rsid w:val="00417186"/>
    <w:rsid w:val="00417396"/>
    <w:rsid w:val="0041745F"/>
    <w:rsid w:val="004177CC"/>
    <w:rsid w:val="0042008A"/>
    <w:rsid w:val="004200DF"/>
    <w:rsid w:val="00421075"/>
    <w:rsid w:val="0042218B"/>
    <w:rsid w:val="004245F4"/>
    <w:rsid w:val="00426651"/>
    <w:rsid w:val="00426A92"/>
    <w:rsid w:val="00427A16"/>
    <w:rsid w:val="00430CBA"/>
    <w:rsid w:val="00431B4C"/>
    <w:rsid w:val="00432819"/>
    <w:rsid w:val="00432BC3"/>
    <w:rsid w:val="004335F3"/>
    <w:rsid w:val="00433EC6"/>
    <w:rsid w:val="00434887"/>
    <w:rsid w:val="004348FD"/>
    <w:rsid w:val="00434E23"/>
    <w:rsid w:val="004354F8"/>
    <w:rsid w:val="00435A50"/>
    <w:rsid w:val="00435C41"/>
    <w:rsid w:val="00436B0E"/>
    <w:rsid w:val="00436C98"/>
    <w:rsid w:val="00437299"/>
    <w:rsid w:val="00437647"/>
    <w:rsid w:val="00437F6B"/>
    <w:rsid w:val="00440192"/>
    <w:rsid w:val="004404D9"/>
    <w:rsid w:val="00442146"/>
    <w:rsid w:val="0044263E"/>
    <w:rsid w:val="00442804"/>
    <w:rsid w:val="00443841"/>
    <w:rsid w:val="004439A0"/>
    <w:rsid w:val="00443A22"/>
    <w:rsid w:val="00444295"/>
    <w:rsid w:val="004444A1"/>
    <w:rsid w:val="00444EE0"/>
    <w:rsid w:val="004467E7"/>
    <w:rsid w:val="00447327"/>
    <w:rsid w:val="004479AC"/>
    <w:rsid w:val="00447C49"/>
    <w:rsid w:val="00450ECA"/>
    <w:rsid w:val="004510BB"/>
    <w:rsid w:val="0045136F"/>
    <w:rsid w:val="00453156"/>
    <w:rsid w:val="00456277"/>
    <w:rsid w:val="004566E5"/>
    <w:rsid w:val="00456D0E"/>
    <w:rsid w:val="00457703"/>
    <w:rsid w:val="00457883"/>
    <w:rsid w:val="00457E13"/>
    <w:rsid w:val="00460733"/>
    <w:rsid w:val="00462C4A"/>
    <w:rsid w:val="00462F15"/>
    <w:rsid w:val="00463CA5"/>
    <w:rsid w:val="0046511F"/>
    <w:rsid w:val="00465489"/>
    <w:rsid w:val="004702E1"/>
    <w:rsid w:val="004704D5"/>
    <w:rsid w:val="00470745"/>
    <w:rsid w:val="004707E0"/>
    <w:rsid w:val="004718A7"/>
    <w:rsid w:val="004720CE"/>
    <w:rsid w:val="00472675"/>
    <w:rsid w:val="0047304E"/>
    <w:rsid w:val="0047330E"/>
    <w:rsid w:val="00473D98"/>
    <w:rsid w:val="004744F4"/>
    <w:rsid w:val="00474596"/>
    <w:rsid w:val="00474A76"/>
    <w:rsid w:val="00474B1D"/>
    <w:rsid w:val="0047505D"/>
    <w:rsid w:val="00475295"/>
    <w:rsid w:val="00476AC7"/>
    <w:rsid w:val="00477C78"/>
    <w:rsid w:val="00477FCA"/>
    <w:rsid w:val="00481029"/>
    <w:rsid w:val="004811C8"/>
    <w:rsid w:val="00481E60"/>
    <w:rsid w:val="004821B9"/>
    <w:rsid w:val="004825FB"/>
    <w:rsid w:val="00482E76"/>
    <w:rsid w:val="00482F7F"/>
    <w:rsid w:val="0048325C"/>
    <w:rsid w:val="0048436A"/>
    <w:rsid w:val="00484AB1"/>
    <w:rsid w:val="0048529D"/>
    <w:rsid w:val="004852B2"/>
    <w:rsid w:val="0048553A"/>
    <w:rsid w:val="0048577F"/>
    <w:rsid w:val="00486250"/>
    <w:rsid w:val="004864E0"/>
    <w:rsid w:val="00486C2C"/>
    <w:rsid w:val="00487BC8"/>
    <w:rsid w:val="00490409"/>
    <w:rsid w:val="004911FA"/>
    <w:rsid w:val="00493289"/>
    <w:rsid w:val="004932DA"/>
    <w:rsid w:val="00494911"/>
    <w:rsid w:val="00494AEB"/>
    <w:rsid w:val="00494F5B"/>
    <w:rsid w:val="00495B3C"/>
    <w:rsid w:val="004966CD"/>
    <w:rsid w:val="00496C9A"/>
    <w:rsid w:val="00496DB7"/>
    <w:rsid w:val="00497B69"/>
    <w:rsid w:val="004A0397"/>
    <w:rsid w:val="004A053A"/>
    <w:rsid w:val="004A1AB4"/>
    <w:rsid w:val="004A2205"/>
    <w:rsid w:val="004A2CAB"/>
    <w:rsid w:val="004A2E66"/>
    <w:rsid w:val="004A343B"/>
    <w:rsid w:val="004A3702"/>
    <w:rsid w:val="004A4E1A"/>
    <w:rsid w:val="004A5200"/>
    <w:rsid w:val="004A54CF"/>
    <w:rsid w:val="004A5B37"/>
    <w:rsid w:val="004A5E5F"/>
    <w:rsid w:val="004A6139"/>
    <w:rsid w:val="004A6334"/>
    <w:rsid w:val="004A6445"/>
    <w:rsid w:val="004A6A60"/>
    <w:rsid w:val="004A6D20"/>
    <w:rsid w:val="004A6DD9"/>
    <w:rsid w:val="004A7044"/>
    <w:rsid w:val="004A7930"/>
    <w:rsid w:val="004A79C5"/>
    <w:rsid w:val="004B158F"/>
    <w:rsid w:val="004B15D1"/>
    <w:rsid w:val="004B192D"/>
    <w:rsid w:val="004B37F3"/>
    <w:rsid w:val="004B3971"/>
    <w:rsid w:val="004B3A35"/>
    <w:rsid w:val="004B3BB3"/>
    <w:rsid w:val="004B3BEC"/>
    <w:rsid w:val="004B3F20"/>
    <w:rsid w:val="004B4250"/>
    <w:rsid w:val="004B701C"/>
    <w:rsid w:val="004B7269"/>
    <w:rsid w:val="004C0174"/>
    <w:rsid w:val="004C1058"/>
    <w:rsid w:val="004C30B5"/>
    <w:rsid w:val="004C42A2"/>
    <w:rsid w:val="004C457D"/>
    <w:rsid w:val="004C464F"/>
    <w:rsid w:val="004C4DA3"/>
    <w:rsid w:val="004C4E6D"/>
    <w:rsid w:val="004C53C4"/>
    <w:rsid w:val="004C5552"/>
    <w:rsid w:val="004C5C3C"/>
    <w:rsid w:val="004C60AA"/>
    <w:rsid w:val="004C6375"/>
    <w:rsid w:val="004C6F85"/>
    <w:rsid w:val="004C7598"/>
    <w:rsid w:val="004D11BF"/>
    <w:rsid w:val="004D11D7"/>
    <w:rsid w:val="004D1925"/>
    <w:rsid w:val="004D2780"/>
    <w:rsid w:val="004D2B8D"/>
    <w:rsid w:val="004D2E7B"/>
    <w:rsid w:val="004D32CD"/>
    <w:rsid w:val="004D3457"/>
    <w:rsid w:val="004D36BA"/>
    <w:rsid w:val="004D4505"/>
    <w:rsid w:val="004D6BB3"/>
    <w:rsid w:val="004D6C39"/>
    <w:rsid w:val="004D7250"/>
    <w:rsid w:val="004E08E1"/>
    <w:rsid w:val="004E0F3C"/>
    <w:rsid w:val="004E109A"/>
    <w:rsid w:val="004E1BE6"/>
    <w:rsid w:val="004E2737"/>
    <w:rsid w:val="004E2C24"/>
    <w:rsid w:val="004E4047"/>
    <w:rsid w:val="004E41F8"/>
    <w:rsid w:val="004E54C6"/>
    <w:rsid w:val="004E5632"/>
    <w:rsid w:val="004E6388"/>
    <w:rsid w:val="004E6C26"/>
    <w:rsid w:val="004E6F87"/>
    <w:rsid w:val="004F022C"/>
    <w:rsid w:val="004F1832"/>
    <w:rsid w:val="004F2172"/>
    <w:rsid w:val="004F2CF1"/>
    <w:rsid w:val="004F2D33"/>
    <w:rsid w:val="004F3C54"/>
    <w:rsid w:val="004F452E"/>
    <w:rsid w:val="004F47A8"/>
    <w:rsid w:val="004F4DA2"/>
    <w:rsid w:val="004F5018"/>
    <w:rsid w:val="004F50B7"/>
    <w:rsid w:val="004F51C2"/>
    <w:rsid w:val="004F5AAC"/>
    <w:rsid w:val="004F6493"/>
    <w:rsid w:val="004F6514"/>
    <w:rsid w:val="004F683A"/>
    <w:rsid w:val="004F700F"/>
    <w:rsid w:val="004F7CF8"/>
    <w:rsid w:val="005000B8"/>
    <w:rsid w:val="00500605"/>
    <w:rsid w:val="00500A05"/>
    <w:rsid w:val="00500C43"/>
    <w:rsid w:val="00500ED5"/>
    <w:rsid w:val="0050115A"/>
    <w:rsid w:val="0050157F"/>
    <w:rsid w:val="005023A4"/>
    <w:rsid w:val="00503401"/>
    <w:rsid w:val="00503BDA"/>
    <w:rsid w:val="00503D8A"/>
    <w:rsid w:val="00504CB9"/>
    <w:rsid w:val="005054A8"/>
    <w:rsid w:val="0050748C"/>
    <w:rsid w:val="005076A1"/>
    <w:rsid w:val="00510F37"/>
    <w:rsid w:val="00510FB2"/>
    <w:rsid w:val="0051104C"/>
    <w:rsid w:val="00511822"/>
    <w:rsid w:val="00511C22"/>
    <w:rsid w:val="0051222E"/>
    <w:rsid w:val="005134DA"/>
    <w:rsid w:val="00513DAC"/>
    <w:rsid w:val="00513DDF"/>
    <w:rsid w:val="00514646"/>
    <w:rsid w:val="00514D73"/>
    <w:rsid w:val="005165CE"/>
    <w:rsid w:val="005168DD"/>
    <w:rsid w:val="0051767D"/>
    <w:rsid w:val="0051774D"/>
    <w:rsid w:val="0052068C"/>
    <w:rsid w:val="005206C5"/>
    <w:rsid w:val="005206CC"/>
    <w:rsid w:val="00520D27"/>
    <w:rsid w:val="0052160E"/>
    <w:rsid w:val="00521700"/>
    <w:rsid w:val="00521C51"/>
    <w:rsid w:val="00521CD9"/>
    <w:rsid w:val="0052273A"/>
    <w:rsid w:val="00522903"/>
    <w:rsid w:val="00522AC2"/>
    <w:rsid w:val="0052462F"/>
    <w:rsid w:val="005249A4"/>
    <w:rsid w:val="00525616"/>
    <w:rsid w:val="00527567"/>
    <w:rsid w:val="00527958"/>
    <w:rsid w:val="00530189"/>
    <w:rsid w:val="00530372"/>
    <w:rsid w:val="0053078D"/>
    <w:rsid w:val="005312A3"/>
    <w:rsid w:val="005312D6"/>
    <w:rsid w:val="00531C70"/>
    <w:rsid w:val="00532450"/>
    <w:rsid w:val="00532F11"/>
    <w:rsid w:val="00532FE8"/>
    <w:rsid w:val="00535065"/>
    <w:rsid w:val="005376AB"/>
    <w:rsid w:val="00541541"/>
    <w:rsid w:val="00541924"/>
    <w:rsid w:val="00541B28"/>
    <w:rsid w:val="00541D1C"/>
    <w:rsid w:val="00542E84"/>
    <w:rsid w:val="00543769"/>
    <w:rsid w:val="00543B99"/>
    <w:rsid w:val="00544447"/>
    <w:rsid w:val="00544637"/>
    <w:rsid w:val="00544AD1"/>
    <w:rsid w:val="0054550F"/>
    <w:rsid w:val="00545886"/>
    <w:rsid w:val="00545B36"/>
    <w:rsid w:val="00546754"/>
    <w:rsid w:val="00546930"/>
    <w:rsid w:val="00546A08"/>
    <w:rsid w:val="00550BBF"/>
    <w:rsid w:val="0055153D"/>
    <w:rsid w:val="005518A9"/>
    <w:rsid w:val="00551AB1"/>
    <w:rsid w:val="0055205C"/>
    <w:rsid w:val="005526C3"/>
    <w:rsid w:val="00552BFF"/>
    <w:rsid w:val="00552E78"/>
    <w:rsid w:val="00553488"/>
    <w:rsid w:val="005534EB"/>
    <w:rsid w:val="00553C7C"/>
    <w:rsid w:val="00553D3B"/>
    <w:rsid w:val="005543DB"/>
    <w:rsid w:val="00554510"/>
    <w:rsid w:val="005549CD"/>
    <w:rsid w:val="005555B9"/>
    <w:rsid w:val="0055582D"/>
    <w:rsid w:val="00556145"/>
    <w:rsid w:val="00556EEF"/>
    <w:rsid w:val="0056015D"/>
    <w:rsid w:val="00560881"/>
    <w:rsid w:val="00563F52"/>
    <w:rsid w:val="005648C2"/>
    <w:rsid w:val="005649E0"/>
    <w:rsid w:val="00564A0E"/>
    <w:rsid w:val="00564ED1"/>
    <w:rsid w:val="005654EC"/>
    <w:rsid w:val="0056592C"/>
    <w:rsid w:val="00565B16"/>
    <w:rsid w:val="00567F1D"/>
    <w:rsid w:val="005708FF"/>
    <w:rsid w:val="00570F82"/>
    <w:rsid w:val="00572994"/>
    <w:rsid w:val="00573849"/>
    <w:rsid w:val="005739E4"/>
    <w:rsid w:val="00573B5A"/>
    <w:rsid w:val="00574E9A"/>
    <w:rsid w:val="00574ED5"/>
    <w:rsid w:val="00574FE1"/>
    <w:rsid w:val="00575276"/>
    <w:rsid w:val="005756F6"/>
    <w:rsid w:val="00575ED4"/>
    <w:rsid w:val="00575FA7"/>
    <w:rsid w:val="00576465"/>
    <w:rsid w:val="00580061"/>
    <w:rsid w:val="00583ED3"/>
    <w:rsid w:val="0058409E"/>
    <w:rsid w:val="005847C0"/>
    <w:rsid w:val="005849E0"/>
    <w:rsid w:val="0058509A"/>
    <w:rsid w:val="005854B6"/>
    <w:rsid w:val="0058556B"/>
    <w:rsid w:val="00585F1D"/>
    <w:rsid w:val="00587417"/>
    <w:rsid w:val="005878E5"/>
    <w:rsid w:val="00587E55"/>
    <w:rsid w:val="005910F3"/>
    <w:rsid w:val="00591571"/>
    <w:rsid w:val="005916C2"/>
    <w:rsid w:val="00591788"/>
    <w:rsid w:val="00591B9D"/>
    <w:rsid w:val="005924AB"/>
    <w:rsid w:val="00592BCF"/>
    <w:rsid w:val="0059374B"/>
    <w:rsid w:val="0059435F"/>
    <w:rsid w:val="00594681"/>
    <w:rsid w:val="00595E33"/>
    <w:rsid w:val="00596386"/>
    <w:rsid w:val="0059681C"/>
    <w:rsid w:val="005A0610"/>
    <w:rsid w:val="005A09FD"/>
    <w:rsid w:val="005A0CAE"/>
    <w:rsid w:val="005A1031"/>
    <w:rsid w:val="005A215F"/>
    <w:rsid w:val="005A254E"/>
    <w:rsid w:val="005A2C6C"/>
    <w:rsid w:val="005A329F"/>
    <w:rsid w:val="005A37C8"/>
    <w:rsid w:val="005A3AE0"/>
    <w:rsid w:val="005A41D5"/>
    <w:rsid w:val="005A4818"/>
    <w:rsid w:val="005A57E0"/>
    <w:rsid w:val="005A6B08"/>
    <w:rsid w:val="005A7029"/>
    <w:rsid w:val="005B03CB"/>
    <w:rsid w:val="005B08FA"/>
    <w:rsid w:val="005B0EF2"/>
    <w:rsid w:val="005B13CF"/>
    <w:rsid w:val="005B2AE4"/>
    <w:rsid w:val="005B3A8C"/>
    <w:rsid w:val="005B3CBD"/>
    <w:rsid w:val="005B4099"/>
    <w:rsid w:val="005B5BEE"/>
    <w:rsid w:val="005B7114"/>
    <w:rsid w:val="005B7976"/>
    <w:rsid w:val="005B7C7B"/>
    <w:rsid w:val="005C064C"/>
    <w:rsid w:val="005C08CF"/>
    <w:rsid w:val="005C1C41"/>
    <w:rsid w:val="005C206E"/>
    <w:rsid w:val="005C2C10"/>
    <w:rsid w:val="005C2DDF"/>
    <w:rsid w:val="005C2F0C"/>
    <w:rsid w:val="005C3D54"/>
    <w:rsid w:val="005C49AB"/>
    <w:rsid w:val="005C5A0E"/>
    <w:rsid w:val="005C649F"/>
    <w:rsid w:val="005C66F7"/>
    <w:rsid w:val="005C6702"/>
    <w:rsid w:val="005C72A2"/>
    <w:rsid w:val="005D009C"/>
    <w:rsid w:val="005D017C"/>
    <w:rsid w:val="005D1700"/>
    <w:rsid w:val="005D2E84"/>
    <w:rsid w:val="005D2EF7"/>
    <w:rsid w:val="005D2F1C"/>
    <w:rsid w:val="005D3524"/>
    <w:rsid w:val="005D39BA"/>
    <w:rsid w:val="005D3CE0"/>
    <w:rsid w:val="005D43DF"/>
    <w:rsid w:val="005D4C3D"/>
    <w:rsid w:val="005D50EB"/>
    <w:rsid w:val="005D53CC"/>
    <w:rsid w:val="005D57E7"/>
    <w:rsid w:val="005D5CC4"/>
    <w:rsid w:val="005D68A3"/>
    <w:rsid w:val="005D74B8"/>
    <w:rsid w:val="005E010D"/>
    <w:rsid w:val="005E0AE7"/>
    <w:rsid w:val="005E1296"/>
    <w:rsid w:val="005E1988"/>
    <w:rsid w:val="005E22AD"/>
    <w:rsid w:val="005E3761"/>
    <w:rsid w:val="005E3A8E"/>
    <w:rsid w:val="005E55C7"/>
    <w:rsid w:val="005E5E2C"/>
    <w:rsid w:val="005E776D"/>
    <w:rsid w:val="005E7B28"/>
    <w:rsid w:val="005F08F9"/>
    <w:rsid w:val="005F13AB"/>
    <w:rsid w:val="005F4EBC"/>
    <w:rsid w:val="005F5600"/>
    <w:rsid w:val="005F59C1"/>
    <w:rsid w:val="005F68BF"/>
    <w:rsid w:val="005F6DC3"/>
    <w:rsid w:val="005F7CD4"/>
    <w:rsid w:val="005F7F32"/>
    <w:rsid w:val="006002EB"/>
    <w:rsid w:val="00600899"/>
    <w:rsid w:val="00602023"/>
    <w:rsid w:val="00602270"/>
    <w:rsid w:val="0060230C"/>
    <w:rsid w:val="006036E5"/>
    <w:rsid w:val="00604099"/>
    <w:rsid w:val="0060582C"/>
    <w:rsid w:val="00605C91"/>
    <w:rsid w:val="00606890"/>
    <w:rsid w:val="006068ED"/>
    <w:rsid w:val="0060692F"/>
    <w:rsid w:val="0060728F"/>
    <w:rsid w:val="006078E8"/>
    <w:rsid w:val="0061022B"/>
    <w:rsid w:val="006102A5"/>
    <w:rsid w:val="006110A1"/>
    <w:rsid w:val="006112C3"/>
    <w:rsid w:val="00611314"/>
    <w:rsid w:val="00611F33"/>
    <w:rsid w:val="00612733"/>
    <w:rsid w:val="00613672"/>
    <w:rsid w:val="00613E39"/>
    <w:rsid w:val="0061435E"/>
    <w:rsid w:val="00614F22"/>
    <w:rsid w:val="00615527"/>
    <w:rsid w:val="0061579F"/>
    <w:rsid w:val="00615C3E"/>
    <w:rsid w:val="00616183"/>
    <w:rsid w:val="006161D7"/>
    <w:rsid w:val="00617519"/>
    <w:rsid w:val="00617AE0"/>
    <w:rsid w:val="00617E51"/>
    <w:rsid w:val="00620783"/>
    <w:rsid w:val="00621075"/>
    <w:rsid w:val="00621FEE"/>
    <w:rsid w:val="00622226"/>
    <w:rsid w:val="00622997"/>
    <w:rsid w:val="00622DE6"/>
    <w:rsid w:val="00623314"/>
    <w:rsid w:val="006235FC"/>
    <w:rsid w:val="006237F0"/>
    <w:rsid w:val="00623C3D"/>
    <w:rsid w:val="006243DD"/>
    <w:rsid w:val="00624A69"/>
    <w:rsid w:val="00625143"/>
    <w:rsid w:val="0062605E"/>
    <w:rsid w:val="006263D2"/>
    <w:rsid w:val="006266C1"/>
    <w:rsid w:val="00627460"/>
    <w:rsid w:val="00627822"/>
    <w:rsid w:val="0062785E"/>
    <w:rsid w:val="00627FF7"/>
    <w:rsid w:val="006305BD"/>
    <w:rsid w:val="0063094B"/>
    <w:rsid w:val="00630D4C"/>
    <w:rsid w:val="00630E5B"/>
    <w:rsid w:val="0063107E"/>
    <w:rsid w:val="00631139"/>
    <w:rsid w:val="00631ADD"/>
    <w:rsid w:val="00632739"/>
    <w:rsid w:val="00633470"/>
    <w:rsid w:val="006336CB"/>
    <w:rsid w:val="00633A0E"/>
    <w:rsid w:val="00634146"/>
    <w:rsid w:val="0063560E"/>
    <w:rsid w:val="006359B4"/>
    <w:rsid w:val="00635ABB"/>
    <w:rsid w:val="00635E29"/>
    <w:rsid w:val="00635E30"/>
    <w:rsid w:val="0063614E"/>
    <w:rsid w:val="00636659"/>
    <w:rsid w:val="00636A6D"/>
    <w:rsid w:val="0063759E"/>
    <w:rsid w:val="006375D6"/>
    <w:rsid w:val="0064130D"/>
    <w:rsid w:val="00641C4D"/>
    <w:rsid w:val="00642A7C"/>
    <w:rsid w:val="00642AD4"/>
    <w:rsid w:val="00642B33"/>
    <w:rsid w:val="00642B59"/>
    <w:rsid w:val="00642CF3"/>
    <w:rsid w:val="00642FE6"/>
    <w:rsid w:val="0064315F"/>
    <w:rsid w:val="0064355E"/>
    <w:rsid w:val="006445AA"/>
    <w:rsid w:val="00645996"/>
    <w:rsid w:val="00645E65"/>
    <w:rsid w:val="0064604B"/>
    <w:rsid w:val="006461E6"/>
    <w:rsid w:val="0064660C"/>
    <w:rsid w:val="00647284"/>
    <w:rsid w:val="00647847"/>
    <w:rsid w:val="00647B17"/>
    <w:rsid w:val="006512EE"/>
    <w:rsid w:val="006524B3"/>
    <w:rsid w:val="0065364D"/>
    <w:rsid w:val="006558DF"/>
    <w:rsid w:val="00655B05"/>
    <w:rsid w:val="00656225"/>
    <w:rsid w:val="006564A3"/>
    <w:rsid w:val="00656C80"/>
    <w:rsid w:val="00656F40"/>
    <w:rsid w:val="00661054"/>
    <w:rsid w:val="0066189E"/>
    <w:rsid w:val="00661C56"/>
    <w:rsid w:val="006633C1"/>
    <w:rsid w:val="00663681"/>
    <w:rsid w:val="0066498F"/>
    <w:rsid w:val="00664FC7"/>
    <w:rsid w:val="00665029"/>
    <w:rsid w:val="00665249"/>
    <w:rsid w:val="006653B0"/>
    <w:rsid w:val="00665B8E"/>
    <w:rsid w:val="0066621B"/>
    <w:rsid w:val="006666C6"/>
    <w:rsid w:val="00666918"/>
    <w:rsid w:val="00666F9C"/>
    <w:rsid w:val="00667436"/>
    <w:rsid w:val="0066783B"/>
    <w:rsid w:val="00670750"/>
    <w:rsid w:val="00671189"/>
    <w:rsid w:val="00671652"/>
    <w:rsid w:val="0067170B"/>
    <w:rsid w:val="00671912"/>
    <w:rsid w:val="00671F69"/>
    <w:rsid w:val="00672643"/>
    <w:rsid w:val="00672885"/>
    <w:rsid w:val="00672BC5"/>
    <w:rsid w:val="0067373F"/>
    <w:rsid w:val="00675C7A"/>
    <w:rsid w:val="006771F8"/>
    <w:rsid w:val="006775A6"/>
    <w:rsid w:val="00677C48"/>
    <w:rsid w:val="006800DE"/>
    <w:rsid w:val="0068036B"/>
    <w:rsid w:val="00680B73"/>
    <w:rsid w:val="006810AF"/>
    <w:rsid w:val="00681658"/>
    <w:rsid w:val="0068174C"/>
    <w:rsid w:val="00681B70"/>
    <w:rsid w:val="00682574"/>
    <w:rsid w:val="00682F41"/>
    <w:rsid w:val="006849A2"/>
    <w:rsid w:val="006852A6"/>
    <w:rsid w:val="006856B7"/>
    <w:rsid w:val="00685B11"/>
    <w:rsid w:val="00685B73"/>
    <w:rsid w:val="00686972"/>
    <w:rsid w:val="00687534"/>
    <w:rsid w:val="006876B9"/>
    <w:rsid w:val="00687AE2"/>
    <w:rsid w:val="00687B9A"/>
    <w:rsid w:val="00687D25"/>
    <w:rsid w:val="00690041"/>
    <w:rsid w:val="00690340"/>
    <w:rsid w:val="0069040C"/>
    <w:rsid w:val="00691BFE"/>
    <w:rsid w:val="0069215A"/>
    <w:rsid w:val="006922DB"/>
    <w:rsid w:val="006932D8"/>
    <w:rsid w:val="006934BB"/>
    <w:rsid w:val="0069454E"/>
    <w:rsid w:val="00694D79"/>
    <w:rsid w:val="0069520B"/>
    <w:rsid w:val="006971DC"/>
    <w:rsid w:val="006A001B"/>
    <w:rsid w:val="006A0F48"/>
    <w:rsid w:val="006A1196"/>
    <w:rsid w:val="006A141F"/>
    <w:rsid w:val="006A2162"/>
    <w:rsid w:val="006A34AC"/>
    <w:rsid w:val="006A3B7A"/>
    <w:rsid w:val="006A4652"/>
    <w:rsid w:val="006A46A0"/>
    <w:rsid w:val="006A46A4"/>
    <w:rsid w:val="006A514B"/>
    <w:rsid w:val="006A60FC"/>
    <w:rsid w:val="006A6B55"/>
    <w:rsid w:val="006A7DC0"/>
    <w:rsid w:val="006B05A7"/>
    <w:rsid w:val="006B115D"/>
    <w:rsid w:val="006B1BFB"/>
    <w:rsid w:val="006B24D6"/>
    <w:rsid w:val="006B3148"/>
    <w:rsid w:val="006B3D1C"/>
    <w:rsid w:val="006B47DD"/>
    <w:rsid w:val="006B525F"/>
    <w:rsid w:val="006B5BD4"/>
    <w:rsid w:val="006B5CC3"/>
    <w:rsid w:val="006B60EC"/>
    <w:rsid w:val="006B6FE1"/>
    <w:rsid w:val="006B702F"/>
    <w:rsid w:val="006B7175"/>
    <w:rsid w:val="006B73C9"/>
    <w:rsid w:val="006C037F"/>
    <w:rsid w:val="006C0954"/>
    <w:rsid w:val="006C1ECC"/>
    <w:rsid w:val="006C20D9"/>
    <w:rsid w:val="006C21ED"/>
    <w:rsid w:val="006C2308"/>
    <w:rsid w:val="006C2E2B"/>
    <w:rsid w:val="006C3847"/>
    <w:rsid w:val="006C3AE6"/>
    <w:rsid w:val="006C3AF5"/>
    <w:rsid w:val="006C4DCC"/>
    <w:rsid w:val="006C509C"/>
    <w:rsid w:val="006C5F59"/>
    <w:rsid w:val="006C628F"/>
    <w:rsid w:val="006C6622"/>
    <w:rsid w:val="006C68F2"/>
    <w:rsid w:val="006C78AF"/>
    <w:rsid w:val="006C7962"/>
    <w:rsid w:val="006C7E69"/>
    <w:rsid w:val="006D0C3D"/>
    <w:rsid w:val="006D0E8E"/>
    <w:rsid w:val="006D1600"/>
    <w:rsid w:val="006D24FB"/>
    <w:rsid w:val="006D2507"/>
    <w:rsid w:val="006D2AE5"/>
    <w:rsid w:val="006D3626"/>
    <w:rsid w:val="006D3742"/>
    <w:rsid w:val="006D3837"/>
    <w:rsid w:val="006D3BBC"/>
    <w:rsid w:val="006D418B"/>
    <w:rsid w:val="006D4402"/>
    <w:rsid w:val="006D62C9"/>
    <w:rsid w:val="006D677E"/>
    <w:rsid w:val="006D6F77"/>
    <w:rsid w:val="006D71C5"/>
    <w:rsid w:val="006D78A1"/>
    <w:rsid w:val="006E1109"/>
    <w:rsid w:val="006E2072"/>
    <w:rsid w:val="006E2A1C"/>
    <w:rsid w:val="006E2EB4"/>
    <w:rsid w:val="006E2EF0"/>
    <w:rsid w:val="006E3196"/>
    <w:rsid w:val="006E31FC"/>
    <w:rsid w:val="006E3A85"/>
    <w:rsid w:val="006E4129"/>
    <w:rsid w:val="006E417A"/>
    <w:rsid w:val="006E49F0"/>
    <w:rsid w:val="006E4D96"/>
    <w:rsid w:val="006E4DD8"/>
    <w:rsid w:val="006E5AA6"/>
    <w:rsid w:val="006E7EBB"/>
    <w:rsid w:val="006F0B1F"/>
    <w:rsid w:val="006F15C1"/>
    <w:rsid w:val="006F1D11"/>
    <w:rsid w:val="006F20F7"/>
    <w:rsid w:val="006F27DE"/>
    <w:rsid w:val="006F347E"/>
    <w:rsid w:val="006F4474"/>
    <w:rsid w:val="006F5DB6"/>
    <w:rsid w:val="006F630D"/>
    <w:rsid w:val="006F64E9"/>
    <w:rsid w:val="006F724D"/>
    <w:rsid w:val="006F7522"/>
    <w:rsid w:val="006F7F46"/>
    <w:rsid w:val="007000C9"/>
    <w:rsid w:val="00700511"/>
    <w:rsid w:val="0070070C"/>
    <w:rsid w:val="00700716"/>
    <w:rsid w:val="007007D2"/>
    <w:rsid w:val="00700CBB"/>
    <w:rsid w:val="0070159D"/>
    <w:rsid w:val="007018D6"/>
    <w:rsid w:val="007020F1"/>
    <w:rsid w:val="00703C7E"/>
    <w:rsid w:val="00705516"/>
    <w:rsid w:val="00706955"/>
    <w:rsid w:val="00706B1C"/>
    <w:rsid w:val="00706D1C"/>
    <w:rsid w:val="00707655"/>
    <w:rsid w:val="007077FC"/>
    <w:rsid w:val="00707949"/>
    <w:rsid w:val="00710534"/>
    <w:rsid w:val="0071054E"/>
    <w:rsid w:val="00711052"/>
    <w:rsid w:val="00711083"/>
    <w:rsid w:val="00711174"/>
    <w:rsid w:val="007118B7"/>
    <w:rsid w:val="007119BE"/>
    <w:rsid w:val="0071235A"/>
    <w:rsid w:val="007125DC"/>
    <w:rsid w:val="007126A8"/>
    <w:rsid w:val="0071285D"/>
    <w:rsid w:val="00713339"/>
    <w:rsid w:val="007136A8"/>
    <w:rsid w:val="00714C98"/>
    <w:rsid w:val="00716B67"/>
    <w:rsid w:val="00717EBC"/>
    <w:rsid w:val="00717FD2"/>
    <w:rsid w:val="00720032"/>
    <w:rsid w:val="0072077A"/>
    <w:rsid w:val="00720F7A"/>
    <w:rsid w:val="00721323"/>
    <w:rsid w:val="00721BBC"/>
    <w:rsid w:val="00721DE9"/>
    <w:rsid w:val="0072277C"/>
    <w:rsid w:val="00723943"/>
    <w:rsid w:val="00723E80"/>
    <w:rsid w:val="00724C0C"/>
    <w:rsid w:val="00724C17"/>
    <w:rsid w:val="007252AA"/>
    <w:rsid w:val="00725692"/>
    <w:rsid w:val="007269F7"/>
    <w:rsid w:val="0072721D"/>
    <w:rsid w:val="0072749A"/>
    <w:rsid w:val="00727E2B"/>
    <w:rsid w:val="00727ECE"/>
    <w:rsid w:val="00730792"/>
    <w:rsid w:val="007308B6"/>
    <w:rsid w:val="00730AA9"/>
    <w:rsid w:val="00730F8F"/>
    <w:rsid w:val="007322D7"/>
    <w:rsid w:val="00732323"/>
    <w:rsid w:val="00732408"/>
    <w:rsid w:val="007333B8"/>
    <w:rsid w:val="007338D6"/>
    <w:rsid w:val="00733B3E"/>
    <w:rsid w:val="00734C8F"/>
    <w:rsid w:val="0073540D"/>
    <w:rsid w:val="0073589A"/>
    <w:rsid w:val="007358D3"/>
    <w:rsid w:val="00736DC2"/>
    <w:rsid w:val="00737F16"/>
    <w:rsid w:val="007404E8"/>
    <w:rsid w:val="007407A7"/>
    <w:rsid w:val="0074098C"/>
    <w:rsid w:val="00740D72"/>
    <w:rsid w:val="00741227"/>
    <w:rsid w:val="00741E8F"/>
    <w:rsid w:val="007427D3"/>
    <w:rsid w:val="00742A50"/>
    <w:rsid w:val="0074371E"/>
    <w:rsid w:val="00743814"/>
    <w:rsid w:val="007447E3"/>
    <w:rsid w:val="0074525B"/>
    <w:rsid w:val="00746023"/>
    <w:rsid w:val="00746F10"/>
    <w:rsid w:val="0074753D"/>
    <w:rsid w:val="007479D7"/>
    <w:rsid w:val="00750225"/>
    <w:rsid w:val="00750F7F"/>
    <w:rsid w:val="007511DD"/>
    <w:rsid w:val="00751B5A"/>
    <w:rsid w:val="00751C10"/>
    <w:rsid w:val="007520F2"/>
    <w:rsid w:val="0075262B"/>
    <w:rsid w:val="00753BEE"/>
    <w:rsid w:val="00755A81"/>
    <w:rsid w:val="007572D0"/>
    <w:rsid w:val="00757335"/>
    <w:rsid w:val="00760079"/>
    <w:rsid w:val="00760309"/>
    <w:rsid w:val="007607C3"/>
    <w:rsid w:val="007616F5"/>
    <w:rsid w:val="00761EA1"/>
    <w:rsid w:val="00763AE8"/>
    <w:rsid w:val="00763B71"/>
    <w:rsid w:val="00763F62"/>
    <w:rsid w:val="007640A4"/>
    <w:rsid w:val="00764B11"/>
    <w:rsid w:val="00764E6F"/>
    <w:rsid w:val="00764ECC"/>
    <w:rsid w:val="00764F93"/>
    <w:rsid w:val="00765414"/>
    <w:rsid w:val="00765835"/>
    <w:rsid w:val="00765B9B"/>
    <w:rsid w:val="007664C0"/>
    <w:rsid w:val="00767341"/>
    <w:rsid w:val="00770094"/>
    <w:rsid w:val="00770AA0"/>
    <w:rsid w:val="00770EAA"/>
    <w:rsid w:val="0077145D"/>
    <w:rsid w:val="007723A2"/>
    <w:rsid w:val="00772FC0"/>
    <w:rsid w:val="00774688"/>
    <w:rsid w:val="00774F5A"/>
    <w:rsid w:val="0077503C"/>
    <w:rsid w:val="007756B0"/>
    <w:rsid w:val="007757E9"/>
    <w:rsid w:val="007763CA"/>
    <w:rsid w:val="007764B9"/>
    <w:rsid w:val="00776AB0"/>
    <w:rsid w:val="00776F68"/>
    <w:rsid w:val="007773EA"/>
    <w:rsid w:val="0077784E"/>
    <w:rsid w:val="007779A6"/>
    <w:rsid w:val="00777A90"/>
    <w:rsid w:val="0078033B"/>
    <w:rsid w:val="00780918"/>
    <w:rsid w:val="0078154B"/>
    <w:rsid w:val="007815C2"/>
    <w:rsid w:val="00781709"/>
    <w:rsid w:val="007818A9"/>
    <w:rsid w:val="00781B05"/>
    <w:rsid w:val="007824D8"/>
    <w:rsid w:val="00782889"/>
    <w:rsid w:val="00782BF6"/>
    <w:rsid w:val="00782F58"/>
    <w:rsid w:val="00783067"/>
    <w:rsid w:val="0078358B"/>
    <w:rsid w:val="00783D74"/>
    <w:rsid w:val="00784A5B"/>
    <w:rsid w:val="00785392"/>
    <w:rsid w:val="0078621C"/>
    <w:rsid w:val="007864A2"/>
    <w:rsid w:val="00786563"/>
    <w:rsid w:val="00786920"/>
    <w:rsid w:val="00787421"/>
    <w:rsid w:val="007912D6"/>
    <w:rsid w:val="0079147E"/>
    <w:rsid w:val="00791BB1"/>
    <w:rsid w:val="00792CF5"/>
    <w:rsid w:val="007931FC"/>
    <w:rsid w:val="00794590"/>
    <w:rsid w:val="00795F9A"/>
    <w:rsid w:val="0079680D"/>
    <w:rsid w:val="00796917"/>
    <w:rsid w:val="00796A6D"/>
    <w:rsid w:val="00796D32"/>
    <w:rsid w:val="007970FC"/>
    <w:rsid w:val="007A0520"/>
    <w:rsid w:val="007A0E03"/>
    <w:rsid w:val="007A1731"/>
    <w:rsid w:val="007A1954"/>
    <w:rsid w:val="007A20AC"/>
    <w:rsid w:val="007A2A96"/>
    <w:rsid w:val="007A3938"/>
    <w:rsid w:val="007A48C6"/>
    <w:rsid w:val="007A4A61"/>
    <w:rsid w:val="007A4ECE"/>
    <w:rsid w:val="007A5671"/>
    <w:rsid w:val="007A590A"/>
    <w:rsid w:val="007A738B"/>
    <w:rsid w:val="007A7DC1"/>
    <w:rsid w:val="007B08FF"/>
    <w:rsid w:val="007B0A45"/>
    <w:rsid w:val="007B3416"/>
    <w:rsid w:val="007B4523"/>
    <w:rsid w:val="007B457C"/>
    <w:rsid w:val="007B5060"/>
    <w:rsid w:val="007B5813"/>
    <w:rsid w:val="007B5ADE"/>
    <w:rsid w:val="007B5F05"/>
    <w:rsid w:val="007B6738"/>
    <w:rsid w:val="007B67EE"/>
    <w:rsid w:val="007B6E26"/>
    <w:rsid w:val="007B70C8"/>
    <w:rsid w:val="007B75B8"/>
    <w:rsid w:val="007B772D"/>
    <w:rsid w:val="007B7755"/>
    <w:rsid w:val="007C023B"/>
    <w:rsid w:val="007C042D"/>
    <w:rsid w:val="007C0CDC"/>
    <w:rsid w:val="007C0FCA"/>
    <w:rsid w:val="007C1112"/>
    <w:rsid w:val="007C1CF8"/>
    <w:rsid w:val="007C36A8"/>
    <w:rsid w:val="007C434B"/>
    <w:rsid w:val="007C5175"/>
    <w:rsid w:val="007C5AED"/>
    <w:rsid w:val="007C5C89"/>
    <w:rsid w:val="007C6BEC"/>
    <w:rsid w:val="007C77C3"/>
    <w:rsid w:val="007D071A"/>
    <w:rsid w:val="007D127C"/>
    <w:rsid w:val="007D1656"/>
    <w:rsid w:val="007D2E44"/>
    <w:rsid w:val="007D308A"/>
    <w:rsid w:val="007D31A2"/>
    <w:rsid w:val="007D4005"/>
    <w:rsid w:val="007D427E"/>
    <w:rsid w:val="007D42CA"/>
    <w:rsid w:val="007D4F96"/>
    <w:rsid w:val="007D54FF"/>
    <w:rsid w:val="007D56BE"/>
    <w:rsid w:val="007D59DB"/>
    <w:rsid w:val="007D5AF3"/>
    <w:rsid w:val="007D648F"/>
    <w:rsid w:val="007D66E1"/>
    <w:rsid w:val="007D68CF"/>
    <w:rsid w:val="007D6CD7"/>
    <w:rsid w:val="007D7AF5"/>
    <w:rsid w:val="007D7F57"/>
    <w:rsid w:val="007E00E1"/>
    <w:rsid w:val="007E0558"/>
    <w:rsid w:val="007E0956"/>
    <w:rsid w:val="007E0B94"/>
    <w:rsid w:val="007E12E4"/>
    <w:rsid w:val="007E155D"/>
    <w:rsid w:val="007E1B85"/>
    <w:rsid w:val="007E26CF"/>
    <w:rsid w:val="007E2CFD"/>
    <w:rsid w:val="007E3345"/>
    <w:rsid w:val="007E34E8"/>
    <w:rsid w:val="007E35C8"/>
    <w:rsid w:val="007E4AF1"/>
    <w:rsid w:val="007E61A1"/>
    <w:rsid w:val="007E7098"/>
    <w:rsid w:val="007E7573"/>
    <w:rsid w:val="007F0120"/>
    <w:rsid w:val="007F0343"/>
    <w:rsid w:val="007F0A66"/>
    <w:rsid w:val="007F0B2F"/>
    <w:rsid w:val="007F0E7A"/>
    <w:rsid w:val="007F17F8"/>
    <w:rsid w:val="007F23FD"/>
    <w:rsid w:val="007F3608"/>
    <w:rsid w:val="007F3B0E"/>
    <w:rsid w:val="007F3EEE"/>
    <w:rsid w:val="007F453F"/>
    <w:rsid w:val="007F4D40"/>
    <w:rsid w:val="007F4F1A"/>
    <w:rsid w:val="007F5F76"/>
    <w:rsid w:val="007F615F"/>
    <w:rsid w:val="007F6E26"/>
    <w:rsid w:val="007F702E"/>
    <w:rsid w:val="007F7038"/>
    <w:rsid w:val="007F7469"/>
    <w:rsid w:val="007F74B6"/>
    <w:rsid w:val="007F7755"/>
    <w:rsid w:val="007F7A76"/>
    <w:rsid w:val="007F7BC9"/>
    <w:rsid w:val="0080045F"/>
    <w:rsid w:val="00800819"/>
    <w:rsid w:val="00801A9C"/>
    <w:rsid w:val="00803163"/>
    <w:rsid w:val="00803581"/>
    <w:rsid w:val="008038E2"/>
    <w:rsid w:val="00803F69"/>
    <w:rsid w:val="008041F5"/>
    <w:rsid w:val="0080453A"/>
    <w:rsid w:val="0080466F"/>
    <w:rsid w:val="0080499A"/>
    <w:rsid w:val="008066C9"/>
    <w:rsid w:val="00806981"/>
    <w:rsid w:val="00807462"/>
    <w:rsid w:val="008078DA"/>
    <w:rsid w:val="00807E47"/>
    <w:rsid w:val="0081080E"/>
    <w:rsid w:val="00810A15"/>
    <w:rsid w:val="00810D95"/>
    <w:rsid w:val="00810E70"/>
    <w:rsid w:val="00810F9C"/>
    <w:rsid w:val="008127A4"/>
    <w:rsid w:val="0081336E"/>
    <w:rsid w:val="00813A10"/>
    <w:rsid w:val="00814C29"/>
    <w:rsid w:val="00814F68"/>
    <w:rsid w:val="0081553A"/>
    <w:rsid w:val="00815EFB"/>
    <w:rsid w:val="00816276"/>
    <w:rsid w:val="0081651A"/>
    <w:rsid w:val="008165D3"/>
    <w:rsid w:val="008167AF"/>
    <w:rsid w:val="00816FE4"/>
    <w:rsid w:val="00817335"/>
    <w:rsid w:val="00821114"/>
    <w:rsid w:val="008225DB"/>
    <w:rsid w:val="00822739"/>
    <w:rsid w:val="0082424A"/>
    <w:rsid w:val="00825498"/>
    <w:rsid w:val="0082581F"/>
    <w:rsid w:val="008266C4"/>
    <w:rsid w:val="00826FD8"/>
    <w:rsid w:val="00830334"/>
    <w:rsid w:val="008309E4"/>
    <w:rsid w:val="00831661"/>
    <w:rsid w:val="008316A4"/>
    <w:rsid w:val="008326C9"/>
    <w:rsid w:val="00832A9F"/>
    <w:rsid w:val="00834CD3"/>
    <w:rsid w:val="00835322"/>
    <w:rsid w:val="008354DC"/>
    <w:rsid w:val="00835D1E"/>
    <w:rsid w:val="008360F6"/>
    <w:rsid w:val="008375CA"/>
    <w:rsid w:val="00837CF1"/>
    <w:rsid w:val="008403BC"/>
    <w:rsid w:val="0084076A"/>
    <w:rsid w:val="00840AF0"/>
    <w:rsid w:val="00840BAB"/>
    <w:rsid w:val="008411F2"/>
    <w:rsid w:val="0084120E"/>
    <w:rsid w:val="00841448"/>
    <w:rsid w:val="00842407"/>
    <w:rsid w:val="00842990"/>
    <w:rsid w:val="008434B4"/>
    <w:rsid w:val="00844801"/>
    <w:rsid w:val="00844992"/>
    <w:rsid w:val="00844A01"/>
    <w:rsid w:val="00845C74"/>
    <w:rsid w:val="00845C84"/>
    <w:rsid w:val="008465F1"/>
    <w:rsid w:val="00846782"/>
    <w:rsid w:val="008467C6"/>
    <w:rsid w:val="00847AC3"/>
    <w:rsid w:val="00850413"/>
    <w:rsid w:val="00850765"/>
    <w:rsid w:val="008508E4"/>
    <w:rsid w:val="00852424"/>
    <w:rsid w:val="008524DD"/>
    <w:rsid w:val="00852803"/>
    <w:rsid w:val="00852E8F"/>
    <w:rsid w:val="008532FE"/>
    <w:rsid w:val="0085331F"/>
    <w:rsid w:val="008547F7"/>
    <w:rsid w:val="00855A49"/>
    <w:rsid w:val="00855F95"/>
    <w:rsid w:val="0085647F"/>
    <w:rsid w:val="008565EA"/>
    <w:rsid w:val="00856E28"/>
    <w:rsid w:val="00857245"/>
    <w:rsid w:val="0086022A"/>
    <w:rsid w:val="00860BF1"/>
    <w:rsid w:val="008610D6"/>
    <w:rsid w:val="00861ADE"/>
    <w:rsid w:val="00861D86"/>
    <w:rsid w:val="0086256B"/>
    <w:rsid w:val="0086270F"/>
    <w:rsid w:val="00862958"/>
    <w:rsid w:val="00863527"/>
    <w:rsid w:val="008639AE"/>
    <w:rsid w:val="00863BA1"/>
    <w:rsid w:val="00863D26"/>
    <w:rsid w:val="00863FBC"/>
    <w:rsid w:val="00864117"/>
    <w:rsid w:val="00864977"/>
    <w:rsid w:val="0086571F"/>
    <w:rsid w:val="00866543"/>
    <w:rsid w:val="008667CB"/>
    <w:rsid w:val="00866C43"/>
    <w:rsid w:val="00866F38"/>
    <w:rsid w:val="008676D8"/>
    <w:rsid w:val="00867875"/>
    <w:rsid w:val="00867BBF"/>
    <w:rsid w:val="00867BCD"/>
    <w:rsid w:val="0087020C"/>
    <w:rsid w:val="008705A8"/>
    <w:rsid w:val="0087075B"/>
    <w:rsid w:val="008714F3"/>
    <w:rsid w:val="00871DAD"/>
    <w:rsid w:val="008720D3"/>
    <w:rsid w:val="00873276"/>
    <w:rsid w:val="0087354A"/>
    <w:rsid w:val="0087383D"/>
    <w:rsid w:val="00873EB7"/>
    <w:rsid w:val="00873EE8"/>
    <w:rsid w:val="00874F77"/>
    <w:rsid w:val="0087758F"/>
    <w:rsid w:val="00877C2D"/>
    <w:rsid w:val="00880317"/>
    <w:rsid w:val="00880F94"/>
    <w:rsid w:val="00882177"/>
    <w:rsid w:val="00882A84"/>
    <w:rsid w:val="008835A6"/>
    <w:rsid w:val="00883715"/>
    <w:rsid w:val="00883AE2"/>
    <w:rsid w:val="008850DC"/>
    <w:rsid w:val="008867BD"/>
    <w:rsid w:val="00887AE7"/>
    <w:rsid w:val="00890349"/>
    <w:rsid w:val="008903E4"/>
    <w:rsid w:val="008909E1"/>
    <w:rsid w:val="00890F2A"/>
    <w:rsid w:val="00891441"/>
    <w:rsid w:val="00891FEA"/>
    <w:rsid w:val="0089424A"/>
    <w:rsid w:val="00894B8D"/>
    <w:rsid w:val="00894FAB"/>
    <w:rsid w:val="0089540F"/>
    <w:rsid w:val="0089589E"/>
    <w:rsid w:val="00896257"/>
    <w:rsid w:val="008971A9"/>
    <w:rsid w:val="00897D1C"/>
    <w:rsid w:val="008A0464"/>
    <w:rsid w:val="008A08B8"/>
    <w:rsid w:val="008A0E3B"/>
    <w:rsid w:val="008A1960"/>
    <w:rsid w:val="008A219D"/>
    <w:rsid w:val="008A29EE"/>
    <w:rsid w:val="008A323D"/>
    <w:rsid w:val="008A3373"/>
    <w:rsid w:val="008A3DC1"/>
    <w:rsid w:val="008A4D47"/>
    <w:rsid w:val="008A4EA6"/>
    <w:rsid w:val="008A663B"/>
    <w:rsid w:val="008A6DA3"/>
    <w:rsid w:val="008A6FAB"/>
    <w:rsid w:val="008A70C2"/>
    <w:rsid w:val="008B020E"/>
    <w:rsid w:val="008B0CC4"/>
    <w:rsid w:val="008B1978"/>
    <w:rsid w:val="008B203F"/>
    <w:rsid w:val="008B23AE"/>
    <w:rsid w:val="008B2743"/>
    <w:rsid w:val="008B288D"/>
    <w:rsid w:val="008B2A03"/>
    <w:rsid w:val="008B2AA4"/>
    <w:rsid w:val="008B2B38"/>
    <w:rsid w:val="008B35CD"/>
    <w:rsid w:val="008B41D4"/>
    <w:rsid w:val="008B60BE"/>
    <w:rsid w:val="008B626B"/>
    <w:rsid w:val="008B67D5"/>
    <w:rsid w:val="008C0B99"/>
    <w:rsid w:val="008C195C"/>
    <w:rsid w:val="008C2D63"/>
    <w:rsid w:val="008C322E"/>
    <w:rsid w:val="008C33D9"/>
    <w:rsid w:val="008C37BF"/>
    <w:rsid w:val="008C3CD7"/>
    <w:rsid w:val="008C3D48"/>
    <w:rsid w:val="008C4B7E"/>
    <w:rsid w:val="008C5264"/>
    <w:rsid w:val="008C5D65"/>
    <w:rsid w:val="008C64EE"/>
    <w:rsid w:val="008C64F9"/>
    <w:rsid w:val="008C6EE1"/>
    <w:rsid w:val="008C744F"/>
    <w:rsid w:val="008C7A7B"/>
    <w:rsid w:val="008C7DE3"/>
    <w:rsid w:val="008C7F9E"/>
    <w:rsid w:val="008D0293"/>
    <w:rsid w:val="008D04AF"/>
    <w:rsid w:val="008D0C41"/>
    <w:rsid w:val="008D2C65"/>
    <w:rsid w:val="008D2FF6"/>
    <w:rsid w:val="008D3662"/>
    <w:rsid w:val="008D3A08"/>
    <w:rsid w:val="008D3A0C"/>
    <w:rsid w:val="008D49A1"/>
    <w:rsid w:val="008D4A2F"/>
    <w:rsid w:val="008D679B"/>
    <w:rsid w:val="008D6812"/>
    <w:rsid w:val="008D736C"/>
    <w:rsid w:val="008D758F"/>
    <w:rsid w:val="008D7E3B"/>
    <w:rsid w:val="008E1697"/>
    <w:rsid w:val="008E37F2"/>
    <w:rsid w:val="008E3EEE"/>
    <w:rsid w:val="008E403B"/>
    <w:rsid w:val="008E4626"/>
    <w:rsid w:val="008E4D8A"/>
    <w:rsid w:val="008E5319"/>
    <w:rsid w:val="008E5BD9"/>
    <w:rsid w:val="008E5C24"/>
    <w:rsid w:val="008E725A"/>
    <w:rsid w:val="008E78F4"/>
    <w:rsid w:val="008E7C3B"/>
    <w:rsid w:val="008E7D31"/>
    <w:rsid w:val="008F0106"/>
    <w:rsid w:val="008F0C31"/>
    <w:rsid w:val="008F0F10"/>
    <w:rsid w:val="008F18DB"/>
    <w:rsid w:val="008F1B19"/>
    <w:rsid w:val="008F33B0"/>
    <w:rsid w:val="008F39D3"/>
    <w:rsid w:val="008F4539"/>
    <w:rsid w:val="008F46D0"/>
    <w:rsid w:val="008F4DF0"/>
    <w:rsid w:val="008F56F4"/>
    <w:rsid w:val="008F5D6D"/>
    <w:rsid w:val="008F636B"/>
    <w:rsid w:val="008F6FBC"/>
    <w:rsid w:val="008F7746"/>
    <w:rsid w:val="0090099F"/>
    <w:rsid w:val="00901AA1"/>
    <w:rsid w:val="00901D72"/>
    <w:rsid w:val="009031D9"/>
    <w:rsid w:val="009035A3"/>
    <w:rsid w:val="00904238"/>
    <w:rsid w:val="009045AB"/>
    <w:rsid w:val="009056EE"/>
    <w:rsid w:val="00906199"/>
    <w:rsid w:val="00906A84"/>
    <w:rsid w:val="00906E1F"/>
    <w:rsid w:val="00907508"/>
    <w:rsid w:val="00907BA4"/>
    <w:rsid w:val="00907CEB"/>
    <w:rsid w:val="00907E36"/>
    <w:rsid w:val="00910F3D"/>
    <w:rsid w:val="009113C4"/>
    <w:rsid w:val="0091176E"/>
    <w:rsid w:val="009117CD"/>
    <w:rsid w:val="0091201A"/>
    <w:rsid w:val="00914504"/>
    <w:rsid w:val="0091452B"/>
    <w:rsid w:val="009147A5"/>
    <w:rsid w:val="009150C5"/>
    <w:rsid w:val="00915194"/>
    <w:rsid w:val="009153B5"/>
    <w:rsid w:val="009159D0"/>
    <w:rsid w:val="009166E3"/>
    <w:rsid w:val="009171FA"/>
    <w:rsid w:val="00917726"/>
    <w:rsid w:val="009201A8"/>
    <w:rsid w:val="0092049E"/>
    <w:rsid w:val="00920719"/>
    <w:rsid w:val="009214D4"/>
    <w:rsid w:val="009217F3"/>
    <w:rsid w:val="009233DA"/>
    <w:rsid w:val="00923D13"/>
    <w:rsid w:val="00923E4E"/>
    <w:rsid w:val="00924602"/>
    <w:rsid w:val="00924A0E"/>
    <w:rsid w:val="00924C6A"/>
    <w:rsid w:val="00924D31"/>
    <w:rsid w:val="0092582D"/>
    <w:rsid w:val="009258A4"/>
    <w:rsid w:val="00926034"/>
    <w:rsid w:val="0092639B"/>
    <w:rsid w:val="0092708E"/>
    <w:rsid w:val="009305A4"/>
    <w:rsid w:val="00931AAF"/>
    <w:rsid w:val="00931AC6"/>
    <w:rsid w:val="00932296"/>
    <w:rsid w:val="00932B23"/>
    <w:rsid w:val="00933779"/>
    <w:rsid w:val="00934001"/>
    <w:rsid w:val="00934536"/>
    <w:rsid w:val="0093472C"/>
    <w:rsid w:val="00934BD1"/>
    <w:rsid w:val="00934FA4"/>
    <w:rsid w:val="009367D8"/>
    <w:rsid w:val="0093706A"/>
    <w:rsid w:val="009377C7"/>
    <w:rsid w:val="00937A03"/>
    <w:rsid w:val="00940A4C"/>
    <w:rsid w:val="00940A51"/>
    <w:rsid w:val="0094107A"/>
    <w:rsid w:val="0094142B"/>
    <w:rsid w:val="00941C5D"/>
    <w:rsid w:val="00942214"/>
    <w:rsid w:val="00942CCD"/>
    <w:rsid w:val="00942E7E"/>
    <w:rsid w:val="00943164"/>
    <w:rsid w:val="009432D7"/>
    <w:rsid w:val="0094330F"/>
    <w:rsid w:val="00943B45"/>
    <w:rsid w:val="0094422F"/>
    <w:rsid w:val="00944492"/>
    <w:rsid w:val="00944EF3"/>
    <w:rsid w:val="00945E80"/>
    <w:rsid w:val="009464C1"/>
    <w:rsid w:val="00946AE7"/>
    <w:rsid w:val="00946F9F"/>
    <w:rsid w:val="0094773D"/>
    <w:rsid w:val="00947EA3"/>
    <w:rsid w:val="00950052"/>
    <w:rsid w:val="00950B47"/>
    <w:rsid w:val="00950EEB"/>
    <w:rsid w:val="009510DF"/>
    <w:rsid w:val="0095116B"/>
    <w:rsid w:val="00951262"/>
    <w:rsid w:val="0095213E"/>
    <w:rsid w:val="009525B5"/>
    <w:rsid w:val="0095287D"/>
    <w:rsid w:val="00953585"/>
    <w:rsid w:val="00953C87"/>
    <w:rsid w:val="00953D92"/>
    <w:rsid w:val="009549C5"/>
    <w:rsid w:val="00955426"/>
    <w:rsid w:val="00956CAD"/>
    <w:rsid w:val="009570D8"/>
    <w:rsid w:val="0096033B"/>
    <w:rsid w:val="0096071A"/>
    <w:rsid w:val="009617C9"/>
    <w:rsid w:val="009617F9"/>
    <w:rsid w:val="00961B0C"/>
    <w:rsid w:val="009620E6"/>
    <w:rsid w:val="00963986"/>
    <w:rsid w:val="00963A15"/>
    <w:rsid w:val="00963F3C"/>
    <w:rsid w:val="00964286"/>
    <w:rsid w:val="00964814"/>
    <w:rsid w:val="00964871"/>
    <w:rsid w:val="009648DA"/>
    <w:rsid w:val="00964C10"/>
    <w:rsid w:val="009653CF"/>
    <w:rsid w:val="0096576E"/>
    <w:rsid w:val="0096611B"/>
    <w:rsid w:val="00967654"/>
    <w:rsid w:val="00970375"/>
    <w:rsid w:val="00970C94"/>
    <w:rsid w:val="00970D6C"/>
    <w:rsid w:val="00971049"/>
    <w:rsid w:val="009714EB"/>
    <w:rsid w:val="00972049"/>
    <w:rsid w:val="0097285C"/>
    <w:rsid w:val="009734AC"/>
    <w:rsid w:val="0097363E"/>
    <w:rsid w:val="00973815"/>
    <w:rsid w:val="0097423F"/>
    <w:rsid w:val="009743E7"/>
    <w:rsid w:val="00974B7F"/>
    <w:rsid w:val="00975923"/>
    <w:rsid w:val="00975C70"/>
    <w:rsid w:val="009767F8"/>
    <w:rsid w:val="00976F5E"/>
    <w:rsid w:val="00977B5C"/>
    <w:rsid w:val="00977CE2"/>
    <w:rsid w:val="00981367"/>
    <w:rsid w:val="0098206B"/>
    <w:rsid w:val="009823D8"/>
    <w:rsid w:val="00983CDE"/>
    <w:rsid w:val="009846EE"/>
    <w:rsid w:val="00984D52"/>
    <w:rsid w:val="00984F24"/>
    <w:rsid w:val="009851E2"/>
    <w:rsid w:val="009852A4"/>
    <w:rsid w:val="009854DF"/>
    <w:rsid w:val="00985DE9"/>
    <w:rsid w:val="009869ED"/>
    <w:rsid w:val="00987023"/>
    <w:rsid w:val="00990FF1"/>
    <w:rsid w:val="009911F6"/>
    <w:rsid w:val="009914C8"/>
    <w:rsid w:val="0099187C"/>
    <w:rsid w:val="009919EB"/>
    <w:rsid w:val="00991E68"/>
    <w:rsid w:val="009923B8"/>
    <w:rsid w:val="0099318F"/>
    <w:rsid w:val="00993993"/>
    <w:rsid w:val="00994235"/>
    <w:rsid w:val="00994321"/>
    <w:rsid w:val="00994345"/>
    <w:rsid w:val="00994965"/>
    <w:rsid w:val="00995345"/>
    <w:rsid w:val="00995435"/>
    <w:rsid w:val="009957BA"/>
    <w:rsid w:val="00995804"/>
    <w:rsid w:val="00995EB1"/>
    <w:rsid w:val="0099603B"/>
    <w:rsid w:val="00996341"/>
    <w:rsid w:val="00996E7A"/>
    <w:rsid w:val="009972E2"/>
    <w:rsid w:val="009973C5"/>
    <w:rsid w:val="00997837"/>
    <w:rsid w:val="009A0529"/>
    <w:rsid w:val="009A0736"/>
    <w:rsid w:val="009A097D"/>
    <w:rsid w:val="009A100D"/>
    <w:rsid w:val="009A18C1"/>
    <w:rsid w:val="009A1CD9"/>
    <w:rsid w:val="009A1FDF"/>
    <w:rsid w:val="009A2600"/>
    <w:rsid w:val="009A274F"/>
    <w:rsid w:val="009A2DBC"/>
    <w:rsid w:val="009A2E3F"/>
    <w:rsid w:val="009A2E6A"/>
    <w:rsid w:val="009A3C4D"/>
    <w:rsid w:val="009A44AC"/>
    <w:rsid w:val="009A54EF"/>
    <w:rsid w:val="009A5B36"/>
    <w:rsid w:val="009A5CB7"/>
    <w:rsid w:val="009A7B94"/>
    <w:rsid w:val="009A7ECF"/>
    <w:rsid w:val="009B0227"/>
    <w:rsid w:val="009B054E"/>
    <w:rsid w:val="009B0C29"/>
    <w:rsid w:val="009B0D78"/>
    <w:rsid w:val="009B18B2"/>
    <w:rsid w:val="009B22C6"/>
    <w:rsid w:val="009B2C45"/>
    <w:rsid w:val="009B3346"/>
    <w:rsid w:val="009B364F"/>
    <w:rsid w:val="009B38C9"/>
    <w:rsid w:val="009B3D93"/>
    <w:rsid w:val="009B45C9"/>
    <w:rsid w:val="009B478E"/>
    <w:rsid w:val="009B5157"/>
    <w:rsid w:val="009B5929"/>
    <w:rsid w:val="009B611C"/>
    <w:rsid w:val="009B638B"/>
    <w:rsid w:val="009B7327"/>
    <w:rsid w:val="009B7330"/>
    <w:rsid w:val="009B7E55"/>
    <w:rsid w:val="009C06AA"/>
    <w:rsid w:val="009C1BE6"/>
    <w:rsid w:val="009C2379"/>
    <w:rsid w:val="009C2906"/>
    <w:rsid w:val="009C2A6D"/>
    <w:rsid w:val="009C2EB3"/>
    <w:rsid w:val="009C30BC"/>
    <w:rsid w:val="009C314E"/>
    <w:rsid w:val="009C31C7"/>
    <w:rsid w:val="009C34C3"/>
    <w:rsid w:val="009C3985"/>
    <w:rsid w:val="009C406E"/>
    <w:rsid w:val="009C45DD"/>
    <w:rsid w:val="009C46AF"/>
    <w:rsid w:val="009C54F6"/>
    <w:rsid w:val="009C5AF4"/>
    <w:rsid w:val="009C5CCC"/>
    <w:rsid w:val="009C65BF"/>
    <w:rsid w:val="009C6AD0"/>
    <w:rsid w:val="009D033E"/>
    <w:rsid w:val="009D0B18"/>
    <w:rsid w:val="009D2682"/>
    <w:rsid w:val="009D313D"/>
    <w:rsid w:val="009D330A"/>
    <w:rsid w:val="009D3408"/>
    <w:rsid w:val="009D3657"/>
    <w:rsid w:val="009D374B"/>
    <w:rsid w:val="009D41BA"/>
    <w:rsid w:val="009D4458"/>
    <w:rsid w:val="009D4E1F"/>
    <w:rsid w:val="009D5BF4"/>
    <w:rsid w:val="009D5E11"/>
    <w:rsid w:val="009D6073"/>
    <w:rsid w:val="009D6115"/>
    <w:rsid w:val="009D622B"/>
    <w:rsid w:val="009D6667"/>
    <w:rsid w:val="009D6F9A"/>
    <w:rsid w:val="009E0984"/>
    <w:rsid w:val="009E1127"/>
    <w:rsid w:val="009E14C4"/>
    <w:rsid w:val="009E163B"/>
    <w:rsid w:val="009E1718"/>
    <w:rsid w:val="009E414C"/>
    <w:rsid w:val="009E4585"/>
    <w:rsid w:val="009E4BCA"/>
    <w:rsid w:val="009E5740"/>
    <w:rsid w:val="009E5FD5"/>
    <w:rsid w:val="009E64BB"/>
    <w:rsid w:val="009E7628"/>
    <w:rsid w:val="009E7D27"/>
    <w:rsid w:val="009F0B68"/>
    <w:rsid w:val="009F1566"/>
    <w:rsid w:val="009F203B"/>
    <w:rsid w:val="009F2335"/>
    <w:rsid w:val="009F4B57"/>
    <w:rsid w:val="009F4F13"/>
    <w:rsid w:val="009F537A"/>
    <w:rsid w:val="009F5443"/>
    <w:rsid w:val="009F613B"/>
    <w:rsid w:val="009F633E"/>
    <w:rsid w:val="009F738E"/>
    <w:rsid w:val="009F77BC"/>
    <w:rsid w:val="009F7C04"/>
    <w:rsid w:val="00A00037"/>
    <w:rsid w:val="00A0028E"/>
    <w:rsid w:val="00A00743"/>
    <w:rsid w:val="00A00B6C"/>
    <w:rsid w:val="00A00C15"/>
    <w:rsid w:val="00A012B8"/>
    <w:rsid w:val="00A01621"/>
    <w:rsid w:val="00A01678"/>
    <w:rsid w:val="00A017AF"/>
    <w:rsid w:val="00A01A08"/>
    <w:rsid w:val="00A022F2"/>
    <w:rsid w:val="00A02719"/>
    <w:rsid w:val="00A02C15"/>
    <w:rsid w:val="00A030D9"/>
    <w:rsid w:val="00A0361D"/>
    <w:rsid w:val="00A03D59"/>
    <w:rsid w:val="00A03E3A"/>
    <w:rsid w:val="00A040DF"/>
    <w:rsid w:val="00A041E6"/>
    <w:rsid w:val="00A04E04"/>
    <w:rsid w:val="00A05B6E"/>
    <w:rsid w:val="00A06DC9"/>
    <w:rsid w:val="00A073DB"/>
    <w:rsid w:val="00A07DA3"/>
    <w:rsid w:val="00A07DAC"/>
    <w:rsid w:val="00A07E48"/>
    <w:rsid w:val="00A11344"/>
    <w:rsid w:val="00A1177E"/>
    <w:rsid w:val="00A12146"/>
    <w:rsid w:val="00A122F3"/>
    <w:rsid w:val="00A12785"/>
    <w:rsid w:val="00A13206"/>
    <w:rsid w:val="00A13285"/>
    <w:rsid w:val="00A1332D"/>
    <w:rsid w:val="00A13505"/>
    <w:rsid w:val="00A13669"/>
    <w:rsid w:val="00A13A32"/>
    <w:rsid w:val="00A13BED"/>
    <w:rsid w:val="00A14146"/>
    <w:rsid w:val="00A17079"/>
    <w:rsid w:val="00A17F79"/>
    <w:rsid w:val="00A17FCC"/>
    <w:rsid w:val="00A204A9"/>
    <w:rsid w:val="00A20CB2"/>
    <w:rsid w:val="00A21B77"/>
    <w:rsid w:val="00A21E1B"/>
    <w:rsid w:val="00A2217E"/>
    <w:rsid w:val="00A2292B"/>
    <w:rsid w:val="00A2293A"/>
    <w:rsid w:val="00A22A5A"/>
    <w:rsid w:val="00A22EA6"/>
    <w:rsid w:val="00A22FC5"/>
    <w:rsid w:val="00A2385F"/>
    <w:rsid w:val="00A24071"/>
    <w:rsid w:val="00A2442C"/>
    <w:rsid w:val="00A248FA"/>
    <w:rsid w:val="00A24F36"/>
    <w:rsid w:val="00A26074"/>
    <w:rsid w:val="00A269F8"/>
    <w:rsid w:val="00A27FBC"/>
    <w:rsid w:val="00A306D7"/>
    <w:rsid w:val="00A30F24"/>
    <w:rsid w:val="00A31299"/>
    <w:rsid w:val="00A32414"/>
    <w:rsid w:val="00A32867"/>
    <w:rsid w:val="00A32E97"/>
    <w:rsid w:val="00A331D3"/>
    <w:rsid w:val="00A33A8B"/>
    <w:rsid w:val="00A3439C"/>
    <w:rsid w:val="00A35095"/>
    <w:rsid w:val="00A35153"/>
    <w:rsid w:val="00A35B0B"/>
    <w:rsid w:val="00A3610C"/>
    <w:rsid w:val="00A3614C"/>
    <w:rsid w:val="00A36678"/>
    <w:rsid w:val="00A366E0"/>
    <w:rsid w:val="00A3679D"/>
    <w:rsid w:val="00A368C6"/>
    <w:rsid w:val="00A36B55"/>
    <w:rsid w:val="00A36F45"/>
    <w:rsid w:val="00A37250"/>
    <w:rsid w:val="00A37DD5"/>
    <w:rsid w:val="00A40BF4"/>
    <w:rsid w:val="00A40F1B"/>
    <w:rsid w:val="00A4122C"/>
    <w:rsid w:val="00A414AF"/>
    <w:rsid w:val="00A419AB"/>
    <w:rsid w:val="00A42870"/>
    <w:rsid w:val="00A42CF5"/>
    <w:rsid w:val="00A430AC"/>
    <w:rsid w:val="00A44316"/>
    <w:rsid w:val="00A44B8C"/>
    <w:rsid w:val="00A44D51"/>
    <w:rsid w:val="00A454B7"/>
    <w:rsid w:val="00A457A2"/>
    <w:rsid w:val="00A459CC"/>
    <w:rsid w:val="00A46662"/>
    <w:rsid w:val="00A46664"/>
    <w:rsid w:val="00A46729"/>
    <w:rsid w:val="00A4716A"/>
    <w:rsid w:val="00A471A1"/>
    <w:rsid w:val="00A4721C"/>
    <w:rsid w:val="00A47C68"/>
    <w:rsid w:val="00A50021"/>
    <w:rsid w:val="00A505C5"/>
    <w:rsid w:val="00A508EF"/>
    <w:rsid w:val="00A509C0"/>
    <w:rsid w:val="00A50C2C"/>
    <w:rsid w:val="00A50C4E"/>
    <w:rsid w:val="00A5166D"/>
    <w:rsid w:val="00A516D4"/>
    <w:rsid w:val="00A52653"/>
    <w:rsid w:val="00A52943"/>
    <w:rsid w:val="00A52B32"/>
    <w:rsid w:val="00A55C52"/>
    <w:rsid w:val="00A5641E"/>
    <w:rsid w:val="00A5766B"/>
    <w:rsid w:val="00A610D8"/>
    <w:rsid w:val="00A61412"/>
    <w:rsid w:val="00A621FB"/>
    <w:rsid w:val="00A63428"/>
    <w:rsid w:val="00A64CBD"/>
    <w:rsid w:val="00A65179"/>
    <w:rsid w:val="00A65696"/>
    <w:rsid w:val="00A665B2"/>
    <w:rsid w:val="00A66834"/>
    <w:rsid w:val="00A66843"/>
    <w:rsid w:val="00A66D79"/>
    <w:rsid w:val="00A67186"/>
    <w:rsid w:val="00A67B38"/>
    <w:rsid w:val="00A70AA9"/>
    <w:rsid w:val="00A70EFA"/>
    <w:rsid w:val="00A71B85"/>
    <w:rsid w:val="00A726FC"/>
    <w:rsid w:val="00A72CAE"/>
    <w:rsid w:val="00A730C7"/>
    <w:rsid w:val="00A7452D"/>
    <w:rsid w:val="00A7578A"/>
    <w:rsid w:val="00A769A2"/>
    <w:rsid w:val="00A7742E"/>
    <w:rsid w:val="00A8027F"/>
    <w:rsid w:val="00A829E3"/>
    <w:rsid w:val="00A82CCD"/>
    <w:rsid w:val="00A82F1D"/>
    <w:rsid w:val="00A832F9"/>
    <w:rsid w:val="00A8331C"/>
    <w:rsid w:val="00A833BA"/>
    <w:rsid w:val="00A83558"/>
    <w:rsid w:val="00A83CF5"/>
    <w:rsid w:val="00A83E2B"/>
    <w:rsid w:val="00A8442D"/>
    <w:rsid w:val="00A84791"/>
    <w:rsid w:val="00A858A4"/>
    <w:rsid w:val="00A86895"/>
    <w:rsid w:val="00A87325"/>
    <w:rsid w:val="00A87BF8"/>
    <w:rsid w:val="00A87C03"/>
    <w:rsid w:val="00A87C5E"/>
    <w:rsid w:val="00A907AB"/>
    <w:rsid w:val="00A90E81"/>
    <w:rsid w:val="00A91DED"/>
    <w:rsid w:val="00A92BEC"/>
    <w:rsid w:val="00A92E2B"/>
    <w:rsid w:val="00A9331D"/>
    <w:rsid w:val="00A93FF0"/>
    <w:rsid w:val="00A942BD"/>
    <w:rsid w:val="00A94397"/>
    <w:rsid w:val="00A9471D"/>
    <w:rsid w:val="00A961F8"/>
    <w:rsid w:val="00A96E5A"/>
    <w:rsid w:val="00A970BE"/>
    <w:rsid w:val="00A97768"/>
    <w:rsid w:val="00A97980"/>
    <w:rsid w:val="00AA0946"/>
    <w:rsid w:val="00AA124F"/>
    <w:rsid w:val="00AA1842"/>
    <w:rsid w:val="00AA2021"/>
    <w:rsid w:val="00AA24AE"/>
    <w:rsid w:val="00AA2689"/>
    <w:rsid w:val="00AA2C65"/>
    <w:rsid w:val="00AA2F67"/>
    <w:rsid w:val="00AA3BE9"/>
    <w:rsid w:val="00AA4AE1"/>
    <w:rsid w:val="00AA525F"/>
    <w:rsid w:val="00AA53E3"/>
    <w:rsid w:val="00AA549D"/>
    <w:rsid w:val="00AA6240"/>
    <w:rsid w:val="00AA6364"/>
    <w:rsid w:val="00AA7D8A"/>
    <w:rsid w:val="00AB04DD"/>
    <w:rsid w:val="00AB0B45"/>
    <w:rsid w:val="00AB1FBF"/>
    <w:rsid w:val="00AB2378"/>
    <w:rsid w:val="00AB2484"/>
    <w:rsid w:val="00AB340E"/>
    <w:rsid w:val="00AB344D"/>
    <w:rsid w:val="00AB37B1"/>
    <w:rsid w:val="00AB3A82"/>
    <w:rsid w:val="00AB4686"/>
    <w:rsid w:val="00AB4AF3"/>
    <w:rsid w:val="00AB501B"/>
    <w:rsid w:val="00AB529D"/>
    <w:rsid w:val="00AB533B"/>
    <w:rsid w:val="00AC08D0"/>
    <w:rsid w:val="00AC094E"/>
    <w:rsid w:val="00AC0B2A"/>
    <w:rsid w:val="00AC116A"/>
    <w:rsid w:val="00AC1B2C"/>
    <w:rsid w:val="00AC217B"/>
    <w:rsid w:val="00AC335D"/>
    <w:rsid w:val="00AC3870"/>
    <w:rsid w:val="00AC38D5"/>
    <w:rsid w:val="00AC3E91"/>
    <w:rsid w:val="00AC454A"/>
    <w:rsid w:val="00AC49E3"/>
    <w:rsid w:val="00AC5A4B"/>
    <w:rsid w:val="00AC66E8"/>
    <w:rsid w:val="00AC6927"/>
    <w:rsid w:val="00AC6D4D"/>
    <w:rsid w:val="00AC78F9"/>
    <w:rsid w:val="00AD0A3D"/>
    <w:rsid w:val="00AD106B"/>
    <w:rsid w:val="00AD1217"/>
    <w:rsid w:val="00AD2C95"/>
    <w:rsid w:val="00AD2D38"/>
    <w:rsid w:val="00AD4774"/>
    <w:rsid w:val="00AD507D"/>
    <w:rsid w:val="00AD567C"/>
    <w:rsid w:val="00AD598A"/>
    <w:rsid w:val="00AD6213"/>
    <w:rsid w:val="00AD62BA"/>
    <w:rsid w:val="00AD78BA"/>
    <w:rsid w:val="00AE01BC"/>
    <w:rsid w:val="00AE090F"/>
    <w:rsid w:val="00AE0C1C"/>
    <w:rsid w:val="00AE111F"/>
    <w:rsid w:val="00AE3381"/>
    <w:rsid w:val="00AE35AE"/>
    <w:rsid w:val="00AE38DE"/>
    <w:rsid w:val="00AE3D13"/>
    <w:rsid w:val="00AE3D2D"/>
    <w:rsid w:val="00AE5FB3"/>
    <w:rsid w:val="00AE6274"/>
    <w:rsid w:val="00AE640F"/>
    <w:rsid w:val="00AE6807"/>
    <w:rsid w:val="00AE6A1C"/>
    <w:rsid w:val="00AF00DA"/>
    <w:rsid w:val="00AF00EC"/>
    <w:rsid w:val="00AF030F"/>
    <w:rsid w:val="00AF0747"/>
    <w:rsid w:val="00AF1B66"/>
    <w:rsid w:val="00AF1BF8"/>
    <w:rsid w:val="00AF2A09"/>
    <w:rsid w:val="00AF2F2A"/>
    <w:rsid w:val="00AF37A3"/>
    <w:rsid w:val="00AF3DE2"/>
    <w:rsid w:val="00AF412B"/>
    <w:rsid w:val="00AF4EB2"/>
    <w:rsid w:val="00AF504C"/>
    <w:rsid w:val="00AF5288"/>
    <w:rsid w:val="00AF53E3"/>
    <w:rsid w:val="00AF5B34"/>
    <w:rsid w:val="00AF5DD5"/>
    <w:rsid w:val="00AF60EB"/>
    <w:rsid w:val="00AF642F"/>
    <w:rsid w:val="00B01715"/>
    <w:rsid w:val="00B01B93"/>
    <w:rsid w:val="00B02813"/>
    <w:rsid w:val="00B02D37"/>
    <w:rsid w:val="00B02D78"/>
    <w:rsid w:val="00B035F3"/>
    <w:rsid w:val="00B03604"/>
    <w:rsid w:val="00B03850"/>
    <w:rsid w:val="00B039DE"/>
    <w:rsid w:val="00B03EA1"/>
    <w:rsid w:val="00B03FF2"/>
    <w:rsid w:val="00B0446D"/>
    <w:rsid w:val="00B04902"/>
    <w:rsid w:val="00B0556F"/>
    <w:rsid w:val="00B062DC"/>
    <w:rsid w:val="00B06964"/>
    <w:rsid w:val="00B07D8D"/>
    <w:rsid w:val="00B10876"/>
    <w:rsid w:val="00B119A0"/>
    <w:rsid w:val="00B12ADE"/>
    <w:rsid w:val="00B12FB3"/>
    <w:rsid w:val="00B13698"/>
    <w:rsid w:val="00B13831"/>
    <w:rsid w:val="00B13CA2"/>
    <w:rsid w:val="00B14157"/>
    <w:rsid w:val="00B1432F"/>
    <w:rsid w:val="00B1452D"/>
    <w:rsid w:val="00B14810"/>
    <w:rsid w:val="00B14AD4"/>
    <w:rsid w:val="00B15506"/>
    <w:rsid w:val="00B1555A"/>
    <w:rsid w:val="00B15F3D"/>
    <w:rsid w:val="00B1643B"/>
    <w:rsid w:val="00B16C60"/>
    <w:rsid w:val="00B1700A"/>
    <w:rsid w:val="00B1735C"/>
    <w:rsid w:val="00B1741A"/>
    <w:rsid w:val="00B17604"/>
    <w:rsid w:val="00B17F1E"/>
    <w:rsid w:val="00B17F44"/>
    <w:rsid w:val="00B2142F"/>
    <w:rsid w:val="00B21533"/>
    <w:rsid w:val="00B22165"/>
    <w:rsid w:val="00B22501"/>
    <w:rsid w:val="00B22634"/>
    <w:rsid w:val="00B24725"/>
    <w:rsid w:val="00B24BFF"/>
    <w:rsid w:val="00B24E4A"/>
    <w:rsid w:val="00B25ACF"/>
    <w:rsid w:val="00B268A4"/>
    <w:rsid w:val="00B26F1E"/>
    <w:rsid w:val="00B27889"/>
    <w:rsid w:val="00B27CCB"/>
    <w:rsid w:val="00B30D74"/>
    <w:rsid w:val="00B30E37"/>
    <w:rsid w:val="00B31263"/>
    <w:rsid w:val="00B317F3"/>
    <w:rsid w:val="00B321F9"/>
    <w:rsid w:val="00B323C8"/>
    <w:rsid w:val="00B323E7"/>
    <w:rsid w:val="00B32806"/>
    <w:rsid w:val="00B32D23"/>
    <w:rsid w:val="00B33510"/>
    <w:rsid w:val="00B338CE"/>
    <w:rsid w:val="00B33918"/>
    <w:rsid w:val="00B33B4C"/>
    <w:rsid w:val="00B3421A"/>
    <w:rsid w:val="00B35150"/>
    <w:rsid w:val="00B35401"/>
    <w:rsid w:val="00B357E8"/>
    <w:rsid w:val="00B35FD4"/>
    <w:rsid w:val="00B36017"/>
    <w:rsid w:val="00B363AB"/>
    <w:rsid w:val="00B365B3"/>
    <w:rsid w:val="00B36A6C"/>
    <w:rsid w:val="00B4091A"/>
    <w:rsid w:val="00B412FB"/>
    <w:rsid w:val="00B41D8D"/>
    <w:rsid w:val="00B42A08"/>
    <w:rsid w:val="00B42BA2"/>
    <w:rsid w:val="00B42D08"/>
    <w:rsid w:val="00B439D5"/>
    <w:rsid w:val="00B44BC4"/>
    <w:rsid w:val="00B450F0"/>
    <w:rsid w:val="00B4527C"/>
    <w:rsid w:val="00B45BFC"/>
    <w:rsid w:val="00B4648C"/>
    <w:rsid w:val="00B47AE5"/>
    <w:rsid w:val="00B47DAA"/>
    <w:rsid w:val="00B50E16"/>
    <w:rsid w:val="00B51248"/>
    <w:rsid w:val="00B517C4"/>
    <w:rsid w:val="00B51D9D"/>
    <w:rsid w:val="00B51DE6"/>
    <w:rsid w:val="00B52165"/>
    <w:rsid w:val="00B5298F"/>
    <w:rsid w:val="00B52B21"/>
    <w:rsid w:val="00B53F3D"/>
    <w:rsid w:val="00B54268"/>
    <w:rsid w:val="00B54827"/>
    <w:rsid w:val="00B549BE"/>
    <w:rsid w:val="00B54B0C"/>
    <w:rsid w:val="00B54BF1"/>
    <w:rsid w:val="00B55ADB"/>
    <w:rsid w:val="00B55D35"/>
    <w:rsid w:val="00B55EF3"/>
    <w:rsid w:val="00B562C4"/>
    <w:rsid w:val="00B56669"/>
    <w:rsid w:val="00B57683"/>
    <w:rsid w:val="00B577FF"/>
    <w:rsid w:val="00B57D0E"/>
    <w:rsid w:val="00B61138"/>
    <w:rsid w:val="00B63061"/>
    <w:rsid w:val="00B636FD"/>
    <w:rsid w:val="00B63DAC"/>
    <w:rsid w:val="00B647B0"/>
    <w:rsid w:val="00B64F53"/>
    <w:rsid w:val="00B6510C"/>
    <w:rsid w:val="00B663FF"/>
    <w:rsid w:val="00B664F5"/>
    <w:rsid w:val="00B66680"/>
    <w:rsid w:val="00B66CB8"/>
    <w:rsid w:val="00B66DDF"/>
    <w:rsid w:val="00B66F20"/>
    <w:rsid w:val="00B70184"/>
    <w:rsid w:val="00B70617"/>
    <w:rsid w:val="00B708B8"/>
    <w:rsid w:val="00B72318"/>
    <w:rsid w:val="00B72963"/>
    <w:rsid w:val="00B73311"/>
    <w:rsid w:val="00B73472"/>
    <w:rsid w:val="00B73F99"/>
    <w:rsid w:val="00B74471"/>
    <w:rsid w:val="00B744F6"/>
    <w:rsid w:val="00B74FF6"/>
    <w:rsid w:val="00B754DC"/>
    <w:rsid w:val="00B7560C"/>
    <w:rsid w:val="00B7565E"/>
    <w:rsid w:val="00B75BA8"/>
    <w:rsid w:val="00B76204"/>
    <w:rsid w:val="00B76956"/>
    <w:rsid w:val="00B77393"/>
    <w:rsid w:val="00B774B7"/>
    <w:rsid w:val="00B77785"/>
    <w:rsid w:val="00B779E5"/>
    <w:rsid w:val="00B77EB3"/>
    <w:rsid w:val="00B80583"/>
    <w:rsid w:val="00B817DE"/>
    <w:rsid w:val="00B822B1"/>
    <w:rsid w:val="00B82392"/>
    <w:rsid w:val="00B824F0"/>
    <w:rsid w:val="00B82F5C"/>
    <w:rsid w:val="00B83665"/>
    <w:rsid w:val="00B83BC3"/>
    <w:rsid w:val="00B83D75"/>
    <w:rsid w:val="00B8445E"/>
    <w:rsid w:val="00B84DEE"/>
    <w:rsid w:val="00B84F80"/>
    <w:rsid w:val="00B85287"/>
    <w:rsid w:val="00B855D6"/>
    <w:rsid w:val="00B859F8"/>
    <w:rsid w:val="00B86061"/>
    <w:rsid w:val="00B86E65"/>
    <w:rsid w:val="00B87A88"/>
    <w:rsid w:val="00B87C53"/>
    <w:rsid w:val="00B90C7A"/>
    <w:rsid w:val="00B90CF3"/>
    <w:rsid w:val="00B91697"/>
    <w:rsid w:val="00B92F73"/>
    <w:rsid w:val="00B935BC"/>
    <w:rsid w:val="00B937C7"/>
    <w:rsid w:val="00B944E5"/>
    <w:rsid w:val="00B94558"/>
    <w:rsid w:val="00B94885"/>
    <w:rsid w:val="00B94EEA"/>
    <w:rsid w:val="00B95506"/>
    <w:rsid w:val="00B95F39"/>
    <w:rsid w:val="00B96702"/>
    <w:rsid w:val="00B972CB"/>
    <w:rsid w:val="00B975B7"/>
    <w:rsid w:val="00B9788B"/>
    <w:rsid w:val="00BA0099"/>
    <w:rsid w:val="00BA0124"/>
    <w:rsid w:val="00BA0CAB"/>
    <w:rsid w:val="00BA217D"/>
    <w:rsid w:val="00BA2743"/>
    <w:rsid w:val="00BA27B9"/>
    <w:rsid w:val="00BA3DC5"/>
    <w:rsid w:val="00BA4811"/>
    <w:rsid w:val="00BA5112"/>
    <w:rsid w:val="00BA521C"/>
    <w:rsid w:val="00BA563A"/>
    <w:rsid w:val="00BA592B"/>
    <w:rsid w:val="00BA6480"/>
    <w:rsid w:val="00BA658C"/>
    <w:rsid w:val="00BA73A0"/>
    <w:rsid w:val="00BA754B"/>
    <w:rsid w:val="00BA75CA"/>
    <w:rsid w:val="00BA7FC7"/>
    <w:rsid w:val="00BA7FD2"/>
    <w:rsid w:val="00BB0548"/>
    <w:rsid w:val="00BB0788"/>
    <w:rsid w:val="00BB11A6"/>
    <w:rsid w:val="00BB24FE"/>
    <w:rsid w:val="00BB26C7"/>
    <w:rsid w:val="00BB295A"/>
    <w:rsid w:val="00BB37FA"/>
    <w:rsid w:val="00BB380B"/>
    <w:rsid w:val="00BB455C"/>
    <w:rsid w:val="00BB4FC4"/>
    <w:rsid w:val="00BB518E"/>
    <w:rsid w:val="00BB5410"/>
    <w:rsid w:val="00BB5964"/>
    <w:rsid w:val="00BB6346"/>
    <w:rsid w:val="00BB7108"/>
    <w:rsid w:val="00BB7BC7"/>
    <w:rsid w:val="00BB7F0B"/>
    <w:rsid w:val="00BB7FAD"/>
    <w:rsid w:val="00BC00B8"/>
    <w:rsid w:val="00BC05D3"/>
    <w:rsid w:val="00BC1C4B"/>
    <w:rsid w:val="00BC1C91"/>
    <w:rsid w:val="00BC1FDF"/>
    <w:rsid w:val="00BC22C6"/>
    <w:rsid w:val="00BC4381"/>
    <w:rsid w:val="00BC4A96"/>
    <w:rsid w:val="00BC50CC"/>
    <w:rsid w:val="00BC51C7"/>
    <w:rsid w:val="00BC5349"/>
    <w:rsid w:val="00BC586F"/>
    <w:rsid w:val="00BC5D1C"/>
    <w:rsid w:val="00BC5DBC"/>
    <w:rsid w:val="00BC5F78"/>
    <w:rsid w:val="00BC602A"/>
    <w:rsid w:val="00BC6807"/>
    <w:rsid w:val="00BC6FBB"/>
    <w:rsid w:val="00BC7D61"/>
    <w:rsid w:val="00BD041E"/>
    <w:rsid w:val="00BD1B3E"/>
    <w:rsid w:val="00BD1BFF"/>
    <w:rsid w:val="00BD1DE2"/>
    <w:rsid w:val="00BD2E61"/>
    <w:rsid w:val="00BD30DD"/>
    <w:rsid w:val="00BD4C9C"/>
    <w:rsid w:val="00BD4CCC"/>
    <w:rsid w:val="00BD5086"/>
    <w:rsid w:val="00BD50FF"/>
    <w:rsid w:val="00BD52BC"/>
    <w:rsid w:val="00BD58A6"/>
    <w:rsid w:val="00BD5CF3"/>
    <w:rsid w:val="00BD78F8"/>
    <w:rsid w:val="00BE14B6"/>
    <w:rsid w:val="00BE1D02"/>
    <w:rsid w:val="00BE1DC9"/>
    <w:rsid w:val="00BE31EA"/>
    <w:rsid w:val="00BE3453"/>
    <w:rsid w:val="00BE386F"/>
    <w:rsid w:val="00BE3FF4"/>
    <w:rsid w:val="00BE423F"/>
    <w:rsid w:val="00BE43F9"/>
    <w:rsid w:val="00BE5147"/>
    <w:rsid w:val="00BE5A10"/>
    <w:rsid w:val="00BE5C3A"/>
    <w:rsid w:val="00BE5DA1"/>
    <w:rsid w:val="00BE6258"/>
    <w:rsid w:val="00BE62F5"/>
    <w:rsid w:val="00BE7745"/>
    <w:rsid w:val="00BF2A09"/>
    <w:rsid w:val="00BF2B77"/>
    <w:rsid w:val="00BF2BB6"/>
    <w:rsid w:val="00BF324C"/>
    <w:rsid w:val="00BF359B"/>
    <w:rsid w:val="00BF4092"/>
    <w:rsid w:val="00BF4768"/>
    <w:rsid w:val="00BF489A"/>
    <w:rsid w:val="00BF4B7A"/>
    <w:rsid w:val="00BF55B3"/>
    <w:rsid w:val="00BF61D7"/>
    <w:rsid w:val="00BF6868"/>
    <w:rsid w:val="00BF6890"/>
    <w:rsid w:val="00BF6FF3"/>
    <w:rsid w:val="00BF71F4"/>
    <w:rsid w:val="00BF7677"/>
    <w:rsid w:val="00C00D82"/>
    <w:rsid w:val="00C0230A"/>
    <w:rsid w:val="00C0233F"/>
    <w:rsid w:val="00C02B38"/>
    <w:rsid w:val="00C02B92"/>
    <w:rsid w:val="00C02EC6"/>
    <w:rsid w:val="00C03E34"/>
    <w:rsid w:val="00C03E56"/>
    <w:rsid w:val="00C03F8D"/>
    <w:rsid w:val="00C041F9"/>
    <w:rsid w:val="00C0547C"/>
    <w:rsid w:val="00C05982"/>
    <w:rsid w:val="00C05D61"/>
    <w:rsid w:val="00C063FE"/>
    <w:rsid w:val="00C06F07"/>
    <w:rsid w:val="00C0729E"/>
    <w:rsid w:val="00C07E65"/>
    <w:rsid w:val="00C07FD0"/>
    <w:rsid w:val="00C1031D"/>
    <w:rsid w:val="00C10884"/>
    <w:rsid w:val="00C10D52"/>
    <w:rsid w:val="00C12FCF"/>
    <w:rsid w:val="00C13C9B"/>
    <w:rsid w:val="00C14033"/>
    <w:rsid w:val="00C142C0"/>
    <w:rsid w:val="00C144AC"/>
    <w:rsid w:val="00C158B2"/>
    <w:rsid w:val="00C15FA5"/>
    <w:rsid w:val="00C1713A"/>
    <w:rsid w:val="00C17561"/>
    <w:rsid w:val="00C17A12"/>
    <w:rsid w:val="00C208CD"/>
    <w:rsid w:val="00C212D0"/>
    <w:rsid w:val="00C21910"/>
    <w:rsid w:val="00C21ED7"/>
    <w:rsid w:val="00C229C0"/>
    <w:rsid w:val="00C22A95"/>
    <w:rsid w:val="00C22AAF"/>
    <w:rsid w:val="00C22CE3"/>
    <w:rsid w:val="00C22E7E"/>
    <w:rsid w:val="00C2323A"/>
    <w:rsid w:val="00C235CF"/>
    <w:rsid w:val="00C23BD0"/>
    <w:rsid w:val="00C23E0F"/>
    <w:rsid w:val="00C23F33"/>
    <w:rsid w:val="00C24567"/>
    <w:rsid w:val="00C24BB3"/>
    <w:rsid w:val="00C24E6D"/>
    <w:rsid w:val="00C25198"/>
    <w:rsid w:val="00C25CD0"/>
    <w:rsid w:val="00C2638B"/>
    <w:rsid w:val="00C26AF0"/>
    <w:rsid w:val="00C26CE3"/>
    <w:rsid w:val="00C27C88"/>
    <w:rsid w:val="00C27E54"/>
    <w:rsid w:val="00C27F77"/>
    <w:rsid w:val="00C3022C"/>
    <w:rsid w:val="00C308DF"/>
    <w:rsid w:val="00C311F4"/>
    <w:rsid w:val="00C31A19"/>
    <w:rsid w:val="00C31DB7"/>
    <w:rsid w:val="00C32204"/>
    <w:rsid w:val="00C323BF"/>
    <w:rsid w:val="00C323FD"/>
    <w:rsid w:val="00C325E2"/>
    <w:rsid w:val="00C32871"/>
    <w:rsid w:val="00C328D6"/>
    <w:rsid w:val="00C32D0A"/>
    <w:rsid w:val="00C32F23"/>
    <w:rsid w:val="00C3320F"/>
    <w:rsid w:val="00C33B41"/>
    <w:rsid w:val="00C348D5"/>
    <w:rsid w:val="00C3496B"/>
    <w:rsid w:val="00C34EE2"/>
    <w:rsid w:val="00C35CB5"/>
    <w:rsid w:val="00C360E0"/>
    <w:rsid w:val="00C3649A"/>
    <w:rsid w:val="00C41402"/>
    <w:rsid w:val="00C42540"/>
    <w:rsid w:val="00C434E1"/>
    <w:rsid w:val="00C43872"/>
    <w:rsid w:val="00C4431A"/>
    <w:rsid w:val="00C4503D"/>
    <w:rsid w:val="00C45B7D"/>
    <w:rsid w:val="00C476AD"/>
    <w:rsid w:val="00C47702"/>
    <w:rsid w:val="00C477C7"/>
    <w:rsid w:val="00C507D0"/>
    <w:rsid w:val="00C51379"/>
    <w:rsid w:val="00C517E4"/>
    <w:rsid w:val="00C51DBD"/>
    <w:rsid w:val="00C522FF"/>
    <w:rsid w:val="00C524D4"/>
    <w:rsid w:val="00C525FB"/>
    <w:rsid w:val="00C52B05"/>
    <w:rsid w:val="00C52BC3"/>
    <w:rsid w:val="00C52C82"/>
    <w:rsid w:val="00C5321B"/>
    <w:rsid w:val="00C538E0"/>
    <w:rsid w:val="00C54C28"/>
    <w:rsid w:val="00C551E2"/>
    <w:rsid w:val="00C55C3B"/>
    <w:rsid w:val="00C5652D"/>
    <w:rsid w:val="00C56CBB"/>
    <w:rsid w:val="00C57C04"/>
    <w:rsid w:val="00C60EC8"/>
    <w:rsid w:val="00C6137C"/>
    <w:rsid w:val="00C61F8D"/>
    <w:rsid w:val="00C6209A"/>
    <w:rsid w:val="00C63173"/>
    <w:rsid w:val="00C63BEB"/>
    <w:rsid w:val="00C64804"/>
    <w:rsid w:val="00C655A0"/>
    <w:rsid w:val="00C6568F"/>
    <w:rsid w:val="00C65A01"/>
    <w:rsid w:val="00C66D93"/>
    <w:rsid w:val="00C66E25"/>
    <w:rsid w:val="00C677AE"/>
    <w:rsid w:val="00C67A7A"/>
    <w:rsid w:val="00C70BB9"/>
    <w:rsid w:val="00C70E9C"/>
    <w:rsid w:val="00C70F95"/>
    <w:rsid w:val="00C71050"/>
    <w:rsid w:val="00C7107F"/>
    <w:rsid w:val="00C71272"/>
    <w:rsid w:val="00C725DE"/>
    <w:rsid w:val="00C729EB"/>
    <w:rsid w:val="00C72D9F"/>
    <w:rsid w:val="00C73792"/>
    <w:rsid w:val="00C74092"/>
    <w:rsid w:val="00C741F0"/>
    <w:rsid w:val="00C745EA"/>
    <w:rsid w:val="00C74A15"/>
    <w:rsid w:val="00C750B8"/>
    <w:rsid w:val="00C75656"/>
    <w:rsid w:val="00C7647F"/>
    <w:rsid w:val="00C769FB"/>
    <w:rsid w:val="00C775BF"/>
    <w:rsid w:val="00C778C2"/>
    <w:rsid w:val="00C81411"/>
    <w:rsid w:val="00C81880"/>
    <w:rsid w:val="00C81C06"/>
    <w:rsid w:val="00C81F8E"/>
    <w:rsid w:val="00C839A9"/>
    <w:rsid w:val="00C84171"/>
    <w:rsid w:val="00C843A2"/>
    <w:rsid w:val="00C844B0"/>
    <w:rsid w:val="00C85090"/>
    <w:rsid w:val="00C861A9"/>
    <w:rsid w:val="00C8692B"/>
    <w:rsid w:val="00C8712F"/>
    <w:rsid w:val="00C878C0"/>
    <w:rsid w:val="00C87DD5"/>
    <w:rsid w:val="00C90389"/>
    <w:rsid w:val="00C9082D"/>
    <w:rsid w:val="00C908DF"/>
    <w:rsid w:val="00C90A88"/>
    <w:rsid w:val="00C90C91"/>
    <w:rsid w:val="00C90E33"/>
    <w:rsid w:val="00C90F0D"/>
    <w:rsid w:val="00C91AB9"/>
    <w:rsid w:val="00C9227D"/>
    <w:rsid w:val="00C92515"/>
    <w:rsid w:val="00C92E14"/>
    <w:rsid w:val="00C93519"/>
    <w:rsid w:val="00C939B5"/>
    <w:rsid w:val="00C93CEC"/>
    <w:rsid w:val="00C9403E"/>
    <w:rsid w:val="00C94156"/>
    <w:rsid w:val="00C943A6"/>
    <w:rsid w:val="00C94412"/>
    <w:rsid w:val="00C9485D"/>
    <w:rsid w:val="00C948CD"/>
    <w:rsid w:val="00C94A48"/>
    <w:rsid w:val="00C94E88"/>
    <w:rsid w:val="00C9589E"/>
    <w:rsid w:val="00C960B5"/>
    <w:rsid w:val="00C9634C"/>
    <w:rsid w:val="00C96A91"/>
    <w:rsid w:val="00C96D3B"/>
    <w:rsid w:val="00C9703C"/>
    <w:rsid w:val="00CA0A81"/>
    <w:rsid w:val="00CA0F23"/>
    <w:rsid w:val="00CA1501"/>
    <w:rsid w:val="00CA20B2"/>
    <w:rsid w:val="00CA3138"/>
    <w:rsid w:val="00CA31C4"/>
    <w:rsid w:val="00CA3612"/>
    <w:rsid w:val="00CA36CD"/>
    <w:rsid w:val="00CA450F"/>
    <w:rsid w:val="00CA4DCE"/>
    <w:rsid w:val="00CA5349"/>
    <w:rsid w:val="00CA575C"/>
    <w:rsid w:val="00CA5C7A"/>
    <w:rsid w:val="00CA6226"/>
    <w:rsid w:val="00CA63C2"/>
    <w:rsid w:val="00CA691F"/>
    <w:rsid w:val="00CA7280"/>
    <w:rsid w:val="00CB015F"/>
    <w:rsid w:val="00CB04BE"/>
    <w:rsid w:val="00CB0515"/>
    <w:rsid w:val="00CB0604"/>
    <w:rsid w:val="00CB06D8"/>
    <w:rsid w:val="00CB19B0"/>
    <w:rsid w:val="00CB1AF8"/>
    <w:rsid w:val="00CB1E6E"/>
    <w:rsid w:val="00CB20D9"/>
    <w:rsid w:val="00CB24CD"/>
    <w:rsid w:val="00CB37E1"/>
    <w:rsid w:val="00CB431A"/>
    <w:rsid w:val="00CB59F9"/>
    <w:rsid w:val="00CB6FA2"/>
    <w:rsid w:val="00CC03A8"/>
    <w:rsid w:val="00CC0F4F"/>
    <w:rsid w:val="00CC117C"/>
    <w:rsid w:val="00CC127E"/>
    <w:rsid w:val="00CC2ABF"/>
    <w:rsid w:val="00CC2DF5"/>
    <w:rsid w:val="00CC3588"/>
    <w:rsid w:val="00CC3ECD"/>
    <w:rsid w:val="00CC47FB"/>
    <w:rsid w:val="00CC4D28"/>
    <w:rsid w:val="00CC5324"/>
    <w:rsid w:val="00CC5365"/>
    <w:rsid w:val="00CC5ABE"/>
    <w:rsid w:val="00CC6400"/>
    <w:rsid w:val="00CC6E09"/>
    <w:rsid w:val="00CC70B8"/>
    <w:rsid w:val="00CC7ABA"/>
    <w:rsid w:val="00CD05D7"/>
    <w:rsid w:val="00CD0894"/>
    <w:rsid w:val="00CD36D2"/>
    <w:rsid w:val="00CD3B05"/>
    <w:rsid w:val="00CD3C46"/>
    <w:rsid w:val="00CD3CB3"/>
    <w:rsid w:val="00CD4434"/>
    <w:rsid w:val="00CD4B83"/>
    <w:rsid w:val="00CD56CB"/>
    <w:rsid w:val="00CD5B8C"/>
    <w:rsid w:val="00CD5DC4"/>
    <w:rsid w:val="00CD5F47"/>
    <w:rsid w:val="00CD6099"/>
    <w:rsid w:val="00CD61B8"/>
    <w:rsid w:val="00CD6205"/>
    <w:rsid w:val="00CD6E90"/>
    <w:rsid w:val="00CD74EA"/>
    <w:rsid w:val="00CD7EEC"/>
    <w:rsid w:val="00CE11A5"/>
    <w:rsid w:val="00CE1429"/>
    <w:rsid w:val="00CE157A"/>
    <w:rsid w:val="00CE1CDF"/>
    <w:rsid w:val="00CE2267"/>
    <w:rsid w:val="00CE25B2"/>
    <w:rsid w:val="00CE25E8"/>
    <w:rsid w:val="00CE28A3"/>
    <w:rsid w:val="00CE3941"/>
    <w:rsid w:val="00CE46D9"/>
    <w:rsid w:val="00CE4E2A"/>
    <w:rsid w:val="00CE4F13"/>
    <w:rsid w:val="00CE4F31"/>
    <w:rsid w:val="00CE4F89"/>
    <w:rsid w:val="00CE5B9A"/>
    <w:rsid w:val="00CE6030"/>
    <w:rsid w:val="00CE628D"/>
    <w:rsid w:val="00CE6542"/>
    <w:rsid w:val="00CE69F1"/>
    <w:rsid w:val="00CE6F63"/>
    <w:rsid w:val="00CE720B"/>
    <w:rsid w:val="00CE721C"/>
    <w:rsid w:val="00CE7E2C"/>
    <w:rsid w:val="00CF0654"/>
    <w:rsid w:val="00CF0D74"/>
    <w:rsid w:val="00CF326B"/>
    <w:rsid w:val="00CF376D"/>
    <w:rsid w:val="00CF488C"/>
    <w:rsid w:val="00CF4A32"/>
    <w:rsid w:val="00CF5EFD"/>
    <w:rsid w:val="00CF651B"/>
    <w:rsid w:val="00CF7007"/>
    <w:rsid w:val="00CF7566"/>
    <w:rsid w:val="00CF7D3A"/>
    <w:rsid w:val="00D01843"/>
    <w:rsid w:val="00D0230F"/>
    <w:rsid w:val="00D02DBB"/>
    <w:rsid w:val="00D02E5F"/>
    <w:rsid w:val="00D0352E"/>
    <w:rsid w:val="00D03640"/>
    <w:rsid w:val="00D036FF"/>
    <w:rsid w:val="00D0389A"/>
    <w:rsid w:val="00D03BF5"/>
    <w:rsid w:val="00D04037"/>
    <w:rsid w:val="00D04222"/>
    <w:rsid w:val="00D0440E"/>
    <w:rsid w:val="00D0524A"/>
    <w:rsid w:val="00D05727"/>
    <w:rsid w:val="00D06339"/>
    <w:rsid w:val="00D06675"/>
    <w:rsid w:val="00D066B0"/>
    <w:rsid w:val="00D11D22"/>
    <w:rsid w:val="00D12335"/>
    <w:rsid w:val="00D128B2"/>
    <w:rsid w:val="00D12B83"/>
    <w:rsid w:val="00D12F8E"/>
    <w:rsid w:val="00D13E41"/>
    <w:rsid w:val="00D13FA5"/>
    <w:rsid w:val="00D13FDB"/>
    <w:rsid w:val="00D142A1"/>
    <w:rsid w:val="00D15A39"/>
    <w:rsid w:val="00D15D37"/>
    <w:rsid w:val="00D16899"/>
    <w:rsid w:val="00D16B96"/>
    <w:rsid w:val="00D204D4"/>
    <w:rsid w:val="00D2099C"/>
    <w:rsid w:val="00D2132E"/>
    <w:rsid w:val="00D21FC4"/>
    <w:rsid w:val="00D2245C"/>
    <w:rsid w:val="00D22774"/>
    <w:rsid w:val="00D236AD"/>
    <w:rsid w:val="00D24C8B"/>
    <w:rsid w:val="00D253C5"/>
    <w:rsid w:val="00D26444"/>
    <w:rsid w:val="00D26DEE"/>
    <w:rsid w:val="00D274F4"/>
    <w:rsid w:val="00D30F4E"/>
    <w:rsid w:val="00D31AB6"/>
    <w:rsid w:val="00D32421"/>
    <w:rsid w:val="00D32E02"/>
    <w:rsid w:val="00D33FC2"/>
    <w:rsid w:val="00D352ED"/>
    <w:rsid w:val="00D3571F"/>
    <w:rsid w:val="00D359DE"/>
    <w:rsid w:val="00D35E6B"/>
    <w:rsid w:val="00D36020"/>
    <w:rsid w:val="00D36912"/>
    <w:rsid w:val="00D36D8C"/>
    <w:rsid w:val="00D36FC9"/>
    <w:rsid w:val="00D373EB"/>
    <w:rsid w:val="00D37593"/>
    <w:rsid w:val="00D37FF0"/>
    <w:rsid w:val="00D40285"/>
    <w:rsid w:val="00D4031B"/>
    <w:rsid w:val="00D41052"/>
    <w:rsid w:val="00D41DDD"/>
    <w:rsid w:val="00D42169"/>
    <w:rsid w:val="00D42767"/>
    <w:rsid w:val="00D42D49"/>
    <w:rsid w:val="00D4320F"/>
    <w:rsid w:val="00D437F6"/>
    <w:rsid w:val="00D43928"/>
    <w:rsid w:val="00D43CFD"/>
    <w:rsid w:val="00D43FDA"/>
    <w:rsid w:val="00D4467F"/>
    <w:rsid w:val="00D447DF"/>
    <w:rsid w:val="00D45D0C"/>
    <w:rsid w:val="00D462D5"/>
    <w:rsid w:val="00D4790F"/>
    <w:rsid w:val="00D4798F"/>
    <w:rsid w:val="00D47C42"/>
    <w:rsid w:val="00D50819"/>
    <w:rsid w:val="00D50B22"/>
    <w:rsid w:val="00D50C3B"/>
    <w:rsid w:val="00D510EE"/>
    <w:rsid w:val="00D5163D"/>
    <w:rsid w:val="00D51966"/>
    <w:rsid w:val="00D52418"/>
    <w:rsid w:val="00D52D87"/>
    <w:rsid w:val="00D52E2B"/>
    <w:rsid w:val="00D52E52"/>
    <w:rsid w:val="00D534BE"/>
    <w:rsid w:val="00D53B01"/>
    <w:rsid w:val="00D54130"/>
    <w:rsid w:val="00D54C4E"/>
    <w:rsid w:val="00D54EB1"/>
    <w:rsid w:val="00D55003"/>
    <w:rsid w:val="00D55373"/>
    <w:rsid w:val="00D56940"/>
    <w:rsid w:val="00D56E9F"/>
    <w:rsid w:val="00D57034"/>
    <w:rsid w:val="00D577C4"/>
    <w:rsid w:val="00D579A9"/>
    <w:rsid w:val="00D60AD0"/>
    <w:rsid w:val="00D60D90"/>
    <w:rsid w:val="00D610A0"/>
    <w:rsid w:val="00D61ADB"/>
    <w:rsid w:val="00D61C02"/>
    <w:rsid w:val="00D61C7E"/>
    <w:rsid w:val="00D629E6"/>
    <w:rsid w:val="00D631BB"/>
    <w:rsid w:val="00D6336B"/>
    <w:rsid w:val="00D644FC"/>
    <w:rsid w:val="00D64620"/>
    <w:rsid w:val="00D64AD7"/>
    <w:rsid w:val="00D64B44"/>
    <w:rsid w:val="00D65BB6"/>
    <w:rsid w:val="00D65C6B"/>
    <w:rsid w:val="00D66C57"/>
    <w:rsid w:val="00D67A59"/>
    <w:rsid w:val="00D7000A"/>
    <w:rsid w:val="00D7076A"/>
    <w:rsid w:val="00D71C49"/>
    <w:rsid w:val="00D71EFA"/>
    <w:rsid w:val="00D72CB6"/>
    <w:rsid w:val="00D72DA3"/>
    <w:rsid w:val="00D7313D"/>
    <w:rsid w:val="00D738ED"/>
    <w:rsid w:val="00D74297"/>
    <w:rsid w:val="00D74C46"/>
    <w:rsid w:val="00D74DF4"/>
    <w:rsid w:val="00D75591"/>
    <w:rsid w:val="00D75EB8"/>
    <w:rsid w:val="00D76BDA"/>
    <w:rsid w:val="00D8148C"/>
    <w:rsid w:val="00D81F9C"/>
    <w:rsid w:val="00D82545"/>
    <w:rsid w:val="00D82943"/>
    <w:rsid w:val="00D8412E"/>
    <w:rsid w:val="00D842B8"/>
    <w:rsid w:val="00D84D1E"/>
    <w:rsid w:val="00D85E51"/>
    <w:rsid w:val="00D869C7"/>
    <w:rsid w:val="00D86D70"/>
    <w:rsid w:val="00D8710E"/>
    <w:rsid w:val="00D878F4"/>
    <w:rsid w:val="00D87E8F"/>
    <w:rsid w:val="00D90487"/>
    <w:rsid w:val="00D9070C"/>
    <w:rsid w:val="00D90C76"/>
    <w:rsid w:val="00D916E9"/>
    <w:rsid w:val="00D9193C"/>
    <w:rsid w:val="00D93086"/>
    <w:rsid w:val="00D943F4"/>
    <w:rsid w:val="00D94819"/>
    <w:rsid w:val="00D95115"/>
    <w:rsid w:val="00D95527"/>
    <w:rsid w:val="00D9566E"/>
    <w:rsid w:val="00D95CB4"/>
    <w:rsid w:val="00D96A6F"/>
    <w:rsid w:val="00D96C6D"/>
    <w:rsid w:val="00D96D99"/>
    <w:rsid w:val="00D97FB2"/>
    <w:rsid w:val="00DA13E6"/>
    <w:rsid w:val="00DA141F"/>
    <w:rsid w:val="00DA142E"/>
    <w:rsid w:val="00DA15D9"/>
    <w:rsid w:val="00DA1F3D"/>
    <w:rsid w:val="00DA221C"/>
    <w:rsid w:val="00DA24A2"/>
    <w:rsid w:val="00DA2B16"/>
    <w:rsid w:val="00DA3549"/>
    <w:rsid w:val="00DA35E2"/>
    <w:rsid w:val="00DA35FE"/>
    <w:rsid w:val="00DA3C1E"/>
    <w:rsid w:val="00DA42EE"/>
    <w:rsid w:val="00DA4737"/>
    <w:rsid w:val="00DA60DF"/>
    <w:rsid w:val="00DA6A0A"/>
    <w:rsid w:val="00DA6FAA"/>
    <w:rsid w:val="00DA7597"/>
    <w:rsid w:val="00DB0C24"/>
    <w:rsid w:val="00DB0DB0"/>
    <w:rsid w:val="00DB1289"/>
    <w:rsid w:val="00DB1F73"/>
    <w:rsid w:val="00DB234A"/>
    <w:rsid w:val="00DB260F"/>
    <w:rsid w:val="00DB270F"/>
    <w:rsid w:val="00DB28A6"/>
    <w:rsid w:val="00DB30E4"/>
    <w:rsid w:val="00DB3FA8"/>
    <w:rsid w:val="00DB45E5"/>
    <w:rsid w:val="00DB5D61"/>
    <w:rsid w:val="00DB6D01"/>
    <w:rsid w:val="00DB7278"/>
    <w:rsid w:val="00DB7CC0"/>
    <w:rsid w:val="00DC03DD"/>
    <w:rsid w:val="00DC118B"/>
    <w:rsid w:val="00DC1A6F"/>
    <w:rsid w:val="00DC1B40"/>
    <w:rsid w:val="00DC22BA"/>
    <w:rsid w:val="00DC2389"/>
    <w:rsid w:val="00DC259F"/>
    <w:rsid w:val="00DC2CA2"/>
    <w:rsid w:val="00DC3DC6"/>
    <w:rsid w:val="00DC5BE9"/>
    <w:rsid w:val="00DC5C3E"/>
    <w:rsid w:val="00DC5CB8"/>
    <w:rsid w:val="00DC5CBC"/>
    <w:rsid w:val="00DC631F"/>
    <w:rsid w:val="00DC6392"/>
    <w:rsid w:val="00DC6C1D"/>
    <w:rsid w:val="00DC760C"/>
    <w:rsid w:val="00DC7EF4"/>
    <w:rsid w:val="00DD021A"/>
    <w:rsid w:val="00DD02C6"/>
    <w:rsid w:val="00DD0770"/>
    <w:rsid w:val="00DD1C95"/>
    <w:rsid w:val="00DD1D73"/>
    <w:rsid w:val="00DD2FD2"/>
    <w:rsid w:val="00DD34CB"/>
    <w:rsid w:val="00DD3A02"/>
    <w:rsid w:val="00DD3CE2"/>
    <w:rsid w:val="00DD446F"/>
    <w:rsid w:val="00DD4E30"/>
    <w:rsid w:val="00DD5206"/>
    <w:rsid w:val="00DD5472"/>
    <w:rsid w:val="00DD6048"/>
    <w:rsid w:val="00DD6137"/>
    <w:rsid w:val="00DD7FAB"/>
    <w:rsid w:val="00DE0759"/>
    <w:rsid w:val="00DE0E69"/>
    <w:rsid w:val="00DE10F0"/>
    <w:rsid w:val="00DE1351"/>
    <w:rsid w:val="00DE1B3B"/>
    <w:rsid w:val="00DE27A2"/>
    <w:rsid w:val="00DE36B8"/>
    <w:rsid w:val="00DE36BE"/>
    <w:rsid w:val="00DE45B8"/>
    <w:rsid w:val="00DE4A15"/>
    <w:rsid w:val="00DE5351"/>
    <w:rsid w:val="00DE54B9"/>
    <w:rsid w:val="00DE65BE"/>
    <w:rsid w:val="00DE6651"/>
    <w:rsid w:val="00DE7316"/>
    <w:rsid w:val="00DE7789"/>
    <w:rsid w:val="00DF10B7"/>
    <w:rsid w:val="00DF1255"/>
    <w:rsid w:val="00DF22DD"/>
    <w:rsid w:val="00DF230A"/>
    <w:rsid w:val="00DF231E"/>
    <w:rsid w:val="00DF2534"/>
    <w:rsid w:val="00DF25B7"/>
    <w:rsid w:val="00DF2B2B"/>
    <w:rsid w:val="00DF31AF"/>
    <w:rsid w:val="00DF4139"/>
    <w:rsid w:val="00DF452F"/>
    <w:rsid w:val="00DF531B"/>
    <w:rsid w:val="00DF60D2"/>
    <w:rsid w:val="00DF65B3"/>
    <w:rsid w:val="00DF73F5"/>
    <w:rsid w:val="00DF7A4C"/>
    <w:rsid w:val="00DF7DA4"/>
    <w:rsid w:val="00DF7DBD"/>
    <w:rsid w:val="00DF7FC7"/>
    <w:rsid w:val="00E000E4"/>
    <w:rsid w:val="00E00713"/>
    <w:rsid w:val="00E00ABF"/>
    <w:rsid w:val="00E00D3F"/>
    <w:rsid w:val="00E00DFB"/>
    <w:rsid w:val="00E01CF8"/>
    <w:rsid w:val="00E01D3D"/>
    <w:rsid w:val="00E029FC"/>
    <w:rsid w:val="00E0335A"/>
    <w:rsid w:val="00E038DD"/>
    <w:rsid w:val="00E04450"/>
    <w:rsid w:val="00E0509B"/>
    <w:rsid w:val="00E05E61"/>
    <w:rsid w:val="00E06E77"/>
    <w:rsid w:val="00E07035"/>
    <w:rsid w:val="00E11705"/>
    <w:rsid w:val="00E11E26"/>
    <w:rsid w:val="00E11FC4"/>
    <w:rsid w:val="00E127B8"/>
    <w:rsid w:val="00E12E6C"/>
    <w:rsid w:val="00E138DC"/>
    <w:rsid w:val="00E1459E"/>
    <w:rsid w:val="00E1461D"/>
    <w:rsid w:val="00E156A8"/>
    <w:rsid w:val="00E15B6E"/>
    <w:rsid w:val="00E15CCF"/>
    <w:rsid w:val="00E15D91"/>
    <w:rsid w:val="00E165B4"/>
    <w:rsid w:val="00E166E7"/>
    <w:rsid w:val="00E167A7"/>
    <w:rsid w:val="00E174E3"/>
    <w:rsid w:val="00E211BA"/>
    <w:rsid w:val="00E212E6"/>
    <w:rsid w:val="00E2131F"/>
    <w:rsid w:val="00E214D0"/>
    <w:rsid w:val="00E2170F"/>
    <w:rsid w:val="00E21CE4"/>
    <w:rsid w:val="00E231DF"/>
    <w:rsid w:val="00E23529"/>
    <w:rsid w:val="00E23E0C"/>
    <w:rsid w:val="00E23F68"/>
    <w:rsid w:val="00E241E1"/>
    <w:rsid w:val="00E24477"/>
    <w:rsid w:val="00E247F0"/>
    <w:rsid w:val="00E24E31"/>
    <w:rsid w:val="00E24E61"/>
    <w:rsid w:val="00E24E74"/>
    <w:rsid w:val="00E2510B"/>
    <w:rsid w:val="00E2582B"/>
    <w:rsid w:val="00E258EC"/>
    <w:rsid w:val="00E25B33"/>
    <w:rsid w:val="00E26330"/>
    <w:rsid w:val="00E2650C"/>
    <w:rsid w:val="00E26D1F"/>
    <w:rsid w:val="00E27B0C"/>
    <w:rsid w:val="00E27BF4"/>
    <w:rsid w:val="00E27DE4"/>
    <w:rsid w:val="00E27DE9"/>
    <w:rsid w:val="00E30769"/>
    <w:rsid w:val="00E3132B"/>
    <w:rsid w:val="00E31624"/>
    <w:rsid w:val="00E31AFF"/>
    <w:rsid w:val="00E32233"/>
    <w:rsid w:val="00E326CE"/>
    <w:rsid w:val="00E32ACF"/>
    <w:rsid w:val="00E33BC9"/>
    <w:rsid w:val="00E33EDA"/>
    <w:rsid w:val="00E34359"/>
    <w:rsid w:val="00E379DB"/>
    <w:rsid w:val="00E4059A"/>
    <w:rsid w:val="00E40E5D"/>
    <w:rsid w:val="00E42E39"/>
    <w:rsid w:val="00E43292"/>
    <w:rsid w:val="00E4443E"/>
    <w:rsid w:val="00E447E3"/>
    <w:rsid w:val="00E44ADB"/>
    <w:rsid w:val="00E44BFC"/>
    <w:rsid w:val="00E44E7C"/>
    <w:rsid w:val="00E4551A"/>
    <w:rsid w:val="00E45A6B"/>
    <w:rsid w:val="00E4610F"/>
    <w:rsid w:val="00E463EF"/>
    <w:rsid w:val="00E46527"/>
    <w:rsid w:val="00E46873"/>
    <w:rsid w:val="00E47312"/>
    <w:rsid w:val="00E47604"/>
    <w:rsid w:val="00E50444"/>
    <w:rsid w:val="00E5056A"/>
    <w:rsid w:val="00E509E8"/>
    <w:rsid w:val="00E509EA"/>
    <w:rsid w:val="00E50AD7"/>
    <w:rsid w:val="00E50B85"/>
    <w:rsid w:val="00E51739"/>
    <w:rsid w:val="00E52A7A"/>
    <w:rsid w:val="00E5338D"/>
    <w:rsid w:val="00E540FF"/>
    <w:rsid w:val="00E54116"/>
    <w:rsid w:val="00E545C4"/>
    <w:rsid w:val="00E56109"/>
    <w:rsid w:val="00E56E28"/>
    <w:rsid w:val="00E57A11"/>
    <w:rsid w:val="00E57D59"/>
    <w:rsid w:val="00E60A79"/>
    <w:rsid w:val="00E60ACD"/>
    <w:rsid w:val="00E61229"/>
    <w:rsid w:val="00E61680"/>
    <w:rsid w:val="00E61FD0"/>
    <w:rsid w:val="00E633E4"/>
    <w:rsid w:val="00E635D0"/>
    <w:rsid w:val="00E64155"/>
    <w:rsid w:val="00E64870"/>
    <w:rsid w:val="00E64BDC"/>
    <w:rsid w:val="00E6545D"/>
    <w:rsid w:val="00E655DC"/>
    <w:rsid w:val="00E658F7"/>
    <w:rsid w:val="00E6638C"/>
    <w:rsid w:val="00E6643F"/>
    <w:rsid w:val="00E67CB7"/>
    <w:rsid w:val="00E700B6"/>
    <w:rsid w:val="00E71575"/>
    <w:rsid w:val="00E71598"/>
    <w:rsid w:val="00E71A20"/>
    <w:rsid w:val="00E71DB6"/>
    <w:rsid w:val="00E72889"/>
    <w:rsid w:val="00E732B2"/>
    <w:rsid w:val="00E7336D"/>
    <w:rsid w:val="00E750A1"/>
    <w:rsid w:val="00E75652"/>
    <w:rsid w:val="00E75A99"/>
    <w:rsid w:val="00E76358"/>
    <w:rsid w:val="00E7760E"/>
    <w:rsid w:val="00E801FA"/>
    <w:rsid w:val="00E8212B"/>
    <w:rsid w:val="00E82D5D"/>
    <w:rsid w:val="00E83479"/>
    <w:rsid w:val="00E836C5"/>
    <w:rsid w:val="00E845C5"/>
    <w:rsid w:val="00E857CC"/>
    <w:rsid w:val="00E860F4"/>
    <w:rsid w:val="00E864FA"/>
    <w:rsid w:val="00E86691"/>
    <w:rsid w:val="00E8692B"/>
    <w:rsid w:val="00E869F9"/>
    <w:rsid w:val="00E902CB"/>
    <w:rsid w:val="00E90BE1"/>
    <w:rsid w:val="00E90FD3"/>
    <w:rsid w:val="00E91198"/>
    <w:rsid w:val="00E9130E"/>
    <w:rsid w:val="00E917B8"/>
    <w:rsid w:val="00E91D73"/>
    <w:rsid w:val="00E91F4E"/>
    <w:rsid w:val="00E920E0"/>
    <w:rsid w:val="00E93DDA"/>
    <w:rsid w:val="00E93F83"/>
    <w:rsid w:val="00E94352"/>
    <w:rsid w:val="00E94415"/>
    <w:rsid w:val="00E94C2A"/>
    <w:rsid w:val="00E94F7D"/>
    <w:rsid w:val="00E95805"/>
    <w:rsid w:val="00E9592F"/>
    <w:rsid w:val="00E9685C"/>
    <w:rsid w:val="00E97205"/>
    <w:rsid w:val="00E97678"/>
    <w:rsid w:val="00E97B19"/>
    <w:rsid w:val="00E97DBC"/>
    <w:rsid w:val="00EA123D"/>
    <w:rsid w:val="00EA2965"/>
    <w:rsid w:val="00EA2AC7"/>
    <w:rsid w:val="00EA2C8D"/>
    <w:rsid w:val="00EA2E8C"/>
    <w:rsid w:val="00EA337F"/>
    <w:rsid w:val="00EA372A"/>
    <w:rsid w:val="00EA3A94"/>
    <w:rsid w:val="00EA48C4"/>
    <w:rsid w:val="00EA4CDB"/>
    <w:rsid w:val="00EA4D7C"/>
    <w:rsid w:val="00EA4F75"/>
    <w:rsid w:val="00EA5437"/>
    <w:rsid w:val="00EA56AF"/>
    <w:rsid w:val="00EA6819"/>
    <w:rsid w:val="00EA6972"/>
    <w:rsid w:val="00EA6A6D"/>
    <w:rsid w:val="00EA6B90"/>
    <w:rsid w:val="00EA72D7"/>
    <w:rsid w:val="00EA7C00"/>
    <w:rsid w:val="00EA7CB4"/>
    <w:rsid w:val="00EB1153"/>
    <w:rsid w:val="00EB1276"/>
    <w:rsid w:val="00EB1648"/>
    <w:rsid w:val="00EB181D"/>
    <w:rsid w:val="00EB228E"/>
    <w:rsid w:val="00EB2878"/>
    <w:rsid w:val="00EB2DF9"/>
    <w:rsid w:val="00EB2FE8"/>
    <w:rsid w:val="00EB40D0"/>
    <w:rsid w:val="00EB4B79"/>
    <w:rsid w:val="00EB5575"/>
    <w:rsid w:val="00EB5D46"/>
    <w:rsid w:val="00EB6ED9"/>
    <w:rsid w:val="00EB73CA"/>
    <w:rsid w:val="00EB7801"/>
    <w:rsid w:val="00EB793B"/>
    <w:rsid w:val="00EB7D7B"/>
    <w:rsid w:val="00EC0849"/>
    <w:rsid w:val="00EC0FE8"/>
    <w:rsid w:val="00EC2F24"/>
    <w:rsid w:val="00EC43DD"/>
    <w:rsid w:val="00EC4487"/>
    <w:rsid w:val="00EC5141"/>
    <w:rsid w:val="00EC5149"/>
    <w:rsid w:val="00EC553E"/>
    <w:rsid w:val="00EC55A6"/>
    <w:rsid w:val="00EC572E"/>
    <w:rsid w:val="00EC58EE"/>
    <w:rsid w:val="00EC7B62"/>
    <w:rsid w:val="00EC7C94"/>
    <w:rsid w:val="00ED071A"/>
    <w:rsid w:val="00ED0739"/>
    <w:rsid w:val="00ED0BB4"/>
    <w:rsid w:val="00ED13BF"/>
    <w:rsid w:val="00ED155B"/>
    <w:rsid w:val="00ED2CE3"/>
    <w:rsid w:val="00ED2D5B"/>
    <w:rsid w:val="00ED3216"/>
    <w:rsid w:val="00ED3EED"/>
    <w:rsid w:val="00ED517E"/>
    <w:rsid w:val="00ED5434"/>
    <w:rsid w:val="00ED5667"/>
    <w:rsid w:val="00ED617F"/>
    <w:rsid w:val="00ED6FEB"/>
    <w:rsid w:val="00ED745D"/>
    <w:rsid w:val="00EE1826"/>
    <w:rsid w:val="00EE1F0D"/>
    <w:rsid w:val="00EE1F64"/>
    <w:rsid w:val="00EE20B1"/>
    <w:rsid w:val="00EE2CB0"/>
    <w:rsid w:val="00EE2F47"/>
    <w:rsid w:val="00EE30E7"/>
    <w:rsid w:val="00EE3FDA"/>
    <w:rsid w:val="00EE4C02"/>
    <w:rsid w:val="00EE51C5"/>
    <w:rsid w:val="00EE5587"/>
    <w:rsid w:val="00EE60BB"/>
    <w:rsid w:val="00EE66D5"/>
    <w:rsid w:val="00EE6B60"/>
    <w:rsid w:val="00EE7141"/>
    <w:rsid w:val="00EE7602"/>
    <w:rsid w:val="00EF090C"/>
    <w:rsid w:val="00EF09EE"/>
    <w:rsid w:val="00EF0DAC"/>
    <w:rsid w:val="00EF104D"/>
    <w:rsid w:val="00EF2191"/>
    <w:rsid w:val="00EF27C7"/>
    <w:rsid w:val="00EF2D9A"/>
    <w:rsid w:val="00EF3DA3"/>
    <w:rsid w:val="00EF4DE9"/>
    <w:rsid w:val="00EF5E38"/>
    <w:rsid w:val="00EF6044"/>
    <w:rsid w:val="00EF6496"/>
    <w:rsid w:val="00EF699B"/>
    <w:rsid w:val="00EF6EE4"/>
    <w:rsid w:val="00EF7080"/>
    <w:rsid w:val="00EF718F"/>
    <w:rsid w:val="00EF7993"/>
    <w:rsid w:val="00EF7BF0"/>
    <w:rsid w:val="00EF7F31"/>
    <w:rsid w:val="00F006E7"/>
    <w:rsid w:val="00F00A65"/>
    <w:rsid w:val="00F00F75"/>
    <w:rsid w:val="00F00F8D"/>
    <w:rsid w:val="00F00FD4"/>
    <w:rsid w:val="00F010C0"/>
    <w:rsid w:val="00F01CFF"/>
    <w:rsid w:val="00F032CC"/>
    <w:rsid w:val="00F032EE"/>
    <w:rsid w:val="00F033D1"/>
    <w:rsid w:val="00F0356B"/>
    <w:rsid w:val="00F0429B"/>
    <w:rsid w:val="00F04C3A"/>
    <w:rsid w:val="00F04C8F"/>
    <w:rsid w:val="00F04FB2"/>
    <w:rsid w:val="00F055BF"/>
    <w:rsid w:val="00F05822"/>
    <w:rsid w:val="00F05A84"/>
    <w:rsid w:val="00F0734B"/>
    <w:rsid w:val="00F07821"/>
    <w:rsid w:val="00F07F05"/>
    <w:rsid w:val="00F115F0"/>
    <w:rsid w:val="00F1395A"/>
    <w:rsid w:val="00F13B28"/>
    <w:rsid w:val="00F14650"/>
    <w:rsid w:val="00F14A11"/>
    <w:rsid w:val="00F14AA8"/>
    <w:rsid w:val="00F14BA2"/>
    <w:rsid w:val="00F14F51"/>
    <w:rsid w:val="00F16770"/>
    <w:rsid w:val="00F17160"/>
    <w:rsid w:val="00F2030B"/>
    <w:rsid w:val="00F205D5"/>
    <w:rsid w:val="00F20EA4"/>
    <w:rsid w:val="00F2141C"/>
    <w:rsid w:val="00F22958"/>
    <w:rsid w:val="00F2319D"/>
    <w:rsid w:val="00F2352B"/>
    <w:rsid w:val="00F23766"/>
    <w:rsid w:val="00F2422D"/>
    <w:rsid w:val="00F24FE3"/>
    <w:rsid w:val="00F25026"/>
    <w:rsid w:val="00F251DB"/>
    <w:rsid w:val="00F25274"/>
    <w:rsid w:val="00F257A5"/>
    <w:rsid w:val="00F26670"/>
    <w:rsid w:val="00F266EB"/>
    <w:rsid w:val="00F27378"/>
    <w:rsid w:val="00F27B6D"/>
    <w:rsid w:val="00F30AC3"/>
    <w:rsid w:val="00F30FED"/>
    <w:rsid w:val="00F31E5C"/>
    <w:rsid w:val="00F32D45"/>
    <w:rsid w:val="00F3316B"/>
    <w:rsid w:val="00F3319A"/>
    <w:rsid w:val="00F33633"/>
    <w:rsid w:val="00F339E4"/>
    <w:rsid w:val="00F349B2"/>
    <w:rsid w:val="00F3543A"/>
    <w:rsid w:val="00F35786"/>
    <w:rsid w:val="00F3590F"/>
    <w:rsid w:val="00F35B11"/>
    <w:rsid w:val="00F3631D"/>
    <w:rsid w:val="00F36458"/>
    <w:rsid w:val="00F36B16"/>
    <w:rsid w:val="00F36F8C"/>
    <w:rsid w:val="00F36FE3"/>
    <w:rsid w:val="00F37192"/>
    <w:rsid w:val="00F40117"/>
    <w:rsid w:val="00F404A1"/>
    <w:rsid w:val="00F406CB"/>
    <w:rsid w:val="00F41069"/>
    <w:rsid w:val="00F415BE"/>
    <w:rsid w:val="00F41AD8"/>
    <w:rsid w:val="00F42AC6"/>
    <w:rsid w:val="00F42CD0"/>
    <w:rsid w:val="00F436D9"/>
    <w:rsid w:val="00F4465D"/>
    <w:rsid w:val="00F44A13"/>
    <w:rsid w:val="00F45415"/>
    <w:rsid w:val="00F45751"/>
    <w:rsid w:val="00F45F96"/>
    <w:rsid w:val="00F46341"/>
    <w:rsid w:val="00F46656"/>
    <w:rsid w:val="00F46F48"/>
    <w:rsid w:val="00F47034"/>
    <w:rsid w:val="00F473BE"/>
    <w:rsid w:val="00F47D47"/>
    <w:rsid w:val="00F505AD"/>
    <w:rsid w:val="00F50AFD"/>
    <w:rsid w:val="00F50FD1"/>
    <w:rsid w:val="00F51549"/>
    <w:rsid w:val="00F544AF"/>
    <w:rsid w:val="00F544F2"/>
    <w:rsid w:val="00F5450F"/>
    <w:rsid w:val="00F54DC1"/>
    <w:rsid w:val="00F54E92"/>
    <w:rsid w:val="00F54F6D"/>
    <w:rsid w:val="00F5537E"/>
    <w:rsid w:val="00F558CB"/>
    <w:rsid w:val="00F5614C"/>
    <w:rsid w:val="00F56B7C"/>
    <w:rsid w:val="00F5718B"/>
    <w:rsid w:val="00F57BCE"/>
    <w:rsid w:val="00F57FA0"/>
    <w:rsid w:val="00F60515"/>
    <w:rsid w:val="00F60EC3"/>
    <w:rsid w:val="00F6181B"/>
    <w:rsid w:val="00F624ED"/>
    <w:rsid w:val="00F62DBE"/>
    <w:rsid w:val="00F6338C"/>
    <w:rsid w:val="00F6366A"/>
    <w:rsid w:val="00F64599"/>
    <w:rsid w:val="00F64633"/>
    <w:rsid w:val="00F6503A"/>
    <w:rsid w:val="00F65227"/>
    <w:rsid w:val="00F658A1"/>
    <w:rsid w:val="00F65E28"/>
    <w:rsid w:val="00F66A9D"/>
    <w:rsid w:val="00F66E72"/>
    <w:rsid w:val="00F6776F"/>
    <w:rsid w:val="00F67CF7"/>
    <w:rsid w:val="00F70466"/>
    <w:rsid w:val="00F7062C"/>
    <w:rsid w:val="00F71553"/>
    <w:rsid w:val="00F7171C"/>
    <w:rsid w:val="00F71DA4"/>
    <w:rsid w:val="00F71E2A"/>
    <w:rsid w:val="00F71F0C"/>
    <w:rsid w:val="00F72031"/>
    <w:rsid w:val="00F731DB"/>
    <w:rsid w:val="00F742A5"/>
    <w:rsid w:val="00F75C17"/>
    <w:rsid w:val="00F7775E"/>
    <w:rsid w:val="00F77F13"/>
    <w:rsid w:val="00F8003A"/>
    <w:rsid w:val="00F8023D"/>
    <w:rsid w:val="00F80685"/>
    <w:rsid w:val="00F806DC"/>
    <w:rsid w:val="00F81637"/>
    <w:rsid w:val="00F82BC6"/>
    <w:rsid w:val="00F82F0B"/>
    <w:rsid w:val="00F83B34"/>
    <w:rsid w:val="00F83CA3"/>
    <w:rsid w:val="00F854C9"/>
    <w:rsid w:val="00F8617B"/>
    <w:rsid w:val="00F879D9"/>
    <w:rsid w:val="00F87E01"/>
    <w:rsid w:val="00F9003C"/>
    <w:rsid w:val="00F91863"/>
    <w:rsid w:val="00F91AE1"/>
    <w:rsid w:val="00F91B50"/>
    <w:rsid w:val="00F91BD0"/>
    <w:rsid w:val="00F91F0D"/>
    <w:rsid w:val="00F9320A"/>
    <w:rsid w:val="00F93F2D"/>
    <w:rsid w:val="00F94022"/>
    <w:rsid w:val="00F95C23"/>
    <w:rsid w:val="00F96FBB"/>
    <w:rsid w:val="00FA07BC"/>
    <w:rsid w:val="00FA0E46"/>
    <w:rsid w:val="00FA1368"/>
    <w:rsid w:val="00FA18D5"/>
    <w:rsid w:val="00FA2633"/>
    <w:rsid w:val="00FA27CC"/>
    <w:rsid w:val="00FA2B51"/>
    <w:rsid w:val="00FA2C8E"/>
    <w:rsid w:val="00FA3298"/>
    <w:rsid w:val="00FA32FC"/>
    <w:rsid w:val="00FA3484"/>
    <w:rsid w:val="00FA42AF"/>
    <w:rsid w:val="00FA4D10"/>
    <w:rsid w:val="00FA53D8"/>
    <w:rsid w:val="00FA599A"/>
    <w:rsid w:val="00FA5A85"/>
    <w:rsid w:val="00FA5BBA"/>
    <w:rsid w:val="00FA63BA"/>
    <w:rsid w:val="00FA6E86"/>
    <w:rsid w:val="00FA75BE"/>
    <w:rsid w:val="00FB19D7"/>
    <w:rsid w:val="00FB223C"/>
    <w:rsid w:val="00FB2532"/>
    <w:rsid w:val="00FB2C2F"/>
    <w:rsid w:val="00FB3AB1"/>
    <w:rsid w:val="00FB3B24"/>
    <w:rsid w:val="00FB4951"/>
    <w:rsid w:val="00FB55C9"/>
    <w:rsid w:val="00FB563E"/>
    <w:rsid w:val="00FB5F28"/>
    <w:rsid w:val="00FB62C6"/>
    <w:rsid w:val="00FB64AA"/>
    <w:rsid w:val="00FB7379"/>
    <w:rsid w:val="00FC07E2"/>
    <w:rsid w:val="00FC1AD3"/>
    <w:rsid w:val="00FC1DA1"/>
    <w:rsid w:val="00FC256E"/>
    <w:rsid w:val="00FC2C93"/>
    <w:rsid w:val="00FC321D"/>
    <w:rsid w:val="00FC3392"/>
    <w:rsid w:val="00FC33B3"/>
    <w:rsid w:val="00FC34CC"/>
    <w:rsid w:val="00FC52BC"/>
    <w:rsid w:val="00FC563E"/>
    <w:rsid w:val="00FC5B80"/>
    <w:rsid w:val="00FC6648"/>
    <w:rsid w:val="00FC70DE"/>
    <w:rsid w:val="00FC794D"/>
    <w:rsid w:val="00FD0C39"/>
    <w:rsid w:val="00FD15BD"/>
    <w:rsid w:val="00FD1D67"/>
    <w:rsid w:val="00FD20B0"/>
    <w:rsid w:val="00FD21E2"/>
    <w:rsid w:val="00FD2419"/>
    <w:rsid w:val="00FD2C0E"/>
    <w:rsid w:val="00FD3550"/>
    <w:rsid w:val="00FD36E9"/>
    <w:rsid w:val="00FD3C44"/>
    <w:rsid w:val="00FD3CBE"/>
    <w:rsid w:val="00FD4084"/>
    <w:rsid w:val="00FD624F"/>
    <w:rsid w:val="00FD6CF2"/>
    <w:rsid w:val="00FD6F1A"/>
    <w:rsid w:val="00FD766A"/>
    <w:rsid w:val="00FD7687"/>
    <w:rsid w:val="00FE03A9"/>
    <w:rsid w:val="00FE09A5"/>
    <w:rsid w:val="00FE1978"/>
    <w:rsid w:val="00FE1C1B"/>
    <w:rsid w:val="00FE23A2"/>
    <w:rsid w:val="00FE335A"/>
    <w:rsid w:val="00FE36FF"/>
    <w:rsid w:val="00FE3A63"/>
    <w:rsid w:val="00FE3CD7"/>
    <w:rsid w:val="00FE50AE"/>
    <w:rsid w:val="00FE5118"/>
    <w:rsid w:val="00FE5BAA"/>
    <w:rsid w:val="00FE5FAE"/>
    <w:rsid w:val="00FE6BAE"/>
    <w:rsid w:val="00FE6BC7"/>
    <w:rsid w:val="00FE6BFC"/>
    <w:rsid w:val="00FE7039"/>
    <w:rsid w:val="00FE7E83"/>
    <w:rsid w:val="00FF0123"/>
    <w:rsid w:val="00FF09B4"/>
    <w:rsid w:val="00FF1457"/>
    <w:rsid w:val="00FF1C13"/>
    <w:rsid w:val="00FF1F6E"/>
    <w:rsid w:val="00FF2672"/>
    <w:rsid w:val="00FF28F1"/>
    <w:rsid w:val="00FF30C7"/>
    <w:rsid w:val="00FF354E"/>
    <w:rsid w:val="00FF35E1"/>
    <w:rsid w:val="00FF402F"/>
    <w:rsid w:val="00FF416B"/>
    <w:rsid w:val="00FF42C7"/>
    <w:rsid w:val="00FF4428"/>
    <w:rsid w:val="00FF4FD2"/>
    <w:rsid w:val="00FF5130"/>
    <w:rsid w:val="00FF5A70"/>
    <w:rsid w:val="00FF715F"/>
    <w:rsid w:val="00FF799E"/>
    <w:rsid w:val="00FF799F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E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E9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306B3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306B3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403</Words>
  <Characters>2303</Characters>
  <Application>Microsoft Office Word</Application>
  <DocSecurity>0</DocSecurity>
  <Lines>19</Lines>
  <Paragraphs>5</Paragraphs>
  <ScaleCrop>false</ScaleCrop>
  <Company>Microsoft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2022-03-12T09:36:00Z</cp:lastPrinted>
  <dcterms:created xsi:type="dcterms:W3CDTF">2021-04-29T09:02:00Z</dcterms:created>
  <dcterms:modified xsi:type="dcterms:W3CDTF">2022-03-12T09:36:00Z</dcterms:modified>
</cp:coreProperties>
</file>