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55" w:rsidRDefault="00DF5055" w:rsidP="00DF5055">
      <w:pPr>
        <w:pStyle w:val="a5"/>
        <w:spacing w:before="100" w:beforeAutospacing="1" w:after="100" w:afterAutospacing="1"/>
        <w:contextualSpacing/>
        <w:jc w:val="center"/>
        <w:rPr>
          <w:szCs w:val="28"/>
        </w:rPr>
      </w:pPr>
    </w:p>
    <w:p w:rsidR="001F6461" w:rsidRDefault="001F6461" w:rsidP="00DF5055">
      <w:pPr>
        <w:pStyle w:val="a5"/>
        <w:spacing w:before="100" w:beforeAutospacing="1" w:after="100" w:afterAutospacing="1"/>
        <w:contextualSpacing/>
        <w:jc w:val="center"/>
        <w:rPr>
          <w:b/>
          <w:szCs w:val="28"/>
        </w:rPr>
      </w:pPr>
      <w:r>
        <w:rPr>
          <w:szCs w:val="28"/>
        </w:rPr>
        <w:t xml:space="preserve">по </w:t>
      </w:r>
      <w:r w:rsidR="00895E41">
        <w:rPr>
          <w:szCs w:val="28"/>
        </w:rPr>
        <w:t>д</w:t>
      </w:r>
      <w:r>
        <w:rPr>
          <w:szCs w:val="28"/>
        </w:rPr>
        <w:t xml:space="preserve">исциплине </w:t>
      </w:r>
      <w:r w:rsidRPr="00895E41">
        <w:rPr>
          <w:b/>
          <w:szCs w:val="28"/>
        </w:rPr>
        <w:t>«</w:t>
      </w:r>
      <w:r w:rsidR="001C2FE2">
        <w:rPr>
          <w:b/>
          <w:szCs w:val="28"/>
        </w:rPr>
        <w:t>Международный коммерческий арбитраж</w:t>
      </w:r>
      <w:r w:rsidRPr="00895E41">
        <w:rPr>
          <w:b/>
          <w:szCs w:val="28"/>
        </w:rPr>
        <w:t>»</w:t>
      </w:r>
    </w:p>
    <w:p w:rsidR="00895E41" w:rsidRPr="009E1716" w:rsidRDefault="00895E41" w:rsidP="00DF5055">
      <w:pPr>
        <w:spacing w:before="100" w:beforeAutospacing="1" w:after="100" w:afterAutospacing="1"/>
        <w:contextualSpacing/>
        <w:jc w:val="center"/>
        <w:rPr>
          <w:szCs w:val="28"/>
        </w:rPr>
      </w:pPr>
      <w:r>
        <w:rPr>
          <w:szCs w:val="28"/>
        </w:rPr>
        <w:t>для специальности «Международное право»</w:t>
      </w:r>
    </w:p>
    <w:p w:rsidR="001C2FE2" w:rsidRPr="00DD178F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bookmarkStart w:id="0" w:name="_GoBack"/>
      <w:r w:rsidRPr="00DD178F">
        <w:rPr>
          <w:szCs w:val="28"/>
        </w:rPr>
        <w:t xml:space="preserve">Понятие международного арбитража. Отличия международного арбитража от системы третейских судов. </w:t>
      </w:r>
    </w:p>
    <w:p w:rsidR="001C2FE2" w:rsidRPr="00DD178F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DD178F">
        <w:rPr>
          <w:szCs w:val="28"/>
        </w:rPr>
        <w:t xml:space="preserve">Преимущества и недостатки арбитражной процедуры рассмотрения споров, возникающих в сфере международных экономических отношений. 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DD178F">
        <w:rPr>
          <w:szCs w:val="28"/>
        </w:rPr>
        <w:t xml:space="preserve">Принципы </w:t>
      </w:r>
      <w:r>
        <w:rPr>
          <w:szCs w:val="28"/>
        </w:rPr>
        <w:t xml:space="preserve">деятельности международных </w:t>
      </w:r>
      <w:r w:rsidRPr="00DD178F">
        <w:rPr>
          <w:szCs w:val="28"/>
        </w:rPr>
        <w:t>арбитражн</w:t>
      </w:r>
      <w:r>
        <w:rPr>
          <w:szCs w:val="28"/>
        </w:rPr>
        <w:t>ых судов</w:t>
      </w:r>
    </w:p>
    <w:p w:rsidR="001C2FE2" w:rsidRPr="00DD178F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DD178F">
        <w:rPr>
          <w:szCs w:val="28"/>
        </w:rPr>
        <w:t xml:space="preserve">Виды международных арбитражных судов. 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DD178F">
        <w:rPr>
          <w:szCs w:val="28"/>
        </w:rPr>
        <w:t>Международно-правовое регулирование международного арбитражного ра</w:t>
      </w:r>
      <w:r w:rsidRPr="00DD178F">
        <w:rPr>
          <w:szCs w:val="28"/>
        </w:rPr>
        <w:t>с</w:t>
      </w:r>
      <w:r w:rsidRPr="00DD178F">
        <w:rPr>
          <w:szCs w:val="28"/>
        </w:rPr>
        <w:t xml:space="preserve">смотрения споров. 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DD178F">
        <w:rPr>
          <w:szCs w:val="28"/>
        </w:rPr>
        <w:t>Нью-Йоркская конвенция о признании и приведении в исполнение ин</w:t>
      </w:r>
      <w:r w:rsidRPr="00DD178F">
        <w:rPr>
          <w:szCs w:val="28"/>
        </w:rPr>
        <w:t>о</w:t>
      </w:r>
      <w:r w:rsidRPr="00DD178F">
        <w:rPr>
          <w:szCs w:val="28"/>
        </w:rPr>
        <w:t xml:space="preserve">странных арбитражных решений 1958 г. 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DD178F">
        <w:rPr>
          <w:szCs w:val="28"/>
        </w:rPr>
        <w:t>Европейская конвенция о внешнеторговом арбитраже 1961 г.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DD178F">
        <w:rPr>
          <w:szCs w:val="28"/>
        </w:rPr>
        <w:t>Типовой закон ЮНСИТРАЛ о международном коммерческом арбитраже 1985 г.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Понятие и виды арбитражных соглашений.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Требования к форме арбитражного соглашения.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Порядок заключения арбитражного соглашения. </w:t>
      </w:r>
    </w:p>
    <w:p w:rsidR="001C2FE2" w:rsidRPr="004B751F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4B751F">
        <w:rPr>
          <w:szCs w:val="28"/>
        </w:rPr>
        <w:t xml:space="preserve">Содержание арбитражного соглашения. Обязательные и факультативные условия.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Право, применимое к арбитражному соглашению. 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>Условия недействительности арбитражного соглашения.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>
        <w:rPr>
          <w:szCs w:val="28"/>
        </w:rPr>
        <w:t>Сфера компетенции международных арбитражных судов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>Общие правила рассмотрения дел в международном арбитражном суде.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>
        <w:rPr>
          <w:szCs w:val="28"/>
        </w:rPr>
        <w:t>Возбуждение дела в арбитражном суде и подготовка его к слушанию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>Порядок подачи искового заявления. Реквизиты искового заявления.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>Ответ на исковое заявление. Сроки его представления и содержание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Выбор арбитров и формирование состава суда при рассмотрении дел.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>
        <w:rPr>
          <w:szCs w:val="28"/>
        </w:rPr>
        <w:t>Обеспечительные меры в арбитражном суде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Порядок </w:t>
      </w:r>
      <w:r>
        <w:rPr>
          <w:szCs w:val="28"/>
        </w:rPr>
        <w:t>рассмотрения дел в арбитражном суде</w:t>
      </w:r>
      <w:r w:rsidRPr="003760B2">
        <w:rPr>
          <w:szCs w:val="28"/>
        </w:rPr>
        <w:t xml:space="preserve">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Средства доказывания. Исследование доказательств. 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>
        <w:rPr>
          <w:szCs w:val="28"/>
        </w:rPr>
        <w:t>Ре</w:t>
      </w:r>
      <w:r w:rsidRPr="003760B2">
        <w:rPr>
          <w:szCs w:val="28"/>
        </w:rPr>
        <w:t>шени</w:t>
      </w:r>
      <w:r>
        <w:rPr>
          <w:szCs w:val="28"/>
        </w:rPr>
        <w:t>е и иные постановления</w:t>
      </w:r>
      <w:r w:rsidRPr="003760B2">
        <w:rPr>
          <w:szCs w:val="28"/>
        </w:rPr>
        <w:t xml:space="preserve"> арбитражного суда. 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>
        <w:rPr>
          <w:szCs w:val="28"/>
        </w:rPr>
        <w:t xml:space="preserve">Обжалование решений </w:t>
      </w:r>
      <w:r w:rsidRPr="003760B2">
        <w:rPr>
          <w:szCs w:val="28"/>
        </w:rPr>
        <w:t>арбитражного суда.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>
        <w:rPr>
          <w:szCs w:val="28"/>
        </w:rPr>
        <w:t>Арбитражные расходы сторон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Порядок </w:t>
      </w:r>
      <w:r>
        <w:rPr>
          <w:szCs w:val="28"/>
        </w:rPr>
        <w:t>исполнения</w:t>
      </w:r>
      <w:r w:rsidRPr="003760B2">
        <w:rPr>
          <w:szCs w:val="28"/>
        </w:rPr>
        <w:t xml:space="preserve"> решени</w:t>
      </w:r>
      <w:r>
        <w:rPr>
          <w:szCs w:val="28"/>
        </w:rPr>
        <w:t>й</w:t>
      </w:r>
      <w:r w:rsidRPr="003760B2">
        <w:rPr>
          <w:szCs w:val="28"/>
        </w:rPr>
        <w:t xml:space="preserve"> арбитражного суда.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lastRenderedPageBreak/>
        <w:t xml:space="preserve">Международный арбитражный суд Международной торговой палаты </w:t>
      </w:r>
      <w:r>
        <w:rPr>
          <w:szCs w:val="28"/>
        </w:rPr>
        <w:t xml:space="preserve">во Франции </w:t>
      </w:r>
      <w:r w:rsidRPr="003760B2">
        <w:rPr>
          <w:szCs w:val="28"/>
        </w:rPr>
        <w:t>как наиболее авторитетный центр по рассмотрению междун</w:t>
      </w:r>
      <w:r w:rsidRPr="003760B2">
        <w:rPr>
          <w:szCs w:val="28"/>
        </w:rPr>
        <w:t>а</w:t>
      </w:r>
      <w:r w:rsidRPr="003760B2">
        <w:rPr>
          <w:szCs w:val="28"/>
        </w:rPr>
        <w:t xml:space="preserve">родных коммерческих споров.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>Лондонский Международный Арбитражный суд как старейший трете</w:t>
      </w:r>
      <w:r w:rsidRPr="003760B2">
        <w:rPr>
          <w:szCs w:val="28"/>
        </w:rPr>
        <w:t>й</w:t>
      </w:r>
      <w:r w:rsidRPr="003760B2">
        <w:rPr>
          <w:szCs w:val="28"/>
        </w:rPr>
        <w:t>ский суд.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Арбитражный институт Торговой палаты Стокгольма (Международный арбитражный суд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</w:t>
      </w:r>
      <w:r w:rsidRPr="003760B2">
        <w:rPr>
          <w:szCs w:val="28"/>
        </w:rPr>
        <w:t xml:space="preserve">Стокгольма).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>Арбитражный суд при Американской арбитражной ассоциации (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</w:t>
      </w:r>
      <w:r w:rsidRPr="003760B2">
        <w:rPr>
          <w:szCs w:val="28"/>
        </w:rPr>
        <w:t xml:space="preserve">Нью-Йорк). </w:t>
      </w:r>
    </w:p>
    <w:p w:rsidR="001C2FE2" w:rsidRP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>Международный коммерческий арбитражный суд при Торгово-промышленной палате Российской Федерации (</w:t>
      </w:r>
      <w:r>
        <w:rPr>
          <w:szCs w:val="28"/>
        </w:rPr>
        <w:t>г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осква</w:t>
      </w:r>
      <w:r w:rsidRPr="003760B2">
        <w:rPr>
          <w:szCs w:val="28"/>
        </w:rPr>
        <w:t xml:space="preserve">).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История создания Международного арбитражного суда при Белорусской Торгово-промышленной палате и Международной палаты арбитров при Республиканском союзе юристов.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>Компетенция Международного арбитражного суда при Белорусской То</w:t>
      </w:r>
      <w:r w:rsidRPr="003760B2">
        <w:rPr>
          <w:szCs w:val="28"/>
        </w:rPr>
        <w:t>р</w:t>
      </w:r>
      <w:r w:rsidRPr="003760B2">
        <w:rPr>
          <w:szCs w:val="28"/>
        </w:rPr>
        <w:t>гово-промышленной палате и Международной палаты арбитров при Ре</w:t>
      </w:r>
      <w:r w:rsidRPr="003760B2">
        <w:rPr>
          <w:szCs w:val="28"/>
        </w:rPr>
        <w:t>с</w:t>
      </w:r>
      <w:r w:rsidRPr="003760B2">
        <w:rPr>
          <w:szCs w:val="28"/>
        </w:rPr>
        <w:t xml:space="preserve">публиканском союзе юристов.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>Правовые основы организации и деятельности Международного арби</w:t>
      </w:r>
      <w:r w:rsidRPr="003760B2">
        <w:rPr>
          <w:szCs w:val="28"/>
        </w:rPr>
        <w:t>т</w:t>
      </w:r>
      <w:r w:rsidRPr="003760B2">
        <w:rPr>
          <w:szCs w:val="28"/>
        </w:rPr>
        <w:t xml:space="preserve">ражного суда (МАС) при </w:t>
      </w:r>
      <w:proofErr w:type="spellStart"/>
      <w:r w:rsidRPr="003760B2">
        <w:rPr>
          <w:szCs w:val="28"/>
        </w:rPr>
        <w:t>БелТПП</w:t>
      </w:r>
      <w:proofErr w:type="spellEnd"/>
      <w:r w:rsidRPr="003760B2">
        <w:rPr>
          <w:szCs w:val="28"/>
        </w:rPr>
        <w:t xml:space="preserve">. 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Регламент МАС при </w:t>
      </w:r>
      <w:proofErr w:type="spellStart"/>
      <w:r w:rsidRPr="003760B2">
        <w:rPr>
          <w:szCs w:val="28"/>
        </w:rPr>
        <w:t>БелТПП</w:t>
      </w:r>
      <w:proofErr w:type="spellEnd"/>
      <w:r w:rsidRPr="003760B2">
        <w:rPr>
          <w:szCs w:val="28"/>
        </w:rPr>
        <w:t xml:space="preserve"> от 17 марта 2011 г. Его структура.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>
        <w:rPr>
          <w:szCs w:val="28"/>
        </w:rPr>
        <w:t>Регламент Международного арбитражного (третейского) суда «Палата аудиторов при Союзе юристов» от 12 июня 2009 г.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Особенности компетенции и порядка рассмотрения дел в МАС.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Состав арбитров в МАС при </w:t>
      </w:r>
      <w:proofErr w:type="spellStart"/>
      <w:r w:rsidRPr="003760B2">
        <w:rPr>
          <w:szCs w:val="28"/>
        </w:rPr>
        <w:t>БелТПП</w:t>
      </w:r>
      <w:proofErr w:type="spellEnd"/>
      <w:r w:rsidRPr="003760B2">
        <w:rPr>
          <w:szCs w:val="28"/>
        </w:rPr>
        <w:t>. Единоличное и коллегиальное ра</w:t>
      </w:r>
      <w:r w:rsidRPr="003760B2">
        <w:rPr>
          <w:szCs w:val="28"/>
        </w:rPr>
        <w:t>с</w:t>
      </w:r>
      <w:r w:rsidRPr="003760B2">
        <w:rPr>
          <w:szCs w:val="28"/>
        </w:rPr>
        <w:t>смотрение дел. Отвод арбитров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Срок для рассмотрения дела и вынесения решения. </w:t>
      </w:r>
    </w:p>
    <w:p w:rsidR="001C2FE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 xml:space="preserve">Размер арбитражного сбора и судебных расходов. 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>
        <w:rPr>
          <w:szCs w:val="28"/>
        </w:rPr>
        <w:t>Структура и содержание решения арбитражного суда.</w:t>
      </w:r>
    </w:p>
    <w:p w:rsidR="001C2FE2" w:rsidRPr="003760B2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3760B2">
        <w:rPr>
          <w:szCs w:val="28"/>
        </w:rPr>
        <w:t>Условия и порядок упрощенной процедуры рассмотрения споров.</w:t>
      </w:r>
    </w:p>
    <w:p w:rsidR="001C2FE2" w:rsidRPr="00DD178F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DD178F">
        <w:rPr>
          <w:szCs w:val="28"/>
        </w:rPr>
        <w:t xml:space="preserve">Понятие признания и исполнения иностранных арбитражных решений. </w:t>
      </w:r>
    </w:p>
    <w:p w:rsidR="001C2FE2" w:rsidRPr="00DD178F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DD178F">
        <w:rPr>
          <w:szCs w:val="28"/>
        </w:rPr>
        <w:t xml:space="preserve">Национальные правила признания и исполнения иностранных решений в различных государствах. </w:t>
      </w:r>
    </w:p>
    <w:p w:rsidR="001C2FE2" w:rsidRPr="00DD178F" w:rsidRDefault="001C2FE2" w:rsidP="001C2FE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rPr>
          <w:szCs w:val="28"/>
        </w:rPr>
      </w:pPr>
      <w:r w:rsidRPr="00DD178F">
        <w:rPr>
          <w:szCs w:val="28"/>
        </w:rPr>
        <w:t>Признание и приведение в исполнение иностранных арбитражных реш</w:t>
      </w:r>
      <w:r w:rsidRPr="00DD178F">
        <w:rPr>
          <w:szCs w:val="28"/>
        </w:rPr>
        <w:t>е</w:t>
      </w:r>
      <w:r w:rsidRPr="00DD178F">
        <w:rPr>
          <w:szCs w:val="28"/>
        </w:rPr>
        <w:t>ний по законодательству Республики Беларусь.</w:t>
      </w:r>
      <w:bookmarkEnd w:id="0"/>
    </w:p>
    <w:sectPr w:rsidR="001C2FE2" w:rsidRPr="00DD178F" w:rsidSect="00DF5055">
      <w:headerReference w:type="first" r:id="rId7"/>
      <w:pgSz w:w="11906" w:h="16838"/>
      <w:pgMar w:top="1134" w:right="850" w:bottom="1134" w:left="1701" w:header="1020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2E" w:rsidRDefault="0082002E" w:rsidP="0098060D">
      <w:r>
        <w:separator/>
      </w:r>
    </w:p>
  </w:endnote>
  <w:endnote w:type="continuationSeparator" w:id="0">
    <w:p w:rsidR="0082002E" w:rsidRDefault="0082002E" w:rsidP="00980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2E" w:rsidRDefault="0082002E" w:rsidP="0098060D">
      <w:r>
        <w:separator/>
      </w:r>
    </w:p>
  </w:footnote>
  <w:footnote w:type="continuationSeparator" w:id="0">
    <w:p w:rsidR="0082002E" w:rsidRDefault="0082002E" w:rsidP="00980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0D" w:rsidRDefault="0098060D" w:rsidP="0098060D">
    <w:pPr>
      <w:pStyle w:val="a7"/>
      <w:jc w:val="center"/>
    </w:pPr>
    <w:r w:rsidRPr="00990007">
      <w:rPr>
        <w:szCs w:val="28"/>
      </w:rPr>
      <w:t>ПРИМЕРНЫЙ ПЕРЕЧЕНЬ ВОПРОСОВ К ЭКЗАМЕН</w:t>
    </w:r>
    <w:r>
      <w:rPr>
        <w:szCs w:val="28"/>
      </w:rPr>
      <w:t>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05958"/>
    <w:multiLevelType w:val="hybridMultilevel"/>
    <w:tmpl w:val="4824E656"/>
    <w:lvl w:ilvl="0" w:tplc="FC2242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2062E"/>
    <w:multiLevelType w:val="hybridMultilevel"/>
    <w:tmpl w:val="2B6E6F88"/>
    <w:lvl w:ilvl="0" w:tplc="02885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461"/>
    <w:rsid w:val="00000F4F"/>
    <w:rsid w:val="000017B9"/>
    <w:rsid w:val="00002057"/>
    <w:rsid w:val="00002278"/>
    <w:rsid w:val="00002B3A"/>
    <w:rsid w:val="00005037"/>
    <w:rsid w:val="00005E52"/>
    <w:rsid w:val="0000632B"/>
    <w:rsid w:val="00006837"/>
    <w:rsid w:val="00006C4B"/>
    <w:rsid w:val="00007FE6"/>
    <w:rsid w:val="000107EC"/>
    <w:rsid w:val="0001137D"/>
    <w:rsid w:val="00011596"/>
    <w:rsid w:val="00012C21"/>
    <w:rsid w:val="000134A0"/>
    <w:rsid w:val="0001687D"/>
    <w:rsid w:val="0002015C"/>
    <w:rsid w:val="00021A00"/>
    <w:rsid w:val="00021D32"/>
    <w:rsid w:val="000227CA"/>
    <w:rsid w:val="00022AD6"/>
    <w:rsid w:val="00023095"/>
    <w:rsid w:val="000245BF"/>
    <w:rsid w:val="0002464D"/>
    <w:rsid w:val="000247D0"/>
    <w:rsid w:val="00026DD5"/>
    <w:rsid w:val="00027969"/>
    <w:rsid w:val="00030C92"/>
    <w:rsid w:val="00031E91"/>
    <w:rsid w:val="000326A0"/>
    <w:rsid w:val="00032EB8"/>
    <w:rsid w:val="000333F4"/>
    <w:rsid w:val="0003377A"/>
    <w:rsid w:val="000345FB"/>
    <w:rsid w:val="00035F3B"/>
    <w:rsid w:val="000367A4"/>
    <w:rsid w:val="0004221E"/>
    <w:rsid w:val="000437E1"/>
    <w:rsid w:val="0004415D"/>
    <w:rsid w:val="00044FDE"/>
    <w:rsid w:val="000458A7"/>
    <w:rsid w:val="00046016"/>
    <w:rsid w:val="00046659"/>
    <w:rsid w:val="00052638"/>
    <w:rsid w:val="000601BE"/>
    <w:rsid w:val="00061DEF"/>
    <w:rsid w:val="00063662"/>
    <w:rsid w:val="0006377C"/>
    <w:rsid w:val="00065002"/>
    <w:rsid w:val="00067FA0"/>
    <w:rsid w:val="00071DAF"/>
    <w:rsid w:val="000749A6"/>
    <w:rsid w:val="00080395"/>
    <w:rsid w:val="00080553"/>
    <w:rsid w:val="0008095C"/>
    <w:rsid w:val="0008240B"/>
    <w:rsid w:val="00083B26"/>
    <w:rsid w:val="00085216"/>
    <w:rsid w:val="00087207"/>
    <w:rsid w:val="00087D20"/>
    <w:rsid w:val="000900BC"/>
    <w:rsid w:val="00093A9B"/>
    <w:rsid w:val="0009453B"/>
    <w:rsid w:val="00094FD2"/>
    <w:rsid w:val="00095512"/>
    <w:rsid w:val="000956D3"/>
    <w:rsid w:val="00096482"/>
    <w:rsid w:val="00096EBA"/>
    <w:rsid w:val="000975E8"/>
    <w:rsid w:val="000A119D"/>
    <w:rsid w:val="000A188F"/>
    <w:rsid w:val="000A4F82"/>
    <w:rsid w:val="000A576A"/>
    <w:rsid w:val="000B083A"/>
    <w:rsid w:val="000B17F7"/>
    <w:rsid w:val="000B51E9"/>
    <w:rsid w:val="000B5DB4"/>
    <w:rsid w:val="000B60B1"/>
    <w:rsid w:val="000B6389"/>
    <w:rsid w:val="000C0ADC"/>
    <w:rsid w:val="000C1EED"/>
    <w:rsid w:val="000C3164"/>
    <w:rsid w:val="000C4959"/>
    <w:rsid w:val="000C5ABA"/>
    <w:rsid w:val="000C678C"/>
    <w:rsid w:val="000D0DF7"/>
    <w:rsid w:val="000D264D"/>
    <w:rsid w:val="000D3569"/>
    <w:rsid w:val="000D3840"/>
    <w:rsid w:val="000D4850"/>
    <w:rsid w:val="000D54EA"/>
    <w:rsid w:val="000D6105"/>
    <w:rsid w:val="000D61A2"/>
    <w:rsid w:val="000E0D06"/>
    <w:rsid w:val="000E13DD"/>
    <w:rsid w:val="000E15EA"/>
    <w:rsid w:val="000E18A2"/>
    <w:rsid w:val="000E1CB6"/>
    <w:rsid w:val="000E47E8"/>
    <w:rsid w:val="000E4C02"/>
    <w:rsid w:val="000E4C32"/>
    <w:rsid w:val="000E6613"/>
    <w:rsid w:val="000E762F"/>
    <w:rsid w:val="000F28F9"/>
    <w:rsid w:val="0010104B"/>
    <w:rsid w:val="00105100"/>
    <w:rsid w:val="00110F6C"/>
    <w:rsid w:val="001143CB"/>
    <w:rsid w:val="00114DEC"/>
    <w:rsid w:val="0012159B"/>
    <w:rsid w:val="001217EF"/>
    <w:rsid w:val="00122522"/>
    <w:rsid w:val="0012342B"/>
    <w:rsid w:val="00123503"/>
    <w:rsid w:val="00123AA1"/>
    <w:rsid w:val="00124496"/>
    <w:rsid w:val="0012572A"/>
    <w:rsid w:val="00126BE3"/>
    <w:rsid w:val="00126C19"/>
    <w:rsid w:val="001274CD"/>
    <w:rsid w:val="00130796"/>
    <w:rsid w:val="00130EAA"/>
    <w:rsid w:val="00132A2B"/>
    <w:rsid w:val="00134ABB"/>
    <w:rsid w:val="001352E4"/>
    <w:rsid w:val="00137E13"/>
    <w:rsid w:val="00140330"/>
    <w:rsid w:val="00144080"/>
    <w:rsid w:val="00144B34"/>
    <w:rsid w:val="001455A6"/>
    <w:rsid w:val="00147834"/>
    <w:rsid w:val="00154551"/>
    <w:rsid w:val="001561EB"/>
    <w:rsid w:val="0015737B"/>
    <w:rsid w:val="00162F7E"/>
    <w:rsid w:val="00163216"/>
    <w:rsid w:val="001646BC"/>
    <w:rsid w:val="00164F0E"/>
    <w:rsid w:val="001675FB"/>
    <w:rsid w:val="0017126B"/>
    <w:rsid w:val="001735CB"/>
    <w:rsid w:val="00175944"/>
    <w:rsid w:val="00175C48"/>
    <w:rsid w:val="00176518"/>
    <w:rsid w:val="00180EE1"/>
    <w:rsid w:val="00182A11"/>
    <w:rsid w:val="00182A49"/>
    <w:rsid w:val="001837F2"/>
    <w:rsid w:val="001879EA"/>
    <w:rsid w:val="00190C3F"/>
    <w:rsid w:val="0019216E"/>
    <w:rsid w:val="001921C2"/>
    <w:rsid w:val="00192AB6"/>
    <w:rsid w:val="00193793"/>
    <w:rsid w:val="001947CF"/>
    <w:rsid w:val="00195DEB"/>
    <w:rsid w:val="00195FCB"/>
    <w:rsid w:val="0019618C"/>
    <w:rsid w:val="0019759C"/>
    <w:rsid w:val="001979E9"/>
    <w:rsid w:val="001A3221"/>
    <w:rsid w:val="001A626C"/>
    <w:rsid w:val="001A7C36"/>
    <w:rsid w:val="001B0775"/>
    <w:rsid w:val="001B0924"/>
    <w:rsid w:val="001B410F"/>
    <w:rsid w:val="001B5BD0"/>
    <w:rsid w:val="001B762C"/>
    <w:rsid w:val="001C0381"/>
    <w:rsid w:val="001C0DF0"/>
    <w:rsid w:val="001C2FE2"/>
    <w:rsid w:val="001C30B8"/>
    <w:rsid w:val="001C32CC"/>
    <w:rsid w:val="001C57B8"/>
    <w:rsid w:val="001C5833"/>
    <w:rsid w:val="001C7789"/>
    <w:rsid w:val="001C7834"/>
    <w:rsid w:val="001C7FED"/>
    <w:rsid w:val="001D0263"/>
    <w:rsid w:val="001D182A"/>
    <w:rsid w:val="001D1FDE"/>
    <w:rsid w:val="001E1947"/>
    <w:rsid w:val="001E25F2"/>
    <w:rsid w:val="001E5562"/>
    <w:rsid w:val="001E5A6F"/>
    <w:rsid w:val="001E6B3B"/>
    <w:rsid w:val="001F03E7"/>
    <w:rsid w:val="001F0E8F"/>
    <w:rsid w:val="001F6011"/>
    <w:rsid w:val="001F6461"/>
    <w:rsid w:val="001F6943"/>
    <w:rsid w:val="001F7E08"/>
    <w:rsid w:val="0020054B"/>
    <w:rsid w:val="00202D3E"/>
    <w:rsid w:val="00202F00"/>
    <w:rsid w:val="002038A5"/>
    <w:rsid w:val="0020435D"/>
    <w:rsid w:val="00205803"/>
    <w:rsid w:val="002077D1"/>
    <w:rsid w:val="002079D8"/>
    <w:rsid w:val="0021715D"/>
    <w:rsid w:val="00217EA6"/>
    <w:rsid w:val="00221143"/>
    <w:rsid w:val="00221580"/>
    <w:rsid w:val="00222A94"/>
    <w:rsid w:val="00222E5E"/>
    <w:rsid w:val="002230BE"/>
    <w:rsid w:val="00225691"/>
    <w:rsid w:val="00227A61"/>
    <w:rsid w:val="00231723"/>
    <w:rsid w:val="00231A3C"/>
    <w:rsid w:val="00233D81"/>
    <w:rsid w:val="0023546D"/>
    <w:rsid w:val="00235907"/>
    <w:rsid w:val="0024046B"/>
    <w:rsid w:val="00241798"/>
    <w:rsid w:val="00242280"/>
    <w:rsid w:val="002425B9"/>
    <w:rsid w:val="002433B4"/>
    <w:rsid w:val="00244950"/>
    <w:rsid w:val="00244D29"/>
    <w:rsid w:val="00244F6D"/>
    <w:rsid w:val="00245A80"/>
    <w:rsid w:val="00245B52"/>
    <w:rsid w:val="00247ECF"/>
    <w:rsid w:val="002508A0"/>
    <w:rsid w:val="00251E2B"/>
    <w:rsid w:val="002526DD"/>
    <w:rsid w:val="00255EE0"/>
    <w:rsid w:val="002562E8"/>
    <w:rsid w:val="0026033E"/>
    <w:rsid w:val="002613FF"/>
    <w:rsid w:val="002631DE"/>
    <w:rsid w:val="00263E11"/>
    <w:rsid w:val="00264036"/>
    <w:rsid w:val="00265EF8"/>
    <w:rsid w:val="002670BE"/>
    <w:rsid w:val="00270190"/>
    <w:rsid w:val="002713DD"/>
    <w:rsid w:val="00272891"/>
    <w:rsid w:val="002729CD"/>
    <w:rsid w:val="00272F29"/>
    <w:rsid w:val="00273260"/>
    <w:rsid w:val="002737D6"/>
    <w:rsid w:val="00276555"/>
    <w:rsid w:val="00276684"/>
    <w:rsid w:val="0027734D"/>
    <w:rsid w:val="00277611"/>
    <w:rsid w:val="00280DD1"/>
    <w:rsid w:val="00281B68"/>
    <w:rsid w:val="002821CA"/>
    <w:rsid w:val="00286605"/>
    <w:rsid w:val="00287058"/>
    <w:rsid w:val="00287E51"/>
    <w:rsid w:val="00290732"/>
    <w:rsid w:val="00291D35"/>
    <w:rsid w:val="00296585"/>
    <w:rsid w:val="00296869"/>
    <w:rsid w:val="002A01F0"/>
    <w:rsid w:val="002A2AC5"/>
    <w:rsid w:val="002A5457"/>
    <w:rsid w:val="002A5D8F"/>
    <w:rsid w:val="002A751D"/>
    <w:rsid w:val="002B1489"/>
    <w:rsid w:val="002B2A76"/>
    <w:rsid w:val="002B50BE"/>
    <w:rsid w:val="002B572D"/>
    <w:rsid w:val="002B5E0B"/>
    <w:rsid w:val="002B5E4A"/>
    <w:rsid w:val="002B5E99"/>
    <w:rsid w:val="002B65C6"/>
    <w:rsid w:val="002C02A8"/>
    <w:rsid w:val="002C1175"/>
    <w:rsid w:val="002C2F99"/>
    <w:rsid w:val="002C5EC5"/>
    <w:rsid w:val="002D0671"/>
    <w:rsid w:val="002D1928"/>
    <w:rsid w:val="002D63B1"/>
    <w:rsid w:val="002D6BA7"/>
    <w:rsid w:val="002E1031"/>
    <w:rsid w:val="002E1247"/>
    <w:rsid w:val="002E1CD1"/>
    <w:rsid w:val="002E2402"/>
    <w:rsid w:val="002E3FEF"/>
    <w:rsid w:val="002F0939"/>
    <w:rsid w:val="002F0940"/>
    <w:rsid w:val="002F1DF2"/>
    <w:rsid w:val="002F2E32"/>
    <w:rsid w:val="002F3051"/>
    <w:rsid w:val="002F3D3C"/>
    <w:rsid w:val="002F446A"/>
    <w:rsid w:val="002F75C4"/>
    <w:rsid w:val="00300019"/>
    <w:rsid w:val="00301C3D"/>
    <w:rsid w:val="00305341"/>
    <w:rsid w:val="003064A5"/>
    <w:rsid w:val="003065CC"/>
    <w:rsid w:val="00307A7E"/>
    <w:rsid w:val="00307B15"/>
    <w:rsid w:val="00307ED7"/>
    <w:rsid w:val="00310B3C"/>
    <w:rsid w:val="00311FC5"/>
    <w:rsid w:val="0031306E"/>
    <w:rsid w:val="003161FF"/>
    <w:rsid w:val="00316C84"/>
    <w:rsid w:val="00317490"/>
    <w:rsid w:val="003201A3"/>
    <w:rsid w:val="0032037C"/>
    <w:rsid w:val="00321361"/>
    <w:rsid w:val="003216BE"/>
    <w:rsid w:val="00322D5E"/>
    <w:rsid w:val="00322E16"/>
    <w:rsid w:val="0032308B"/>
    <w:rsid w:val="0032322D"/>
    <w:rsid w:val="0032359A"/>
    <w:rsid w:val="00323C4F"/>
    <w:rsid w:val="00324644"/>
    <w:rsid w:val="00326695"/>
    <w:rsid w:val="00326CA1"/>
    <w:rsid w:val="00327F76"/>
    <w:rsid w:val="00334102"/>
    <w:rsid w:val="0033479D"/>
    <w:rsid w:val="00334D7A"/>
    <w:rsid w:val="00335A61"/>
    <w:rsid w:val="00341477"/>
    <w:rsid w:val="003420D1"/>
    <w:rsid w:val="0034334D"/>
    <w:rsid w:val="00345187"/>
    <w:rsid w:val="003460AA"/>
    <w:rsid w:val="00347B30"/>
    <w:rsid w:val="00351920"/>
    <w:rsid w:val="00354CC8"/>
    <w:rsid w:val="0036194F"/>
    <w:rsid w:val="00361F8F"/>
    <w:rsid w:val="003627DB"/>
    <w:rsid w:val="003641CC"/>
    <w:rsid w:val="00365D46"/>
    <w:rsid w:val="00366412"/>
    <w:rsid w:val="0037064C"/>
    <w:rsid w:val="003708AD"/>
    <w:rsid w:val="00371CEA"/>
    <w:rsid w:val="00373BA3"/>
    <w:rsid w:val="0037506F"/>
    <w:rsid w:val="00375567"/>
    <w:rsid w:val="00375FCB"/>
    <w:rsid w:val="00377F89"/>
    <w:rsid w:val="0038114F"/>
    <w:rsid w:val="003823F8"/>
    <w:rsid w:val="003918C1"/>
    <w:rsid w:val="00393081"/>
    <w:rsid w:val="00395957"/>
    <w:rsid w:val="003A6710"/>
    <w:rsid w:val="003A7E95"/>
    <w:rsid w:val="003B160F"/>
    <w:rsid w:val="003B2735"/>
    <w:rsid w:val="003B36E9"/>
    <w:rsid w:val="003B3BAD"/>
    <w:rsid w:val="003B457F"/>
    <w:rsid w:val="003B46A1"/>
    <w:rsid w:val="003B4D5D"/>
    <w:rsid w:val="003B6AEF"/>
    <w:rsid w:val="003B6E0E"/>
    <w:rsid w:val="003B7512"/>
    <w:rsid w:val="003C0CF4"/>
    <w:rsid w:val="003C129F"/>
    <w:rsid w:val="003C1B9A"/>
    <w:rsid w:val="003C4A06"/>
    <w:rsid w:val="003C70BB"/>
    <w:rsid w:val="003D180E"/>
    <w:rsid w:val="003D2197"/>
    <w:rsid w:val="003D2B0B"/>
    <w:rsid w:val="003D3CD2"/>
    <w:rsid w:val="003D4D54"/>
    <w:rsid w:val="003D5CEB"/>
    <w:rsid w:val="003D7606"/>
    <w:rsid w:val="003E08AA"/>
    <w:rsid w:val="003E2188"/>
    <w:rsid w:val="003E2904"/>
    <w:rsid w:val="003E2C91"/>
    <w:rsid w:val="003F22CF"/>
    <w:rsid w:val="003F484A"/>
    <w:rsid w:val="003F6ED4"/>
    <w:rsid w:val="00400410"/>
    <w:rsid w:val="004032B2"/>
    <w:rsid w:val="004035BF"/>
    <w:rsid w:val="004057F9"/>
    <w:rsid w:val="00406932"/>
    <w:rsid w:val="0041167D"/>
    <w:rsid w:val="00412830"/>
    <w:rsid w:val="004133AA"/>
    <w:rsid w:val="00414903"/>
    <w:rsid w:val="00415C56"/>
    <w:rsid w:val="00417777"/>
    <w:rsid w:val="00417A19"/>
    <w:rsid w:val="00420D58"/>
    <w:rsid w:val="0042170A"/>
    <w:rsid w:val="004218B8"/>
    <w:rsid w:val="0042224B"/>
    <w:rsid w:val="00422DDE"/>
    <w:rsid w:val="0042337F"/>
    <w:rsid w:val="00423462"/>
    <w:rsid w:val="00424A24"/>
    <w:rsid w:val="004265EC"/>
    <w:rsid w:val="00427115"/>
    <w:rsid w:val="0043023E"/>
    <w:rsid w:val="00435085"/>
    <w:rsid w:val="0044327A"/>
    <w:rsid w:val="00445236"/>
    <w:rsid w:val="00447E68"/>
    <w:rsid w:val="00450674"/>
    <w:rsid w:val="004529FF"/>
    <w:rsid w:val="00452A4F"/>
    <w:rsid w:val="00453FBE"/>
    <w:rsid w:val="0045660C"/>
    <w:rsid w:val="004570E2"/>
    <w:rsid w:val="0046096F"/>
    <w:rsid w:val="004625FB"/>
    <w:rsid w:val="00462E6A"/>
    <w:rsid w:val="00464C6E"/>
    <w:rsid w:val="00465999"/>
    <w:rsid w:val="00465AE2"/>
    <w:rsid w:val="004678CA"/>
    <w:rsid w:val="00471827"/>
    <w:rsid w:val="00480A0A"/>
    <w:rsid w:val="0048393D"/>
    <w:rsid w:val="004918DC"/>
    <w:rsid w:val="00491993"/>
    <w:rsid w:val="00492BA3"/>
    <w:rsid w:val="00492E3E"/>
    <w:rsid w:val="00493FE3"/>
    <w:rsid w:val="004946F4"/>
    <w:rsid w:val="0049483C"/>
    <w:rsid w:val="00496F83"/>
    <w:rsid w:val="004A05B1"/>
    <w:rsid w:val="004A0C9D"/>
    <w:rsid w:val="004A0CE5"/>
    <w:rsid w:val="004A60B6"/>
    <w:rsid w:val="004B1F5C"/>
    <w:rsid w:val="004B2139"/>
    <w:rsid w:val="004B2F6F"/>
    <w:rsid w:val="004B3BCE"/>
    <w:rsid w:val="004B4092"/>
    <w:rsid w:val="004B4827"/>
    <w:rsid w:val="004B73A0"/>
    <w:rsid w:val="004C0215"/>
    <w:rsid w:val="004C06FF"/>
    <w:rsid w:val="004C0786"/>
    <w:rsid w:val="004C0AD6"/>
    <w:rsid w:val="004C21AC"/>
    <w:rsid w:val="004C2609"/>
    <w:rsid w:val="004C608B"/>
    <w:rsid w:val="004C6AD1"/>
    <w:rsid w:val="004C7007"/>
    <w:rsid w:val="004C7270"/>
    <w:rsid w:val="004D0466"/>
    <w:rsid w:val="004D3889"/>
    <w:rsid w:val="004D38DE"/>
    <w:rsid w:val="004D412D"/>
    <w:rsid w:val="004D6A96"/>
    <w:rsid w:val="004E04B4"/>
    <w:rsid w:val="004E0ABB"/>
    <w:rsid w:val="004E4B20"/>
    <w:rsid w:val="004E5714"/>
    <w:rsid w:val="004E65BB"/>
    <w:rsid w:val="004E6D12"/>
    <w:rsid w:val="004F060F"/>
    <w:rsid w:val="004F10E3"/>
    <w:rsid w:val="004F1C77"/>
    <w:rsid w:val="004F3B29"/>
    <w:rsid w:val="004F7676"/>
    <w:rsid w:val="00500976"/>
    <w:rsid w:val="00503B7B"/>
    <w:rsid w:val="005044BD"/>
    <w:rsid w:val="00504616"/>
    <w:rsid w:val="00504659"/>
    <w:rsid w:val="005049E2"/>
    <w:rsid w:val="0050745E"/>
    <w:rsid w:val="00510A9C"/>
    <w:rsid w:val="005117A5"/>
    <w:rsid w:val="00512A0B"/>
    <w:rsid w:val="00513CF1"/>
    <w:rsid w:val="00513F47"/>
    <w:rsid w:val="00516133"/>
    <w:rsid w:val="00516986"/>
    <w:rsid w:val="00521AAB"/>
    <w:rsid w:val="005246B0"/>
    <w:rsid w:val="005247F8"/>
    <w:rsid w:val="005251BB"/>
    <w:rsid w:val="00526590"/>
    <w:rsid w:val="00526727"/>
    <w:rsid w:val="00527CC4"/>
    <w:rsid w:val="00531197"/>
    <w:rsid w:val="0053122F"/>
    <w:rsid w:val="00532325"/>
    <w:rsid w:val="0053259F"/>
    <w:rsid w:val="005339F7"/>
    <w:rsid w:val="00537C47"/>
    <w:rsid w:val="00542670"/>
    <w:rsid w:val="00543B35"/>
    <w:rsid w:val="00543CD5"/>
    <w:rsid w:val="00544B7E"/>
    <w:rsid w:val="005453D2"/>
    <w:rsid w:val="00546E4D"/>
    <w:rsid w:val="0055170D"/>
    <w:rsid w:val="005518E9"/>
    <w:rsid w:val="00553AA2"/>
    <w:rsid w:val="00554827"/>
    <w:rsid w:val="00554BA5"/>
    <w:rsid w:val="00555352"/>
    <w:rsid w:val="00560D7C"/>
    <w:rsid w:val="0056366C"/>
    <w:rsid w:val="00564CE7"/>
    <w:rsid w:val="005662A3"/>
    <w:rsid w:val="005675C9"/>
    <w:rsid w:val="00567FEE"/>
    <w:rsid w:val="00574642"/>
    <w:rsid w:val="00575E56"/>
    <w:rsid w:val="00575FB5"/>
    <w:rsid w:val="00576800"/>
    <w:rsid w:val="00576E9E"/>
    <w:rsid w:val="00576EA0"/>
    <w:rsid w:val="00577541"/>
    <w:rsid w:val="00580952"/>
    <w:rsid w:val="00580BD6"/>
    <w:rsid w:val="00580D3A"/>
    <w:rsid w:val="005852FB"/>
    <w:rsid w:val="00585CEB"/>
    <w:rsid w:val="005860CB"/>
    <w:rsid w:val="0059233D"/>
    <w:rsid w:val="00592400"/>
    <w:rsid w:val="00592C1E"/>
    <w:rsid w:val="005949C8"/>
    <w:rsid w:val="00597C04"/>
    <w:rsid w:val="005A0CAC"/>
    <w:rsid w:val="005A193F"/>
    <w:rsid w:val="005A1EC3"/>
    <w:rsid w:val="005A4922"/>
    <w:rsid w:val="005A55D0"/>
    <w:rsid w:val="005B4B6F"/>
    <w:rsid w:val="005B5C05"/>
    <w:rsid w:val="005B7EB5"/>
    <w:rsid w:val="005C1018"/>
    <w:rsid w:val="005C109C"/>
    <w:rsid w:val="005C5542"/>
    <w:rsid w:val="005C6055"/>
    <w:rsid w:val="005C6968"/>
    <w:rsid w:val="005D07A5"/>
    <w:rsid w:val="005D1575"/>
    <w:rsid w:val="005D262F"/>
    <w:rsid w:val="005D2EF7"/>
    <w:rsid w:val="005D3B04"/>
    <w:rsid w:val="005E02DD"/>
    <w:rsid w:val="005E14D1"/>
    <w:rsid w:val="005E1BC0"/>
    <w:rsid w:val="005E2741"/>
    <w:rsid w:val="005E4207"/>
    <w:rsid w:val="005E4D1A"/>
    <w:rsid w:val="005E6967"/>
    <w:rsid w:val="005F292D"/>
    <w:rsid w:val="005F45C5"/>
    <w:rsid w:val="005F6395"/>
    <w:rsid w:val="00602D02"/>
    <w:rsid w:val="0060762E"/>
    <w:rsid w:val="00611443"/>
    <w:rsid w:val="00611614"/>
    <w:rsid w:val="00614605"/>
    <w:rsid w:val="00616F72"/>
    <w:rsid w:val="00620629"/>
    <w:rsid w:val="006211AA"/>
    <w:rsid w:val="00623D28"/>
    <w:rsid w:val="00623D33"/>
    <w:rsid w:val="006249AE"/>
    <w:rsid w:val="006257A5"/>
    <w:rsid w:val="0062582C"/>
    <w:rsid w:val="00625C01"/>
    <w:rsid w:val="00626136"/>
    <w:rsid w:val="00626A8C"/>
    <w:rsid w:val="00627F09"/>
    <w:rsid w:val="00631765"/>
    <w:rsid w:val="00631FD7"/>
    <w:rsid w:val="0063529C"/>
    <w:rsid w:val="00635878"/>
    <w:rsid w:val="00636CB6"/>
    <w:rsid w:val="00640AB2"/>
    <w:rsid w:val="006455AC"/>
    <w:rsid w:val="00645A37"/>
    <w:rsid w:val="0065134D"/>
    <w:rsid w:val="00652AAB"/>
    <w:rsid w:val="00654139"/>
    <w:rsid w:val="00655C92"/>
    <w:rsid w:val="0065759C"/>
    <w:rsid w:val="00660A36"/>
    <w:rsid w:val="0066123B"/>
    <w:rsid w:val="0066213E"/>
    <w:rsid w:val="00664DFA"/>
    <w:rsid w:val="00665F03"/>
    <w:rsid w:val="00672F09"/>
    <w:rsid w:val="00674B7F"/>
    <w:rsid w:val="00675082"/>
    <w:rsid w:val="006752AB"/>
    <w:rsid w:val="006776ED"/>
    <w:rsid w:val="00681B5A"/>
    <w:rsid w:val="006847C2"/>
    <w:rsid w:val="00687DF8"/>
    <w:rsid w:val="0069131D"/>
    <w:rsid w:val="0069189D"/>
    <w:rsid w:val="00692447"/>
    <w:rsid w:val="0069593C"/>
    <w:rsid w:val="0069638D"/>
    <w:rsid w:val="006979A0"/>
    <w:rsid w:val="006A09C5"/>
    <w:rsid w:val="006A0E5F"/>
    <w:rsid w:val="006A1C5D"/>
    <w:rsid w:val="006A259A"/>
    <w:rsid w:val="006A49FF"/>
    <w:rsid w:val="006A59DC"/>
    <w:rsid w:val="006A5C48"/>
    <w:rsid w:val="006A5D16"/>
    <w:rsid w:val="006A5E8E"/>
    <w:rsid w:val="006A62C0"/>
    <w:rsid w:val="006B145F"/>
    <w:rsid w:val="006B2777"/>
    <w:rsid w:val="006B4595"/>
    <w:rsid w:val="006B4651"/>
    <w:rsid w:val="006B4CA2"/>
    <w:rsid w:val="006B4D91"/>
    <w:rsid w:val="006B700F"/>
    <w:rsid w:val="006C09EB"/>
    <w:rsid w:val="006C15CC"/>
    <w:rsid w:val="006C2A24"/>
    <w:rsid w:val="006C3B76"/>
    <w:rsid w:val="006C4635"/>
    <w:rsid w:val="006C4CA9"/>
    <w:rsid w:val="006C5EB8"/>
    <w:rsid w:val="006C68AB"/>
    <w:rsid w:val="006C6BC1"/>
    <w:rsid w:val="006D15FE"/>
    <w:rsid w:val="006D4981"/>
    <w:rsid w:val="006D5C74"/>
    <w:rsid w:val="006D6788"/>
    <w:rsid w:val="006D6B04"/>
    <w:rsid w:val="006D723B"/>
    <w:rsid w:val="006D7612"/>
    <w:rsid w:val="006E0A1E"/>
    <w:rsid w:val="006E0BC2"/>
    <w:rsid w:val="006E0D91"/>
    <w:rsid w:val="006E1EE7"/>
    <w:rsid w:val="006E2390"/>
    <w:rsid w:val="006E2690"/>
    <w:rsid w:val="006E3950"/>
    <w:rsid w:val="006E6F94"/>
    <w:rsid w:val="006F00B3"/>
    <w:rsid w:val="006F6BD9"/>
    <w:rsid w:val="006F6EFA"/>
    <w:rsid w:val="006F6F86"/>
    <w:rsid w:val="006F7082"/>
    <w:rsid w:val="006F70EA"/>
    <w:rsid w:val="0070057A"/>
    <w:rsid w:val="00700AFB"/>
    <w:rsid w:val="007023DE"/>
    <w:rsid w:val="007060D9"/>
    <w:rsid w:val="00707D24"/>
    <w:rsid w:val="00710371"/>
    <w:rsid w:val="00710D18"/>
    <w:rsid w:val="00711B40"/>
    <w:rsid w:val="007127C4"/>
    <w:rsid w:val="00715AEA"/>
    <w:rsid w:val="00717476"/>
    <w:rsid w:val="00717BBD"/>
    <w:rsid w:val="00721E2E"/>
    <w:rsid w:val="00722746"/>
    <w:rsid w:val="00722D77"/>
    <w:rsid w:val="0072332E"/>
    <w:rsid w:val="0072529E"/>
    <w:rsid w:val="00727003"/>
    <w:rsid w:val="007304C0"/>
    <w:rsid w:val="00730E7A"/>
    <w:rsid w:val="0073238B"/>
    <w:rsid w:val="00732574"/>
    <w:rsid w:val="007347C9"/>
    <w:rsid w:val="00734FA4"/>
    <w:rsid w:val="0073721E"/>
    <w:rsid w:val="007434B9"/>
    <w:rsid w:val="00747A0B"/>
    <w:rsid w:val="007502FC"/>
    <w:rsid w:val="007513B6"/>
    <w:rsid w:val="007518FE"/>
    <w:rsid w:val="007526F8"/>
    <w:rsid w:val="00753D3D"/>
    <w:rsid w:val="00755C46"/>
    <w:rsid w:val="007578F6"/>
    <w:rsid w:val="00761335"/>
    <w:rsid w:val="007630A3"/>
    <w:rsid w:val="00763F62"/>
    <w:rsid w:val="00764CFE"/>
    <w:rsid w:val="00765008"/>
    <w:rsid w:val="00770446"/>
    <w:rsid w:val="00772AA7"/>
    <w:rsid w:val="00775064"/>
    <w:rsid w:val="00777B5B"/>
    <w:rsid w:val="00781FAC"/>
    <w:rsid w:val="007820EC"/>
    <w:rsid w:val="007828A7"/>
    <w:rsid w:val="00783AC4"/>
    <w:rsid w:val="00783EA8"/>
    <w:rsid w:val="007870FB"/>
    <w:rsid w:val="00787F1F"/>
    <w:rsid w:val="00792825"/>
    <w:rsid w:val="007931EB"/>
    <w:rsid w:val="00794534"/>
    <w:rsid w:val="0079596A"/>
    <w:rsid w:val="00795A54"/>
    <w:rsid w:val="0079643F"/>
    <w:rsid w:val="00796610"/>
    <w:rsid w:val="00797C8E"/>
    <w:rsid w:val="007A2A43"/>
    <w:rsid w:val="007A4E4D"/>
    <w:rsid w:val="007A6497"/>
    <w:rsid w:val="007A7EC1"/>
    <w:rsid w:val="007B29BC"/>
    <w:rsid w:val="007B5235"/>
    <w:rsid w:val="007B62D3"/>
    <w:rsid w:val="007B67F5"/>
    <w:rsid w:val="007C0238"/>
    <w:rsid w:val="007C155A"/>
    <w:rsid w:val="007C1CBE"/>
    <w:rsid w:val="007C46B6"/>
    <w:rsid w:val="007C513D"/>
    <w:rsid w:val="007C6BD3"/>
    <w:rsid w:val="007D0303"/>
    <w:rsid w:val="007D074A"/>
    <w:rsid w:val="007D0A36"/>
    <w:rsid w:val="007D2E19"/>
    <w:rsid w:val="007D3DFC"/>
    <w:rsid w:val="007D4703"/>
    <w:rsid w:val="007D5363"/>
    <w:rsid w:val="007D5F5A"/>
    <w:rsid w:val="007E0514"/>
    <w:rsid w:val="007E0BDB"/>
    <w:rsid w:val="007E47B2"/>
    <w:rsid w:val="007E5B96"/>
    <w:rsid w:val="007E748E"/>
    <w:rsid w:val="007F3141"/>
    <w:rsid w:val="007F4BEE"/>
    <w:rsid w:val="007F588E"/>
    <w:rsid w:val="007F7464"/>
    <w:rsid w:val="00800392"/>
    <w:rsid w:val="00800435"/>
    <w:rsid w:val="00800C79"/>
    <w:rsid w:val="00800EA3"/>
    <w:rsid w:val="008010E1"/>
    <w:rsid w:val="00803182"/>
    <w:rsid w:val="008032E0"/>
    <w:rsid w:val="00803418"/>
    <w:rsid w:val="0080447F"/>
    <w:rsid w:val="008069AE"/>
    <w:rsid w:val="00807477"/>
    <w:rsid w:val="00810041"/>
    <w:rsid w:val="008102DA"/>
    <w:rsid w:val="00810648"/>
    <w:rsid w:val="008109FA"/>
    <w:rsid w:val="008138C3"/>
    <w:rsid w:val="00813995"/>
    <w:rsid w:val="008146BA"/>
    <w:rsid w:val="00814AC8"/>
    <w:rsid w:val="00815704"/>
    <w:rsid w:val="00815C9D"/>
    <w:rsid w:val="00817FE1"/>
    <w:rsid w:val="0082002E"/>
    <w:rsid w:val="00820A45"/>
    <w:rsid w:val="00821B3B"/>
    <w:rsid w:val="00822AEB"/>
    <w:rsid w:val="0082314A"/>
    <w:rsid w:val="0082699B"/>
    <w:rsid w:val="00827250"/>
    <w:rsid w:val="008274E0"/>
    <w:rsid w:val="00827F76"/>
    <w:rsid w:val="008302D2"/>
    <w:rsid w:val="00830BB8"/>
    <w:rsid w:val="00830F08"/>
    <w:rsid w:val="008321F0"/>
    <w:rsid w:val="00833F32"/>
    <w:rsid w:val="0083400A"/>
    <w:rsid w:val="0083542D"/>
    <w:rsid w:val="008373D2"/>
    <w:rsid w:val="00840C2B"/>
    <w:rsid w:val="00841427"/>
    <w:rsid w:val="00841E45"/>
    <w:rsid w:val="0084223D"/>
    <w:rsid w:val="00845D45"/>
    <w:rsid w:val="008460B7"/>
    <w:rsid w:val="00847F01"/>
    <w:rsid w:val="008504AC"/>
    <w:rsid w:val="0085092A"/>
    <w:rsid w:val="00853B53"/>
    <w:rsid w:val="00855283"/>
    <w:rsid w:val="00855865"/>
    <w:rsid w:val="00855944"/>
    <w:rsid w:val="00855D59"/>
    <w:rsid w:val="00856390"/>
    <w:rsid w:val="008569FC"/>
    <w:rsid w:val="00857AB1"/>
    <w:rsid w:val="00861605"/>
    <w:rsid w:val="00862014"/>
    <w:rsid w:val="008621AE"/>
    <w:rsid w:val="00865422"/>
    <w:rsid w:val="00866827"/>
    <w:rsid w:val="008707A2"/>
    <w:rsid w:val="00871391"/>
    <w:rsid w:val="00872BE4"/>
    <w:rsid w:val="0087346E"/>
    <w:rsid w:val="00874D94"/>
    <w:rsid w:val="00874DC3"/>
    <w:rsid w:val="008755F3"/>
    <w:rsid w:val="00880165"/>
    <w:rsid w:val="00881714"/>
    <w:rsid w:val="00881A02"/>
    <w:rsid w:val="008822C7"/>
    <w:rsid w:val="00882B8C"/>
    <w:rsid w:val="00883CF4"/>
    <w:rsid w:val="0088458B"/>
    <w:rsid w:val="008857A9"/>
    <w:rsid w:val="00890197"/>
    <w:rsid w:val="00890EDD"/>
    <w:rsid w:val="00891D30"/>
    <w:rsid w:val="00893EA6"/>
    <w:rsid w:val="008943AD"/>
    <w:rsid w:val="00894DC9"/>
    <w:rsid w:val="008954D0"/>
    <w:rsid w:val="00895E41"/>
    <w:rsid w:val="008969CD"/>
    <w:rsid w:val="008A0218"/>
    <w:rsid w:val="008A0611"/>
    <w:rsid w:val="008A0F15"/>
    <w:rsid w:val="008A0FC0"/>
    <w:rsid w:val="008A5959"/>
    <w:rsid w:val="008A5BD6"/>
    <w:rsid w:val="008B0DA6"/>
    <w:rsid w:val="008B1078"/>
    <w:rsid w:val="008B182B"/>
    <w:rsid w:val="008B2707"/>
    <w:rsid w:val="008B44B6"/>
    <w:rsid w:val="008C2DE2"/>
    <w:rsid w:val="008C3468"/>
    <w:rsid w:val="008C39FF"/>
    <w:rsid w:val="008C3E9E"/>
    <w:rsid w:val="008C62A6"/>
    <w:rsid w:val="008C7D5D"/>
    <w:rsid w:val="008D4336"/>
    <w:rsid w:val="008D5494"/>
    <w:rsid w:val="008D59F6"/>
    <w:rsid w:val="008E0947"/>
    <w:rsid w:val="008E3911"/>
    <w:rsid w:val="008E5A38"/>
    <w:rsid w:val="008E6614"/>
    <w:rsid w:val="008F0582"/>
    <w:rsid w:val="008F0736"/>
    <w:rsid w:val="008F181B"/>
    <w:rsid w:val="008F3F75"/>
    <w:rsid w:val="008F424F"/>
    <w:rsid w:val="008F4712"/>
    <w:rsid w:val="008F49D9"/>
    <w:rsid w:val="008F520E"/>
    <w:rsid w:val="00900DDD"/>
    <w:rsid w:val="00903801"/>
    <w:rsid w:val="00903A15"/>
    <w:rsid w:val="00903BDD"/>
    <w:rsid w:val="00905EC4"/>
    <w:rsid w:val="009073A4"/>
    <w:rsid w:val="00907BA6"/>
    <w:rsid w:val="00911644"/>
    <w:rsid w:val="00915305"/>
    <w:rsid w:val="00915DEF"/>
    <w:rsid w:val="00916AC7"/>
    <w:rsid w:val="00917B5D"/>
    <w:rsid w:val="009206B7"/>
    <w:rsid w:val="00920859"/>
    <w:rsid w:val="00921945"/>
    <w:rsid w:val="00923665"/>
    <w:rsid w:val="00923823"/>
    <w:rsid w:val="00923E98"/>
    <w:rsid w:val="009244D5"/>
    <w:rsid w:val="00925098"/>
    <w:rsid w:val="00925557"/>
    <w:rsid w:val="00927B97"/>
    <w:rsid w:val="00931C2E"/>
    <w:rsid w:val="0093209D"/>
    <w:rsid w:val="0093261C"/>
    <w:rsid w:val="00932974"/>
    <w:rsid w:val="00932F1C"/>
    <w:rsid w:val="009339AD"/>
    <w:rsid w:val="00934499"/>
    <w:rsid w:val="0093587E"/>
    <w:rsid w:val="00935ED8"/>
    <w:rsid w:val="00936859"/>
    <w:rsid w:val="00937114"/>
    <w:rsid w:val="00937C08"/>
    <w:rsid w:val="009403EF"/>
    <w:rsid w:val="00940C93"/>
    <w:rsid w:val="0094186C"/>
    <w:rsid w:val="00941954"/>
    <w:rsid w:val="00942426"/>
    <w:rsid w:val="009426E0"/>
    <w:rsid w:val="009429B4"/>
    <w:rsid w:val="00942BAB"/>
    <w:rsid w:val="0094396F"/>
    <w:rsid w:val="00944EF9"/>
    <w:rsid w:val="00944F75"/>
    <w:rsid w:val="00945D24"/>
    <w:rsid w:val="0094651F"/>
    <w:rsid w:val="00947B4B"/>
    <w:rsid w:val="009548F8"/>
    <w:rsid w:val="00960373"/>
    <w:rsid w:val="00960816"/>
    <w:rsid w:val="009625E5"/>
    <w:rsid w:val="009632A5"/>
    <w:rsid w:val="00964283"/>
    <w:rsid w:val="009655ED"/>
    <w:rsid w:val="009658E8"/>
    <w:rsid w:val="00966386"/>
    <w:rsid w:val="00967A60"/>
    <w:rsid w:val="00970283"/>
    <w:rsid w:val="0097040C"/>
    <w:rsid w:val="00970BC0"/>
    <w:rsid w:val="00971CEC"/>
    <w:rsid w:val="009722E8"/>
    <w:rsid w:val="009723AC"/>
    <w:rsid w:val="009743F4"/>
    <w:rsid w:val="00976908"/>
    <w:rsid w:val="0098060D"/>
    <w:rsid w:val="009810D5"/>
    <w:rsid w:val="0098191F"/>
    <w:rsid w:val="00981ADC"/>
    <w:rsid w:val="009838FD"/>
    <w:rsid w:val="00983CE4"/>
    <w:rsid w:val="00984EBA"/>
    <w:rsid w:val="009859D7"/>
    <w:rsid w:val="00987AD4"/>
    <w:rsid w:val="00987CFA"/>
    <w:rsid w:val="009901EB"/>
    <w:rsid w:val="0099205A"/>
    <w:rsid w:val="0099642D"/>
    <w:rsid w:val="00996965"/>
    <w:rsid w:val="00996AAC"/>
    <w:rsid w:val="00997A84"/>
    <w:rsid w:val="00997CAB"/>
    <w:rsid w:val="009A21AD"/>
    <w:rsid w:val="009A5340"/>
    <w:rsid w:val="009A5860"/>
    <w:rsid w:val="009A674F"/>
    <w:rsid w:val="009A79F8"/>
    <w:rsid w:val="009A7F0F"/>
    <w:rsid w:val="009B07B9"/>
    <w:rsid w:val="009B27DB"/>
    <w:rsid w:val="009B337C"/>
    <w:rsid w:val="009B4CBA"/>
    <w:rsid w:val="009B58B8"/>
    <w:rsid w:val="009C06C0"/>
    <w:rsid w:val="009C2155"/>
    <w:rsid w:val="009C2793"/>
    <w:rsid w:val="009C358D"/>
    <w:rsid w:val="009C533D"/>
    <w:rsid w:val="009C5DD8"/>
    <w:rsid w:val="009C61AE"/>
    <w:rsid w:val="009C75BA"/>
    <w:rsid w:val="009D0309"/>
    <w:rsid w:val="009D1DAF"/>
    <w:rsid w:val="009D303A"/>
    <w:rsid w:val="009D4770"/>
    <w:rsid w:val="009D5513"/>
    <w:rsid w:val="009D7E2A"/>
    <w:rsid w:val="009E19F8"/>
    <w:rsid w:val="009E5F1F"/>
    <w:rsid w:val="009E766B"/>
    <w:rsid w:val="009E7CAB"/>
    <w:rsid w:val="009F03B9"/>
    <w:rsid w:val="009F03BD"/>
    <w:rsid w:val="009F0FB1"/>
    <w:rsid w:val="009F2C10"/>
    <w:rsid w:val="009F504B"/>
    <w:rsid w:val="009F51D5"/>
    <w:rsid w:val="009F64B0"/>
    <w:rsid w:val="00A03633"/>
    <w:rsid w:val="00A03ADD"/>
    <w:rsid w:val="00A05228"/>
    <w:rsid w:val="00A0555F"/>
    <w:rsid w:val="00A07864"/>
    <w:rsid w:val="00A113EB"/>
    <w:rsid w:val="00A1359D"/>
    <w:rsid w:val="00A156A8"/>
    <w:rsid w:val="00A16EED"/>
    <w:rsid w:val="00A17306"/>
    <w:rsid w:val="00A17505"/>
    <w:rsid w:val="00A17E0A"/>
    <w:rsid w:val="00A21013"/>
    <w:rsid w:val="00A24520"/>
    <w:rsid w:val="00A25EED"/>
    <w:rsid w:val="00A26A44"/>
    <w:rsid w:val="00A26C36"/>
    <w:rsid w:val="00A273BB"/>
    <w:rsid w:val="00A306EF"/>
    <w:rsid w:val="00A31395"/>
    <w:rsid w:val="00A31E4B"/>
    <w:rsid w:val="00A32A03"/>
    <w:rsid w:val="00A32C5E"/>
    <w:rsid w:val="00A34BED"/>
    <w:rsid w:val="00A35A14"/>
    <w:rsid w:val="00A361AE"/>
    <w:rsid w:val="00A3704D"/>
    <w:rsid w:val="00A37E22"/>
    <w:rsid w:val="00A42D47"/>
    <w:rsid w:val="00A43215"/>
    <w:rsid w:val="00A4360A"/>
    <w:rsid w:val="00A44355"/>
    <w:rsid w:val="00A4536B"/>
    <w:rsid w:val="00A45F05"/>
    <w:rsid w:val="00A463E8"/>
    <w:rsid w:val="00A46C4B"/>
    <w:rsid w:val="00A47268"/>
    <w:rsid w:val="00A50E68"/>
    <w:rsid w:val="00A539B8"/>
    <w:rsid w:val="00A5494E"/>
    <w:rsid w:val="00A54F18"/>
    <w:rsid w:val="00A5569E"/>
    <w:rsid w:val="00A6703F"/>
    <w:rsid w:val="00A67415"/>
    <w:rsid w:val="00A70A94"/>
    <w:rsid w:val="00A71B8D"/>
    <w:rsid w:val="00A77125"/>
    <w:rsid w:val="00A77EB7"/>
    <w:rsid w:val="00A80C06"/>
    <w:rsid w:val="00A813EA"/>
    <w:rsid w:val="00A816CC"/>
    <w:rsid w:val="00A844A6"/>
    <w:rsid w:val="00A85A13"/>
    <w:rsid w:val="00A86514"/>
    <w:rsid w:val="00A91C77"/>
    <w:rsid w:val="00A9699A"/>
    <w:rsid w:val="00A96A54"/>
    <w:rsid w:val="00A97453"/>
    <w:rsid w:val="00A97ABA"/>
    <w:rsid w:val="00AA3F07"/>
    <w:rsid w:val="00AA500C"/>
    <w:rsid w:val="00AA588F"/>
    <w:rsid w:val="00AA5A2E"/>
    <w:rsid w:val="00AA5DC7"/>
    <w:rsid w:val="00AB09E0"/>
    <w:rsid w:val="00AB16ED"/>
    <w:rsid w:val="00AB2651"/>
    <w:rsid w:val="00AB27B8"/>
    <w:rsid w:val="00AB55DF"/>
    <w:rsid w:val="00AB63EF"/>
    <w:rsid w:val="00AC2879"/>
    <w:rsid w:val="00AC2992"/>
    <w:rsid w:val="00AC2A07"/>
    <w:rsid w:val="00AC32D9"/>
    <w:rsid w:val="00AC4279"/>
    <w:rsid w:val="00AC4B6B"/>
    <w:rsid w:val="00AC71F2"/>
    <w:rsid w:val="00AC7955"/>
    <w:rsid w:val="00AD0408"/>
    <w:rsid w:val="00AD1B48"/>
    <w:rsid w:val="00AD46A3"/>
    <w:rsid w:val="00AD606C"/>
    <w:rsid w:val="00AD6308"/>
    <w:rsid w:val="00AD7793"/>
    <w:rsid w:val="00AD77D8"/>
    <w:rsid w:val="00AD7FAF"/>
    <w:rsid w:val="00AE1544"/>
    <w:rsid w:val="00AE2AA9"/>
    <w:rsid w:val="00AE2E5A"/>
    <w:rsid w:val="00AE3020"/>
    <w:rsid w:val="00AE32A3"/>
    <w:rsid w:val="00AE40A7"/>
    <w:rsid w:val="00AE4CA1"/>
    <w:rsid w:val="00AF0765"/>
    <w:rsid w:val="00AF08C6"/>
    <w:rsid w:val="00AF108E"/>
    <w:rsid w:val="00AF4874"/>
    <w:rsid w:val="00AF4F4D"/>
    <w:rsid w:val="00B01343"/>
    <w:rsid w:val="00B029A0"/>
    <w:rsid w:val="00B051B8"/>
    <w:rsid w:val="00B130F7"/>
    <w:rsid w:val="00B13227"/>
    <w:rsid w:val="00B13521"/>
    <w:rsid w:val="00B13B19"/>
    <w:rsid w:val="00B14001"/>
    <w:rsid w:val="00B14297"/>
    <w:rsid w:val="00B14EE6"/>
    <w:rsid w:val="00B153FB"/>
    <w:rsid w:val="00B15D66"/>
    <w:rsid w:val="00B1695C"/>
    <w:rsid w:val="00B16DEF"/>
    <w:rsid w:val="00B17D69"/>
    <w:rsid w:val="00B20256"/>
    <w:rsid w:val="00B2149A"/>
    <w:rsid w:val="00B222C6"/>
    <w:rsid w:val="00B23AEB"/>
    <w:rsid w:val="00B24730"/>
    <w:rsid w:val="00B24BA6"/>
    <w:rsid w:val="00B2565A"/>
    <w:rsid w:val="00B25CED"/>
    <w:rsid w:val="00B314A3"/>
    <w:rsid w:val="00B32863"/>
    <w:rsid w:val="00B32B76"/>
    <w:rsid w:val="00B33DC5"/>
    <w:rsid w:val="00B346A3"/>
    <w:rsid w:val="00B351EA"/>
    <w:rsid w:val="00B40BDD"/>
    <w:rsid w:val="00B41FD8"/>
    <w:rsid w:val="00B423CD"/>
    <w:rsid w:val="00B43A8B"/>
    <w:rsid w:val="00B442A6"/>
    <w:rsid w:val="00B46F6B"/>
    <w:rsid w:val="00B507EA"/>
    <w:rsid w:val="00B5085C"/>
    <w:rsid w:val="00B51C60"/>
    <w:rsid w:val="00B528D4"/>
    <w:rsid w:val="00B52F76"/>
    <w:rsid w:val="00B61422"/>
    <w:rsid w:val="00B614D7"/>
    <w:rsid w:val="00B620AA"/>
    <w:rsid w:val="00B6234D"/>
    <w:rsid w:val="00B64920"/>
    <w:rsid w:val="00B651E7"/>
    <w:rsid w:val="00B71DB7"/>
    <w:rsid w:val="00B73440"/>
    <w:rsid w:val="00B746C1"/>
    <w:rsid w:val="00B769E5"/>
    <w:rsid w:val="00B80F1B"/>
    <w:rsid w:val="00B82F73"/>
    <w:rsid w:val="00B83207"/>
    <w:rsid w:val="00B8386D"/>
    <w:rsid w:val="00B83EA8"/>
    <w:rsid w:val="00B84907"/>
    <w:rsid w:val="00B91D0D"/>
    <w:rsid w:val="00B9298E"/>
    <w:rsid w:val="00B92BF4"/>
    <w:rsid w:val="00B93FA1"/>
    <w:rsid w:val="00B9653F"/>
    <w:rsid w:val="00B973B1"/>
    <w:rsid w:val="00BA222E"/>
    <w:rsid w:val="00BA3776"/>
    <w:rsid w:val="00BA39CC"/>
    <w:rsid w:val="00BA4D43"/>
    <w:rsid w:val="00BA5DD8"/>
    <w:rsid w:val="00BA78EB"/>
    <w:rsid w:val="00BA7A27"/>
    <w:rsid w:val="00BB0261"/>
    <w:rsid w:val="00BB035D"/>
    <w:rsid w:val="00BB0FF7"/>
    <w:rsid w:val="00BB38A9"/>
    <w:rsid w:val="00BB3E20"/>
    <w:rsid w:val="00BB4A17"/>
    <w:rsid w:val="00BB4FF1"/>
    <w:rsid w:val="00BB563E"/>
    <w:rsid w:val="00BB613F"/>
    <w:rsid w:val="00BC0A21"/>
    <w:rsid w:val="00BC1F9B"/>
    <w:rsid w:val="00BC2678"/>
    <w:rsid w:val="00BC28B7"/>
    <w:rsid w:val="00BC6AE8"/>
    <w:rsid w:val="00BD13E6"/>
    <w:rsid w:val="00BD1A6F"/>
    <w:rsid w:val="00BD20F3"/>
    <w:rsid w:val="00BD3418"/>
    <w:rsid w:val="00BD4A9C"/>
    <w:rsid w:val="00BD7B20"/>
    <w:rsid w:val="00BD7FEC"/>
    <w:rsid w:val="00BE0BB0"/>
    <w:rsid w:val="00BE1002"/>
    <w:rsid w:val="00BE3BEB"/>
    <w:rsid w:val="00BE6CF5"/>
    <w:rsid w:val="00BE73F8"/>
    <w:rsid w:val="00BF1525"/>
    <w:rsid w:val="00BF582A"/>
    <w:rsid w:val="00BF607F"/>
    <w:rsid w:val="00BF6C1F"/>
    <w:rsid w:val="00BF6F74"/>
    <w:rsid w:val="00BF6FE4"/>
    <w:rsid w:val="00BF7D24"/>
    <w:rsid w:val="00C01036"/>
    <w:rsid w:val="00C03593"/>
    <w:rsid w:val="00C035C0"/>
    <w:rsid w:val="00C052FE"/>
    <w:rsid w:val="00C059DD"/>
    <w:rsid w:val="00C05C14"/>
    <w:rsid w:val="00C1025C"/>
    <w:rsid w:val="00C11C26"/>
    <w:rsid w:val="00C1231A"/>
    <w:rsid w:val="00C12F9D"/>
    <w:rsid w:val="00C136E5"/>
    <w:rsid w:val="00C13F0C"/>
    <w:rsid w:val="00C14F59"/>
    <w:rsid w:val="00C1780F"/>
    <w:rsid w:val="00C17E51"/>
    <w:rsid w:val="00C20DCE"/>
    <w:rsid w:val="00C21478"/>
    <w:rsid w:val="00C2323D"/>
    <w:rsid w:val="00C237FF"/>
    <w:rsid w:val="00C23E39"/>
    <w:rsid w:val="00C24949"/>
    <w:rsid w:val="00C263C3"/>
    <w:rsid w:val="00C269F7"/>
    <w:rsid w:val="00C27270"/>
    <w:rsid w:val="00C307B9"/>
    <w:rsid w:val="00C32A8E"/>
    <w:rsid w:val="00C33A21"/>
    <w:rsid w:val="00C42540"/>
    <w:rsid w:val="00C438FE"/>
    <w:rsid w:val="00C43EEF"/>
    <w:rsid w:val="00C4418E"/>
    <w:rsid w:val="00C46193"/>
    <w:rsid w:val="00C47656"/>
    <w:rsid w:val="00C5240C"/>
    <w:rsid w:val="00C52933"/>
    <w:rsid w:val="00C542C9"/>
    <w:rsid w:val="00C56518"/>
    <w:rsid w:val="00C568E2"/>
    <w:rsid w:val="00C60EDA"/>
    <w:rsid w:val="00C67CC7"/>
    <w:rsid w:val="00C719AD"/>
    <w:rsid w:val="00C74A46"/>
    <w:rsid w:val="00C75187"/>
    <w:rsid w:val="00C80271"/>
    <w:rsid w:val="00C811E9"/>
    <w:rsid w:val="00C842F0"/>
    <w:rsid w:val="00C86503"/>
    <w:rsid w:val="00C9030D"/>
    <w:rsid w:val="00C934C6"/>
    <w:rsid w:val="00C9459D"/>
    <w:rsid w:val="00C94D64"/>
    <w:rsid w:val="00C953D1"/>
    <w:rsid w:val="00C957BF"/>
    <w:rsid w:val="00C96C68"/>
    <w:rsid w:val="00CA3274"/>
    <w:rsid w:val="00CA5319"/>
    <w:rsid w:val="00CA5F3D"/>
    <w:rsid w:val="00CA66FF"/>
    <w:rsid w:val="00CA6F6D"/>
    <w:rsid w:val="00CA7325"/>
    <w:rsid w:val="00CB0ACA"/>
    <w:rsid w:val="00CB13B3"/>
    <w:rsid w:val="00CB1F5A"/>
    <w:rsid w:val="00CB283D"/>
    <w:rsid w:val="00CB2D51"/>
    <w:rsid w:val="00CB5062"/>
    <w:rsid w:val="00CB6233"/>
    <w:rsid w:val="00CC0CCA"/>
    <w:rsid w:val="00CC1881"/>
    <w:rsid w:val="00CC19A6"/>
    <w:rsid w:val="00CC1E6D"/>
    <w:rsid w:val="00CC2E90"/>
    <w:rsid w:val="00CC35C5"/>
    <w:rsid w:val="00CC3C71"/>
    <w:rsid w:val="00CC3E87"/>
    <w:rsid w:val="00CC4ACE"/>
    <w:rsid w:val="00CC4F60"/>
    <w:rsid w:val="00CD02EA"/>
    <w:rsid w:val="00CD04E2"/>
    <w:rsid w:val="00CD118E"/>
    <w:rsid w:val="00CD4C48"/>
    <w:rsid w:val="00CD6367"/>
    <w:rsid w:val="00CD69AB"/>
    <w:rsid w:val="00CD7FC5"/>
    <w:rsid w:val="00CE0247"/>
    <w:rsid w:val="00CE06E1"/>
    <w:rsid w:val="00CE0D14"/>
    <w:rsid w:val="00CE4283"/>
    <w:rsid w:val="00CE5F25"/>
    <w:rsid w:val="00CE5F8A"/>
    <w:rsid w:val="00CE5F9B"/>
    <w:rsid w:val="00CE5FF0"/>
    <w:rsid w:val="00CF0315"/>
    <w:rsid w:val="00CF2FD5"/>
    <w:rsid w:val="00CF3C97"/>
    <w:rsid w:val="00CF49E4"/>
    <w:rsid w:val="00CF5A24"/>
    <w:rsid w:val="00CF6840"/>
    <w:rsid w:val="00D010B0"/>
    <w:rsid w:val="00D01557"/>
    <w:rsid w:val="00D01778"/>
    <w:rsid w:val="00D02473"/>
    <w:rsid w:val="00D026E3"/>
    <w:rsid w:val="00D02ADA"/>
    <w:rsid w:val="00D03E9C"/>
    <w:rsid w:val="00D05B1A"/>
    <w:rsid w:val="00D069E8"/>
    <w:rsid w:val="00D07699"/>
    <w:rsid w:val="00D07851"/>
    <w:rsid w:val="00D124C4"/>
    <w:rsid w:val="00D13341"/>
    <w:rsid w:val="00D13614"/>
    <w:rsid w:val="00D13883"/>
    <w:rsid w:val="00D14FCD"/>
    <w:rsid w:val="00D154EA"/>
    <w:rsid w:val="00D15725"/>
    <w:rsid w:val="00D161FC"/>
    <w:rsid w:val="00D21E1F"/>
    <w:rsid w:val="00D22B44"/>
    <w:rsid w:val="00D25017"/>
    <w:rsid w:val="00D263C5"/>
    <w:rsid w:val="00D26FFD"/>
    <w:rsid w:val="00D27A23"/>
    <w:rsid w:val="00D3043C"/>
    <w:rsid w:val="00D30A97"/>
    <w:rsid w:val="00D34FDC"/>
    <w:rsid w:val="00D37F65"/>
    <w:rsid w:val="00D405CA"/>
    <w:rsid w:val="00D40A53"/>
    <w:rsid w:val="00D45DC8"/>
    <w:rsid w:val="00D4732C"/>
    <w:rsid w:val="00D50C55"/>
    <w:rsid w:val="00D51D83"/>
    <w:rsid w:val="00D5379E"/>
    <w:rsid w:val="00D55D6B"/>
    <w:rsid w:val="00D56AE5"/>
    <w:rsid w:val="00D5731C"/>
    <w:rsid w:val="00D62AA8"/>
    <w:rsid w:val="00D62D0A"/>
    <w:rsid w:val="00D6445B"/>
    <w:rsid w:val="00D67025"/>
    <w:rsid w:val="00D70234"/>
    <w:rsid w:val="00D75369"/>
    <w:rsid w:val="00D759F9"/>
    <w:rsid w:val="00D82AD8"/>
    <w:rsid w:val="00D85348"/>
    <w:rsid w:val="00D85F7C"/>
    <w:rsid w:val="00D86ACE"/>
    <w:rsid w:val="00D86C41"/>
    <w:rsid w:val="00D878B3"/>
    <w:rsid w:val="00D87C2A"/>
    <w:rsid w:val="00D90011"/>
    <w:rsid w:val="00D920D2"/>
    <w:rsid w:val="00D96F42"/>
    <w:rsid w:val="00D9754E"/>
    <w:rsid w:val="00DA0242"/>
    <w:rsid w:val="00DA102F"/>
    <w:rsid w:val="00DA154D"/>
    <w:rsid w:val="00DA1B2E"/>
    <w:rsid w:val="00DA2075"/>
    <w:rsid w:val="00DA2CB6"/>
    <w:rsid w:val="00DA4B36"/>
    <w:rsid w:val="00DA55D6"/>
    <w:rsid w:val="00DA68CD"/>
    <w:rsid w:val="00DA7F04"/>
    <w:rsid w:val="00DB3712"/>
    <w:rsid w:val="00DB3848"/>
    <w:rsid w:val="00DB3E28"/>
    <w:rsid w:val="00DC06C9"/>
    <w:rsid w:val="00DC22F4"/>
    <w:rsid w:val="00DC3585"/>
    <w:rsid w:val="00DC5E10"/>
    <w:rsid w:val="00DC5FA7"/>
    <w:rsid w:val="00DC66E4"/>
    <w:rsid w:val="00DC6F7F"/>
    <w:rsid w:val="00DD1539"/>
    <w:rsid w:val="00DD25A0"/>
    <w:rsid w:val="00DD35D7"/>
    <w:rsid w:val="00DD4070"/>
    <w:rsid w:val="00DD4395"/>
    <w:rsid w:val="00DD5734"/>
    <w:rsid w:val="00DD5BEA"/>
    <w:rsid w:val="00DD5CD2"/>
    <w:rsid w:val="00DD73F1"/>
    <w:rsid w:val="00DE0C5E"/>
    <w:rsid w:val="00DE0E1A"/>
    <w:rsid w:val="00DE14A3"/>
    <w:rsid w:val="00DE1539"/>
    <w:rsid w:val="00DE246C"/>
    <w:rsid w:val="00DE3C8D"/>
    <w:rsid w:val="00DE3EFC"/>
    <w:rsid w:val="00DE42EF"/>
    <w:rsid w:val="00DE678D"/>
    <w:rsid w:val="00DE7116"/>
    <w:rsid w:val="00DE7FBD"/>
    <w:rsid w:val="00DF0362"/>
    <w:rsid w:val="00DF1D55"/>
    <w:rsid w:val="00DF328F"/>
    <w:rsid w:val="00DF5055"/>
    <w:rsid w:val="00DF565F"/>
    <w:rsid w:val="00DF5F75"/>
    <w:rsid w:val="00E0027E"/>
    <w:rsid w:val="00E014DA"/>
    <w:rsid w:val="00E01DE4"/>
    <w:rsid w:val="00E02C80"/>
    <w:rsid w:val="00E032F5"/>
    <w:rsid w:val="00E03665"/>
    <w:rsid w:val="00E048E0"/>
    <w:rsid w:val="00E049D0"/>
    <w:rsid w:val="00E05556"/>
    <w:rsid w:val="00E0585D"/>
    <w:rsid w:val="00E05D32"/>
    <w:rsid w:val="00E06A9F"/>
    <w:rsid w:val="00E1012C"/>
    <w:rsid w:val="00E10D1D"/>
    <w:rsid w:val="00E11A62"/>
    <w:rsid w:val="00E155D6"/>
    <w:rsid w:val="00E1572D"/>
    <w:rsid w:val="00E157B2"/>
    <w:rsid w:val="00E15884"/>
    <w:rsid w:val="00E17231"/>
    <w:rsid w:val="00E21DE6"/>
    <w:rsid w:val="00E22112"/>
    <w:rsid w:val="00E23260"/>
    <w:rsid w:val="00E2360E"/>
    <w:rsid w:val="00E23BB2"/>
    <w:rsid w:val="00E24309"/>
    <w:rsid w:val="00E3031E"/>
    <w:rsid w:val="00E31D35"/>
    <w:rsid w:val="00E33285"/>
    <w:rsid w:val="00E34252"/>
    <w:rsid w:val="00E346F4"/>
    <w:rsid w:val="00E35162"/>
    <w:rsid w:val="00E35D20"/>
    <w:rsid w:val="00E36F43"/>
    <w:rsid w:val="00E373B4"/>
    <w:rsid w:val="00E375A8"/>
    <w:rsid w:val="00E4044A"/>
    <w:rsid w:val="00E40596"/>
    <w:rsid w:val="00E41430"/>
    <w:rsid w:val="00E41459"/>
    <w:rsid w:val="00E41F68"/>
    <w:rsid w:val="00E437E1"/>
    <w:rsid w:val="00E43BB1"/>
    <w:rsid w:val="00E459E8"/>
    <w:rsid w:val="00E473D9"/>
    <w:rsid w:val="00E50079"/>
    <w:rsid w:val="00E50EF3"/>
    <w:rsid w:val="00E53DA9"/>
    <w:rsid w:val="00E54324"/>
    <w:rsid w:val="00E5473E"/>
    <w:rsid w:val="00E55BE4"/>
    <w:rsid w:val="00E574B1"/>
    <w:rsid w:val="00E57AD5"/>
    <w:rsid w:val="00E57E59"/>
    <w:rsid w:val="00E60B33"/>
    <w:rsid w:val="00E620AB"/>
    <w:rsid w:val="00E63018"/>
    <w:rsid w:val="00E631A6"/>
    <w:rsid w:val="00E63878"/>
    <w:rsid w:val="00E64721"/>
    <w:rsid w:val="00E6582D"/>
    <w:rsid w:val="00E6623D"/>
    <w:rsid w:val="00E700CB"/>
    <w:rsid w:val="00E72E0E"/>
    <w:rsid w:val="00E7560E"/>
    <w:rsid w:val="00E75A34"/>
    <w:rsid w:val="00E76476"/>
    <w:rsid w:val="00E81CFF"/>
    <w:rsid w:val="00E82262"/>
    <w:rsid w:val="00E83452"/>
    <w:rsid w:val="00E839FB"/>
    <w:rsid w:val="00E83D8E"/>
    <w:rsid w:val="00E86D9A"/>
    <w:rsid w:val="00E874FB"/>
    <w:rsid w:val="00E9036C"/>
    <w:rsid w:val="00E904C5"/>
    <w:rsid w:val="00E90CAF"/>
    <w:rsid w:val="00E914BF"/>
    <w:rsid w:val="00E91B61"/>
    <w:rsid w:val="00E94E46"/>
    <w:rsid w:val="00E95AE4"/>
    <w:rsid w:val="00E96CF6"/>
    <w:rsid w:val="00EA0C4F"/>
    <w:rsid w:val="00EA2037"/>
    <w:rsid w:val="00EA7187"/>
    <w:rsid w:val="00EB1E31"/>
    <w:rsid w:val="00EB271F"/>
    <w:rsid w:val="00EB4D0E"/>
    <w:rsid w:val="00EB57E1"/>
    <w:rsid w:val="00EB60A3"/>
    <w:rsid w:val="00EB6354"/>
    <w:rsid w:val="00EC33C4"/>
    <w:rsid w:val="00EC36D3"/>
    <w:rsid w:val="00EC61A1"/>
    <w:rsid w:val="00EC7CA4"/>
    <w:rsid w:val="00ED51D2"/>
    <w:rsid w:val="00ED7DBA"/>
    <w:rsid w:val="00EE0216"/>
    <w:rsid w:val="00EE0B49"/>
    <w:rsid w:val="00EE1422"/>
    <w:rsid w:val="00EE14E2"/>
    <w:rsid w:val="00EE217E"/>
    <w:rsid w:val="00EE3A66"/>
    <w:rsid w:val="00EE688C"/>
    <w:rsid w:val="00EE74B1"/>
    <w:rsid w:val="00EF0326"/>
    <w:rsid w:val="00EF1A38"/>
    <w:rsid w:val="00EF217F"/>
    <w:rsid w:val="00EF562E"/>
    <w:rsid w:val="00EF5DF7"/>
    <w:rsid w:val="00EF6599"/>
    <w:rsid w:val="00EF70F9"/>
    <w:rsid w:val="00F00346"/>
    <w:rsid w:val="00F00835"/>
    <w:rsid w:val="00F00D61"/>
    <w:rsid w:val="00F02689"/>
    <w:rsid w:val="00F02E6E"/>
    <w:rsid w:val="00F038E0"/>
    <w:rsid w:val="00F04E5C"/>
    <w:rsid w:val="00F06BC7"/>
    <w:rsid w:val="00F07AC6"/>
    <w:rsid w:val="00F106A0"/>
    <w:rsid w:val="00F10C61"/>
    <w:rsid w:val="00F11A6C"/>
    <w:rsid w:val="00F11E56"/>
    <w:rsid w:val="00F129FB"/>
    <w:rsid w:val="00F132E7"/>
    <w:rsid w:val="00F20D81"/>
    <w:rsid w:val="00F223D9"/>
    <w:rsid w:val="00F23691"/>
    <w:rsid w:val="00F2693A"/>
    <w:rsid w:val="00F26B2A"/>
    <w:rsid w:val="00F27661"/>
    <w:rsid w:val="00F30B0C"/>
    <w:rsid w:val="00F31730"/>
    <w:rsid w:val="00F33D97"/>
    <w:rsid w:val="00F34038"/>
    <w:rsid w:val="00F404FA"/>
    <w:rsid w:val="00F41D91"/>
    <w:rsid w:val="00F42718"/>
    <w:rsid w:val="00F45A93"/>
    <w:rsid w:val="00F463AE"/>
    <w:rsid w:val="00F47463"/>
    <w:rsid w:val="00F476E6"/>
    <w:rsid w:val="00F50E36"/>
    <w:rsid w:val="00F50E8D"/>
    <w:rsid w:val="00F51938"/>
    <w:rsid w:val="00F51B83"/>
    <w:rsid w:val="00F53889"/>
    <w:rsid w:val="00F5525E"/>
    <w:rsid w:val="00F57400"/>
    <w:rsid w:val="00F577E1"/>
    <w:rsid w:val="00F600A2"/>
    <w:rsid w:val="00F60494"/>
    <w:rsid w:val="00F650BF"/>
    <w:rsid w:val="00F659B2"/>
    <w:rsid w:val="00F663C5"/>
    <w:rsid w:val="00F66F6D"/>
    <w:rsid w:val="00F6782B"/>
    <w:rsid w:val="00F72DBD"/>
    <w:rsid w:val="00F73992"/>
    <w:rsid w:val="00F73F20"/>
    <w:rsid w:val="00F743D4"/>
    <w:rsid w:val="00F74EA2"/>
    <w:rsid w:val="00F75EB5"/>
    <w:rsid w:val="00F82F1C"/>
    <w:rsid w:val="00F8397F"/>
    <w:rsid w:val="00F8413B"/>
    <w:rsid w:val="00F85068"/>
    <w:rsid w:val="00F8720F"/>
    <w:rsid w:val="00F87BD0"/>
    <w:rsid w:val="00F90DE1"/>
    <w:rsid w:val="00F921D2"/>
    <w:rsid w:val="00F922BE"/>
    <w:rsid w:val="00F92A08"/>
    <w:rsid w:val="00F933AF"/>
    <w:rsid w:val="00F96A1A"/>
    <w:rsid w:val="00F96B70"/>
    <w:rsid w:val="00F97E97"/>
    <w:rsid w:val="00FA100B"/>
    <w:rsid w:val="00FA107F"/>
    <w:rsid w:val="00FA1BF3"/>
    <w:rsid w:val="00FA1C92"/>
    <w:rsid w:val="00FA3448"/>
    <w:rsid w:val="00FA5F26"/>
    <w:rsid w:val="00FA63EA"/>
    <w:rsid w:val="00FB1759"/>
    <w:rsid w:val="00FB2404"/>
    <w:rsid w:val="00FB2C77"/>
    <w:rsid w:val="00FB43AD"/>
    <w:rsid w:val="00FB4AF6"/>
    <w:rsid w:val="00FB5F2B"/>
    <w:rsid w:val="00FB78A2"/>
    <w:rsid w:val="00FC07D1"/>
    <w:rsid w:val="00FC0B7C"/>
    <w:rsid w:val="00FC27F6"/>
    <w:rsid w:val="00FC2D73"/>
    <w:rsid w:val="00FC36BD"/>
    <w:rsid w:val="00FC3DC2"/>
    <w:rsid w:val="00FC4FC5"/>
    <w:rsid w:val="00FC5394"/>
    <w:rsid w:val="00FC555D"/>
    <w:rsid w:val="00FC665F"/>
    <w:rsid w:val="00FC79A9"/>
    <w:rsid w:val="00FD0B03"/>
    <w:rsid w:val="00FD1855"/>
    <w:rsid w:val="00FD261E"/>
    <w:rsid w:val="00FD4004"/>
    <w:rsid w:val="00FD4C9E"/>
    <w:rsid w:val="00FD4E28"/>
    <w:rsid w:val="00FD5041"/>
    <w:rsid w:val="00FD5BE2"/>
    <w:rsid w:val="00FD5C45"/>
    <w:rsid w:val="00FD6C29"/>
    <w:rsid w:val="00FE0444"/>
    <w:rsid w:val="00FE0CDC"/>
    <w:rsid w:val="00FE18A4"/>
    <w:rsid w:val="00FE2C9B"/>
    <w:rsid w:val="00FE3D25"/>
    <w:rsid w:val="00FE58D2"/>
    <w:rsid w:val="00FE5ADD"/>
    <w:rsid w:val="00FE6391"/>
    <w:rsid w:val="00FE6ABF"/>
    <w:rsid w:val="00FE7FF0"/>
    <w:rsid w:val="00FF172D"/>
    <w:rsid w:val="00FF27CB"/>
    <w:rsid w:val="00FF2FEE"/>
    <w:rsid w:val="00FF369E"/>
    <w:rsid w:val="00FF4388"/>
    <w:rsid w:val="00FF443C"/>
    <w:rsid w:val="00FF4F11"/>
    <w:rsid w:val="00FF5057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6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дпись к иллюстрации,Абзац списка1 Знак,Абзац списка - заголовок 3 Знак,С отступом,анечка"/>
    <w:basedOn w:val="a"/>
    <w:link w:val="a4"/>
    <w:uiPriority w:val="34"/>
    <w:qFormat/>
    <w:rsid w:val="001F646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F64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6461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9806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60D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9806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60D"/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1C2F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2FE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C2F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Надпись к иллюстрации Знак,Абзац списка1 Знак Знак,Абзац списка - заголовок 3 Знак Знак,С отступом Знак,анечка Знак"/>
    <w:link w:val="a3"/>
    <w:uiPriority w:val="34"/>
    <w:locked/>
    <w:rsid w:val="001C2FE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6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61"/>
    <w:pPr>
      <w:ind w:left="720"/>
      <w:contextualSpacing/>
    </w:pPr>
  </w:style>
  <w:style w:type="paragraph" w:styleId="a4">
    <w:name w:val="Body Text"/>
    <w:basedOn w:val="a"/>
    <w:link w:val="a5"/>
    <w:rsid w:val="001F6461"/>
    <w:pPr>
      <w:spacing w:after="120"/>
    </w:pPr>
  </w:style>
  <w:style w:type="character" w:customStyle="1" w:styleId="a5">
    <w:name w:val="Основной текст Знак"/>
    <w:basedOn w:val="a0"/>
    <w:link w:val="a4"/>
    <w:rsid w:val="001F646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 МП</cp:lastModifiedBy>
  <cp:revision>2</cp:revision>
  <cp:lastPrinted>2022-09-26T10:56:00Z</cp:lastPrinted>
  <dcterms:created xsi:type="dcterms:W3CDTF">2022-09-26T11:02:00Z</dcterms:created>
  <dcterms:modified xsi:type="dcterms:W3CDTF">2022-09-26T11:02:00Z</dcterms:modified>
</cp:coreProperties>
</file>