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61" w:rsidRDefault="001F6461" w:rsidP="001F6461">
      <w:pPr>
        <w:pStyle w:val="a4"/>
        <w:jc w:val="center"/>
        <w:rPr>
          <w:szCs w:val="28"/>
        </w:rPr>
      </w:pPr>
    </w:p>
    <w:p w:rsidR="001F6461" w:rsidRDefault="001F6461" w:rsidP="001F6461">
      <w:pPr>
        <w:pStyle w:val="a4"/>
        <w:spacing w:after="100" w:afterAutospacing="1"/>
        <w:jc w:val="center"/>
        <w:rPr>
          <w:b/>
          <w:szCs w:val="28"/>
        </w:rPr>
      </w:pPr>
      <w:r>
        <w:rPr>
          <w:szCs w:val="28"/>
        </w:rPr>
        <w:t xml:space="preserve">по </w:t>
      </w:r>
      <w:r w:rsidR="00895E41">
        <w:rPr>
          <w:szCs w:val="28"/>
        </w:rPr>
        <w:t>д</w:t>
      </w:r>
      <w:r>
        <w:rPr>
          <w:szCs w:val="28"/>
        </w:rPr>
        <w:t xml:space="preserve">исциплине </w:t>
      </w:r>
      <w:r w:rsidRPr="00895E41">
        <w:rPr>
          <w:b/>
          <w:szCs w:val="28"/>
        </w:rPr>
        <w:t>«Миграционное право»</w:t>
      </w:r>
    </w:p>
    <w:p w:rsidR="00895E41" w:rsidRPr="009E1716" w:rsidRDefault="00895E41" w:rsidP="00895E41">
      <w:pPr>
        <w:spacing w:before="100" w:beforeAutospacing="1" w:after="100" w:afterAutospacing="1"/>
        <w:jc w:val="center"/>
        <w:rPr>
          <w:szCs w:val="28"/>
        </w:rPr>
      </w:pPr>
      <w:r>
        <w:rPr>
          <w:szCs w:val="28"/>
        </w:rPr>
        <w:t>для специальности «</w:t>
      </w:r>
      <w:r w:rsidR="004371F2">
        <w:rPr>
          <w:szCs w:val="28"/>
        </w:rPr>
        <w:t>Правоведение</w:t>
      </w:r>
      <w:r>
        <w:rPr>
          <w:szCs w:val="28"/>
        </w:rPr>
        <w:t>»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bookmarkStart w:id="0" w:name="_GoBack"/>
      <w:r w:rsidRPr="00413453">
        <w:rPr>
          <w:szCs w:val="28"/>
        </w:rPr>
        <w:t>Компетенция государственных органов по реализации законодательс</w:t>
      </w:r>
      <w:r w:rsidRPr="00413453">
        <w:rPr>
          <w:szCs w:val="28"/>
        </w:rPr>
        <w:t>т</w:t>
      </w:r>
      <w:r w:rsidRPr="00413453">
        <w:rPr>
          <w:szCs w:val="28"/>
        </w:rPr>
        <w:t xml:space="preserve">ва о правовом положении иностранных граждан и лиц без гражданства в Республике Беларусь.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Компетенция государственных органов по реализации законодательс</w:t>
      </w:r>
      <w:r w:rsidRPr="00413453">
        <w:rPr>
          <w:szCs w:val="28"/>
        </w:rPr>
        <w:t>т</w:t>
      </w:r>
      <w:r w:rsidRPr="00413453">
        <w:rPr>
          <w:szCs w:val="28"/>
        </w:rPr>
        <w:t>ва о гражданстве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Миграционная ситуация в Республике Беларусь. Цели государственной миграционной политики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Особенности осуществления иностранцами трудовой деятельности в Республике Беларусь.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Законодательство Республики Беларусь в сфере вынужденной мигр</w:t>
      </w:r>
      <w:r w:rsidRPr="00413453">
        <w:rPr>
          <w:szCs w:val="28"/>
        </w:rPr>
        <w:t>а</w:t>
      </w:r>
      <w:r w:rsidRPr="00413453">
        <w:rPr>
          <w:szCs w:val="28"/>
        </w:rPr>
        <w:t>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Законодательство Республики Беларусь в сфере гражданства.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Законодательство Республики Беларусь в сфере трудовой миграции.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Задачи и функции Департамента по гражданству и миграции МВД Ре</w:t>
      </w:r>
      <w:r w:rsidRPr="00413453">
        <w:rPr>
          <w:szCs w:val="28"/>
        </w:rPr>
        <w:t>с</w:t>
      </w:r>
      <w:r w:rsidRPr="00413453">
        <w:rPr>
          <w:szCs w:val="28"/>
        </w:rPr>
        <w:t>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Понятие и принципы гражданства Республики Беларусь.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Способы приобретения гражданства Республики Беларусь. Основания для отклонения заявления о приобретении гражданства Республики Б</w:t>
      </w:r>
      <w:r w:rsidRPr="00413453">
        <w:rPr>
          <w:szCs w:val="28"/>
        </w:rPr>
        <w:t>е</w:t>
      </w:r>
      <w:r w:rsidRPr="00413453">
        <w:rPr>
          <w:szCs w:val="28"/>
        </w:rPr>
        <w:t>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Прекращение гражданства Республики Беларусь. Основания для о</w:t>
      </w:r>
      <w:r w:rsidRPr="00413453">
        <w:rPr>
          <w:szCs w:val="28"/>
        </w:rPr>
        <w:t>т</w:t>
      </w:r>
      <w:r w:rsidRPr="00413453">
        <w:rPr>
          <w:szCs w:val="28"/>
        </w:rPr>
        <w:t>клонения заявления о прекращении гражданства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Приобретение гражданства Республики Беларусь по рождению.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Приобретение гражданства Республики Беларусь в результате приема в гражданство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Приобретение гражданства Республики Беларусь в порядке регистр</w:t>
      </w:r>
      <w:r w:rsidRPr="00413453">
        <w:rPr>
          <w:szCs w:val="28"/>
        </w:rPr>
        <w:t>а</w:t>
      </w:r>
      <w:r w:rsidRPr="00413453">
        <w:rPr>
          <w:szCs w:val="28"/>
        </w:rPr>
        <w:t>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Приобретение гражданства Республики Беларусь по иным основаниям, в том числе в соответствии с международными договорами.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Компетенция государственных органов по реализации законодательс</w:t>
      </w:r>
      <w:r w:rsidRPr="00413453">
        <w:rPr>
          <w:szCs w:val="28"/>
        </w:rPr>
        <w:t>т</w:t>
      </w:r>
      <w:r w:rsidRPr="00413453">
        <w:rPr>
          <w:szCs w:val="28"/>
        </w:rPr>
        <w:t>ва Республики Беларусь о вынужденной миграции.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Правовая основа регистрации граждан по месту жительства и месту пребывания.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регистрации граждан по месту жительства.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регистрации граждан по месту пребывания.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для снятия с регистрационного учета.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Основания и порядок выдачи и обмена документов, удостоверяющих личность.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выдачи и обмена паспорта гражданина Республ</w:t>
      </w:r>
      <w:r w:rsidRPr="00413453">
        <w:rPr>
          <w:szCs w:val="28"/>
        </w:rPr>
        <w:t>и</w:t>
      </w:r>
      <w:r w:rsidRPr="00413453">
        <w:rPr>
          <w:szCs w:val="28"/>
        </w:rPr>
        <w:t>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Проездной документ: основания и порядок выдачи.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lastRenderedPageBreak/>
        <w:t>Процедура рассмотрения заявления и выдачи паспорта гражданина Республики Беларусь при утрате (краже).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Порядок подачи и рассмотрения заявления о выезде гражданина Ре</w:t>
      </w:r>
      <w:r w:rsidRPr="00413453">
        <w:rPr>
          <w:szCs w:val="28"/>
        </w:rPr>
        <w:t>с</w:t>
      </w:r>
      <w:r w:rsidRPr="00413453">
        <w:rPr>
          <w:szCs w:val="28"/>
        </w:rPr>
        <w:t>публики Беларусь на постоянное место жительство.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Институт убежища: становление, развитие, принципы, источники.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Временная защита вынужденных мигрантов.</w:t>
      </w:r>
    </w:p>
    <w:p w:rsidR="004371F2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791637">
        <w:rPr>
          <w:szCs w:val="28"/>
        </w:rPr>
        <w:t xml:space="preserve">Основания и порядок предоставления убежища в Республике Беларусь. </w:t>
      </w:r>
    </w:p>
    <w:p w:rsidR="004371F2" w:rsidRPr="00791637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791637">
        <w:rPr>
          <w:szCs w:val="28"/>
        </w:rPr>
        <w:t>Статус беженца в национальной правовой системе Республики Бел</w:t>
      </w:r>
      <w:r w:rsidRPr="00791637">
        <w:rPr>
          <w:szCs w:val="28"/>
        </w:rPr>
        <w:t>а</w:t>
      </w:r>
      <w:r w:rsidRPr="00791637">
        <w:rPr>
          <w:szCs w:val="28"/>
        </w:rPr>
        <w:t>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Дополнительная защита: основания, процедура предоставления, пр</w:t>
      </w:r>
      <w:r w:rsidRPr="00413453">
        <w:rPr>
          <w:szCs w:val="28"/>
        </w:rPr>
        <w:t>о</w:t>
      </w:r>
      <w:r w:rsidRPr="00413453">
        <w:rPr>
          <w:szCs w:val="28"/>
        </w:rPr>
        <w:t>дления.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УВКБ ООН и формирование системы защиты беженцев в Республике Беларусь.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Процедура идентификации беженца в Республике Беларусь. 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Этапы рассмотрения ходатайства о предоставлении статуса беженца или дополнительной защиты.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Правовое положение иностранцев в Республике Беларусь.</w:t>
      </w:r>
    </w:p>
    <w:p w:rsidR="004371F2" w:rsidRPr="00D0370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D03703">
        <w:rPr>
          <w:szCs w:val="28"/>
        </w:rPr>
        <w:t>Порядок въезда иностранцев в Республику Беларусь, транзитного пр</w:t>
      </w:r>
      <w:r w:rsidRPr="00D03703">
        <w:rPr>
          <w:szCs w:val="28"/>
        </w:rPr>
        <w:t>о</w:t>
      </w:r>
      <w:r w:rsidRPr="00D03703">
        <w:rPr>
          <w:szCs w:val="28"/>
        </w:rPr>
        <w:t>езда через территорию Республики Беларусь.</w:t>
      </w:r>
    </w:p>
    <w:p w:rsidR="004371F2" w:rsidRPr="00D0370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D03703">
        <w:rPr>
          <w:szCs w:val="28"/>
        </w:rPr>
        <w:t>Основания отказа в выдаче визы или во въезде в Республику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отказа в продлении, сокращения срока временного преб</w:t>
      </w:r>
      <w:r w:rsidRPr="00413453">
        <w:rPr>
          <w:szCs w:val="28"/>
        </w:rPr>
        <w:t>ы</w:t>
      </w:r>
      <w:r w:rsidRPr="00413453">
        <w:rPr>
          <w:szCs w:val="28"/>
        </w:rPr>
        <w:t>вания иностранцев в Республике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выдачи разрешений на временное проживание в Республике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выдачи разрешений на проживание в Республике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аннулирования разрешений на временное прож</w:t>
      </w:r>
      <w:r w:rsidRPr="00413453">
        <w:rPr>
          <w:szCs w:val="28"/>
        </w:rPr>
        <w:t>и</w:t>
      </w:r>
      <w:r w:rsidRPr="00413453">
        <w:rPr>
          <w:szCs w:val="28"/>
        </w:rPr>
        <w:t>вание.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аннулирования разрешений на постоянное пр</w:t>
      </w:r>
      <w:r w:rsidRPr="00413453">
        <w:rPr>
          <w:szCs w:val="28"/>
        </w:rPr>
        <w:t>о</w:t>
      </w:r>
      <w:r w:rsidRPr="00413453">
        <w:rPr>
          <w:szCs w:val="28"/>
        </w:rPr>
        <w:t>живание.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Комплекс государственно-правовых мер по осуществлению миграц</w:t>
      </w:r>
      <w:r w:rsidRPr="00413453">
        <w:rPr>
          <w:szCs w:val="28"/>
        </w:rPr>
        <w:t>и</w:t>
      </w:r>
      <w:r w:rsidRPr="00413453">
        <w:rPr>
          <w:szCs w:val="28"/>
        </w:rPr>
        <w:t>онного контроля.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 xml:space="preserve">Виды и правовая характеристика мер принуждения, применяемых </w:t>
      </w:r>
      <w:r>
        <w:rPr>
          <w:szCs w:val="28"/>
        </w:rPr>
        <w:t>при</w:t>
      </w:r>
      <w:r w:rsidRPr="00413453">
        <w:rPr>
          <w:szCs w:val="28"/>
        </w:rPr>
        <w:t xml:space="preserve"> нарушени</w:t>
      </w:r>
      <w:r>
        <w:rPr>
          <w:szCs w:val="28"/>
        </w:rPr>
        <w:t>и</w:t>
      </w:r>
      <w:r w:rsidRPr="00413453">
        <w:rPr>
          <w:szCs w:val="28"/>
        </w:rPr>
        <w:t xml:space="preserve"> законодательства о правовом положении иностранцев.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Меры административного предупреждения в сфере миграции.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Меры пресечения в сфере миграции.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административной ответственности за нарушение законод</w:t>
      </w:r>
      <w:r w:rsidRPr="00413453">
        <w:rPr>
          <w:szCs w:val="28"/>
        </w:rPr>
        <w:t>а</w:t>
      </w:r>
      <w:r w:rsidRPr="00413453">
        <w:rPr>
          <w:szCs w:val="28"/>
        </w:rPr>
        <w:t>тельства о правовом положении иностранцев в Республике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>
        <w:rPr>
          <w:szCs w:val="28"/>
        </w:rPr>
        <w:t>Ответственность</w:t>
      </w:r>
      <w:r w:rsidRPr="00413453">
        <w:rPr>
          <w:szCs w:val="28"/>
        </w:rPr>
        <w:t xml:space="preserve"> иностранных граждан и лиц без гражданства при нарушении законодательства о правовом положении иностранцев в Ре</w:t>
      </w:r>
      <w:r w:rsidRPr="00413453">
        <w:rPr>
          <w:szCs w:val="28"/>
        </w:rPr>
        <w:t>с</w:t>
      </w:r>
      <w:r w:rsidRPr="00413453">
        <w:rPr>
          <w:szCs w:val="28"/>
        </w:rPr>
        <w:t>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Меры процессуального обеспечения при нарушении законодательства о правовом положении иностранцев в Республике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депортации иностранцев из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Основания и порядок высылки иностранцев из Республики Беларусь.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lastRenderedPageBreak/>
        <w:t xml:space="preserve">Основания и порядок </w:t>
      </w:r>
      <w:proofErr w:type="spellStart"/>
      <w:r w:rsidRPr="00413453">
        <w:rPr>
          <w:szCs w:val="28"/>
        </w:rPr>
        <w:t>реадмиссии</w:t>
      </w:r>
      <w:proofErr w:type="spellEnd"/>
      <w:r w:rsidRPr="00413453">
        <w:rPr>
          <w:szCs w:val="28"/>
        </w:rPr>
        <w:t xml:space="preserve"> иностранцев из Республики Бел</w:t>
      </w:r>
      <w:r w:rsidRPr="00413453">
        <w:rPr>
          <w:szCs w:val="28"/>
        </w:rPr>
        <w:t>а</w:t>
      </w:r>
      <w:r w:rsidRPr="00413453">
        <w:rPr>
          <w:szCs w:val="28"/>
        </w:rPr>
        <w:t>русь.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Особенности въезда иностранцев в Республику Беларусь по соглаш</w:t>
      </w:r>
      <w:r w:rsidRPr="00413453">
        <w:rPr>
          <w:szCs w:val="28"/>
        </w:rPr>
        <w:t>е</w:t>
      </w:r>
      <w:r w:rsidRPr="00413453">
        <w:rPr>
          <w:szCs w:val="28"/>
        </w:rPr>
        <w:t>ниям о приграничном движении.</w:t>
      </w:r>
    </w:p>
    <w:p w:rsidR="004371F2" w:rsidRPr="0041345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Правовые основы регулирования деятельности, связанной с трудоус</w:t>
      </w:r>
      <w:r w:rsidRPr="00413453">
        <w:rPr>
          <w:szCs w:val="28"/>
        </w:rPr>
        <w:t>т</w:t>
      </w:r>
      <w:r w:rsidRPr="00413453">
        <w:rPr>
          <w:szCs w:val="28"/>
        </w:rPr>
        <w:t>ройством граждан за границей.</w:t>
      </w:r>
    </w:p>
    <w:p w:rsidR="004371F2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413453">
        <w:rPr>
          <w:szCs w:val="28"/>
        </w:rPr>
        <w:t>Правовые основы регулирования деятельности, связанной с привлеч</w:t>
      </w:r>
      <w:r w:rsidRPr="00413453">
        <w:rPr>
          <w:szCs w:val="28"/>
        </w:rPr>
        <w:t>е</w:t>
      </w:r>
      <w:r w:rsidRPr="00413453">
        <w:rPr>
          <w:szCs w:val="28"/>
        </w:rPr>
        <w:t>нием в Республику Беларусь иностранной рабочей силы.</w:t>
      </w:r>
    </w:p>
    <w:p w:rsidR="004371F2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D55763">
        <w:rPr>
          <w:szCs w:val="28"/>
        </w:rPr>
        <w:t>Генезис правового института миграции на территории Республики Б</w:t>
      </w:r>
      <w:r w:rsidRPr="00D55763">
        <w:rPr>
          <w:szCs w:val="28"/>
        </w:rPr>
        <w:t>е</w:t>
      </w:r>
      <w:r w:rsidRPr="00D55763">
        <w:rPr>
          <w:szCs w:val="28"/>
        </w:rPr>
        <w:t>ларусь</w:t>
      </w:r>
      <w:r>
        <w:rPr>
          <w:szCs w:val="28"/>
        </w:rPr>
        <w:t>.</w:t>
      </w:r>
    </w:p>
    <w:p w:rsidR="004371F2" w:rsidRPr="00D5576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D55763">
        <w:rPr>
          <w:szCs w:val="28"/>
        </w:rPr>
        <w:t xml:space="preserve">Понятие и система миграционного права. </w:t>
      </w:r>
    </w:p>
    <w:p w:rsidR="004371F2" w:rsidRPr="00351614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351614">
        <w:rPr>
          <w:szCs w:val="28"/>
        </w:rPr>
        <w:t xml:space="preserve">Принципы, функции миграционного права. </w:t>
      </w:r>
    </w:p>
    <w:p w:rsidR="004371F2" w:rsidRPr="00351614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351614">
        <w:rPr>
          <w:szCs w:val="28"/>
        </w:rPr>
        <w:t xml:space="preserve">Миграционные правоотношения и их виды. </w:t>
      </w:r>
    </w:p>
    <w:p w:rsidR="004371F2" w:rsidRPr="00351614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351614">
        <w:rPr>
          <w:szCs w:val="28"/>
        </w:rPr>
        <w:t>Виды источников миграционного права.</w:t>
      </w:r>
    </w:p>
    <w:p w:rsidR="004371F2" w:rsidRPr="00D55763" w:rsidRDefault="004371F2" w:rsidP="004371F2">
      <w:pPr>
        <w:pStyle w:val="a3"/>
        <w:numPr>
          <w:ilvl w:val="0"/>
          <w:numId w:val="2"/>
        </w:numPr>
        <w:tabs>
          <w:tab w:val="left" w:pos="993"/>
        </w:tabs>
        <w:ind w:left="567" w:hanging="567"/>
        <w:rPr>
          <w:szCs w:val="28"/>
        </w:rPr>
      </w:pPr>
      <w:r w:rsidRPr="00D55763">
        <w:rPr>
          <w:szCs w:val="28"/>
        </w:rPr>
        <w:t>Понятие миграции населения, виды.</w:t>
      </w:r>
      <w:bookmarkEnd w:id="0"/>
    </w:p>
    <w:sectPr w:rsidR="004371F2" w:rsidRPr="00D55763" w:rsidSect="00376BFD">
      <w:headerReference w:type="first" r:id="rId7"/>
      <w:pgSz w:w="11906" w:h="16838"/>
      <w:pgMar w:top="1134" w:right="850" w:bottom="1134" w:left="1701" w:header="1020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20" w:rsidRDefault="008D0320" w:rsidP="00376BFD">
      <w:r>
        <w:separator/>
      </w:r>
    </w:p>
  </w:endnote>
  <w:endnote w:type="continuationSeparator" w:id="0">
    <w:p w:rsidR="008D0320" w:rsidRDefault="008D0320" w:rsidP="0037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20" w:rsidRDefault="008D0320" w:rsidP="00376BFD">
      <w:r>
        <w:separator/>
      </w:r>
    </w:p>
  </w:footnote>
  <w:footnote w:type="continuationSeparator" w:id="0">
    <w:p w:rsidR="008D0320" w:rsidRDefault="008D0320" w:rsidP="0037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FD" w:rsidRDefault="00376BFD" w:rsidP="00376BFD">
    <w:pPr>
      <w:pStyle w:val="a8"/>
      <w:jc w:val="center"/>
    </w:pPr>
    <w:r w:rsidRPr="00990007">
      <w:rPr>
        <w:szCs w:val="28"/>
      </w:rPr>
      <w:t xml:space="preserve">ПРИМЕРНЫЙ ПЕРЕЧЕНЬ ВОПРОСОВ К </w:t>
    </w:r>
    <w:r>
      <w:rPr>
        <w:szCs w:val="28"/>
      </w:rPr>
      <w:t>ЗАЧЕТУ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A94"/>
    <w:multiLevelType w:val="hybridMultilevel"/>
    <w:tmpl w:val="2B6E6F88"/>
    <w:lvl w:ilvl="0" w:tplc="02885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2062E"/>
    <w:multiLevelType w:val="hybridMultilevel"/>
    <w:tmpl w:val="2B6E6F88"/>
    <w:lvl w:ilvl="0" w:tplc="02885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461"/>
    <w:rsid w:val="00000F4F"/>
    <w:rsid w:val="000017B9"/>
    <w:rsid w:val="00002057"/>
    <w:rsid w:val="00002278"/>
    <w:rsid w:val="00002B3A"/>
    <w:rsid w:val="00005037"/>
    <w:rsid w:val="00005E52"/>
    <w:rsid w:val="0000632B"/>
    <w:rsid w:val="00006837"/>
    <w:rsid w:val="00006C4B"/>
    <w:rsid w:val="00007FE6"/>
    <w:rsid w:val="000107EC"/>
    <w:rsid w:val="0001137D"/>
    <w:rsid w:val="00011596"/>
    <w:rsid w:val="00012C21"/>
    <w:rsid w:val="000134A0"/>
    <w:rsid w:val="0001687D"/>
    <w:rsid w:val="0002015C"/>
    <w:rsid w:val="00021A00"/>
    <w:rsid w:val="00021D32"/>
    <w:rsid w:val="000227CA"/>
    <w:rsid w:val="00022AD6"/>
    <w:rsid w:val="00023095"/>
    <w:rsid w:val="000245BF"/>
    <w:rsid w:val="0002464D"/>
    <w:rsid w:val="000247D0"/>
    <w:rsid w:val="00026DD5"/>
    <w:rsid w:val="00027969"/>
    <w:rsid w:val="00030C92"/>
    <w:rsid w:val="00031E91"/>
    <w:rsid w:val="000326A0"/>
    <w:rsid w:val="00032EB8"/>
    <w:rsid w:val="000333F4"/>
    <w:rsid w:val="0003377A"/>
    <w:rsid w:val="000345FB"/>
    <w:rsid w:val="00035F3B"/>
    <w:rsid w:val="000367A4"/>
    <w:rsid w:val="0004221E"/>
    <w:rsid w:val="000437E1"/>
    <w:rsid w:val="0004415D"/>
    <w:rsid w:val="00044FDE"/>
    <w:rsid w:val="000458A7"/>
    <w:rsid w:val="00046016"/>
    <w:rsid w:val="00046659"/>
    <w:rsid w:val="00052638"/>
    <w:rsid w:val="000601BE"/>
    <w:rsid w:val="00061DEF"/>
    <w:rsid w:val="00063662"/>
    <w:rsid w:val="0006377C"/>
    <w:rsid w:val="00065002"/>
    <w:rsid w:val="00067FA0"/>
    <w:rsid w:val="00071DAF"/>
    <w:rsid w:val="000749A6"/>
    <w:rsid w:val="00080395"/>
    <w:rsid w:val="00080553"/>
    <w:rsid w:val="0008095C"/>
    <w:rsid w:val="0008240B"/>
    <w:rsid w:val="00083B26"/>
    <w:rsid w:val="00085216"/>
    <w:rsid w:val="00087207"/>
    <w:rsid w:val="00087D20"/>
    <w:rsid w:val="000900BC"/>
    <w:rsid w:val="00093A9B"/>
    <w:rsid w:val="0009453B"/>
    <w:rsid w:val="00094FD2"/>
    <w:rsid w:val="00095512"/>
    <w:rsid w:val="000956D3"/>
    <w:rsid w:val="00096482"/>
    <w:rsid w:val="00096EBA"/>
    <w:rsid w:val="000975E8"/>
    <w:rsid w:val="000A119D"/>
    <w:rsid w:val="000A188F"/>
    <w:rsid w:val="000A4F82"/>
    <w:rsid w:val="000A576A"/>
    <w:rsid w:val="000B083A"/>
    <w:rsid w:val="000B17F7"/>
    <w:rsid w:val="000B51E9"/>
    <w:rsid w:val="000B5DB4"/>
    <w:rsid w:val="000B60B1"/>
    <w:rsid w:val="000B6389"/>
    <w:rsid w:val="000C0ADC"/>
    <w:rsid w:val="000C1EED"/>
    <w:rsid w:val="000C3164"/>
    <w:rsid w:val="000C4959"/>
    <w:rsid w:val="000C5ABA"/>
    <w:rsid w:val="000C678C"/>
    <w:rsid w:val="000D0DF7"/>
    <w:rsid w:val="000D264D"/>
    <w:rsid w:val="000D3569"/>
    <w:rsid w:val="000D3840"/>
    <w:rsid w:val="000D4850"/>
    <w:rsid w:val="000D54EA"/>
    <w:rsid w:val="000D6105"/>
    <w:rsid w:val="000D61A2"/>
    <w:rsid w:val="000E0D06"/>
    <w:rsid w:val="000E13DD"/>
    <w:rsid w:val="000E15EA"/>
    <w:rsid w:val="000E18A2"/>
    <w:rsid w:val="000E1CB6"/>
    <w:rsid w:val="000E47E8"/>
    <w:rsid w:val="000E4C02"/>
    <w:rsid w:val="000E4C32"/>
    <w:rsid w:val="000E6613"/>
    <w:rsid w:val="000E762F"/>
    <w:rsid w:val="000F28F9"/>
    <w:rsid w:val="0010104B"/>
    <w:rsid w:val="00105100"/>
    <w:rsid w:val="00110F6C"/>
    <w:rsid w:val="001143CB"/>
    <w:rsid w:val="00114DEC"/>
    <w:rsid w:val="0012159B"/>
    <w:rsid w:val="001217EF"/>
    <w:rsid w:val="00122522"/>
    <w:rsid w:val="0012342B"/>
    <w:rsid w:val="00123503"/>
    <w:rsid w:val="00123AA1"/>
    <w:rsid w:val="00124496"/>
    <w:rsid w:val="0012572A"/>
    <w:rsid w:val="00126BE3"/>
    <w:rsid w:val="00126C19"/>
    <w:rsid w:val="001274CD"/>
    <w:rsid w:val="00130796"/>
    <w:rsid w:val="00130EAA"/>
    <w:rsid w:val="00132A2B"/>
    <w:rsid w:val="00134ABB"/>
    <w:rsid w:val="001352E4"/>
    <w:rsid w:val="00137E13"/>
    <w:rsid w:val="00140330"/>
    <w:rsid w:val="00144080"/>
    <w:rsid w:val="00144B34"/>
    <w:rsid w:val="001455A6"/>
    <w:rsid w:val="00147834"/>
    <w:rsid w:val="00154551"/>
    <w:rsid w:val="001561EB"/>
    <w:rsid w:val="0015737B"/>
    <w:rsid w:val="00162F7E"/>
    <w:rsid w:val="00163216"/>
    <w:rsid w:val="001646BC"/>
    <w:rsid w:val="00164F0E"/>
    <w:rsid w:val="001675FB"/>
    <w:rsid w:val="0017126B"/>
    <w:rsid w:val="001735CB"/>
    <w:rsid w:val="00175944"/>
    <w:rsid w:val="00175C48"/>
    <w:rsid w:val="00176518"/>
    <w:rsid w:val="00180EE1"/>
    <w:rsid w:val="00182A11"/>
    <w:rsid w:val="00182A49"/>
    <w:rsid w:val="001837F2"/>
    <w:rsid w:val="001879EA"/>
    <w:rsid w:val="00190C3F"/>
    <w:rsid w:val="0019216E"/>
    <w:rsid w:val="001921C2"/>
    <w:rsid w:val="00192AB6"/>
    <w:rsid w:val="00193793"/>
    <w:rsid w:val="001947CF"/>
    <w:rsid w:val="00195DEB"/>
    <w:rsid w:val="00195FCB"/>
    <w:rsid w:val="0019618C"/>
    <w:rsid w:val="0019759C"/>
    <w:rsid w:val="001979E9"/>
    <w:rsid w:val="001A3221"/>
    <w:rsid w:val="001A626C"/>
    <w:rsid w:val="001A7C36"/>
    <w:rsid w:val="001B0775"/>
    <w:rsid w:val="001B0924"/>
    <w:rsid w:val="001B410F"/>
    <w:rsid w:val="001B529F"/>
    <w:rsid w:val="001B5BD0"/>
    <w:rsid w:val="001B762C"/>
    <w:rsid w:val="001C0381"/>
    <w:rsid w:val="001C0DF0"/>
    <w:rsid w:val="001C30B8"/>
    <w:rsid w:val="001C32CC"/>
    <w:rsid w:val="001C57B8"/>
    <w:rsid w:val="001C5833"/>
    <w:rsid w:val="001C7789"/>
    <w:rsid w:val="001C7834"/>
    <w:rsid w:val="001C7FED"/>
    <w:rsid w:val="001D0263"/>
    <w:rsid w:val="001D182A"/>
    <w:rsid w:val="001D1FDE"/>
    <w:rsid w:val="001E1947"/>
    <w:rsid w:val="001E25F2"/>
    <w:rsid w:val="001E5562"/>
    <w:rsid w:val="001E5A6F"/>
    <w:rsid w:val="001E6B3B"/>
    <w:rsid w:val="001F03E7"/>
    <w:rsid w:val="001F0E8F"/>
    <w:rsid w:val="001F6011"/>
    <w:rsid w:val="001F6461"/>
    <w:rsid w:val="001F6943"/>
    <w:rsid w:val="001F7E08"/>
    <w:rsid w:val="0020054B"/>
    <w:rsid w:val="00202D3E"/>
    <w:rsid w:val="00202F00"/>
    <w:rsid w:val="002038A5"/>
    <w:rsid w:val="0020435D"/>
    <w:rsid w:val="00205803"/>
    <w:rsid w:val="002077D1"/>
    <w:rsid w:val="002079D8"/>
    <w:rsid w:val="0021715D"/>
    <w:rsid w:val="00217EA6"/>
    <w:rsid w:val="00221143"/>
    <w:rsid w:val="00221580"/>
    <w:rsid w:val="00222A94"/>
    <w:rsid w:val="00222E5E"/>
    <w:rsid w:val="002230BE"/>
    <w:rsid w:val="00225691"/>
    <w:rsid w:val="00227A61"/>
    <w:rsid w:val="00231723"/>
    <w:rsid w:val="00231A3C"/>
    <w:rsid w:val="00233D81"/>
    <w:rsid w:val="0023546D"/>
    <w:rsid w:val="00235907"/>
    <w:rsid w:val="0024046B"/>
    <w:rsid w:val="00241798"/>
    <w:rsid w:val="00242280"/>
    <w:rsid w:val="002425B9"/>
    <w:rsid w:val="002433B4"/>
    <w:rsid w:val="00244950"/>
    <w:rsid w:val="00244D29"/>
    <w:rsid w:val="00244F6D"/>
    <w:rsid w:val="00245A80"/>
    <w:rsid w:val="00245B52"/>
    <w:rsid w:val="00247ECF"/>
    <w:rsid w:val="002508A0"/>
    <w:rsid w:val="00251E2B"/>
    <w:rsid w:val="002526DD"/>
    <w:rsid w:val="00255EE0"/>
    <w:rsid w:val="002562E8"/>
    <w:rsid w:val="0026033E"/>
    <w:rsid w:val="002613FF"/>
    <w:rsid w:val="002631DE"/>
    <w:rsid w:val="00263E11"/>
    <w:rsid w:val="00264036"/>
    <w:rsid w:val="00265EF8"/>
    <w:rsid w:val="002670BE"/>
    <w:rsid w:val="00270190"/>
    <w:rsid w:val="002713DD"/>
    <w:rsid w:val="00272891"/>
    <w:rsid w:val="002729CD"/>
    <w:rsid w:val="00272F29"/>
    <w:rsid w:val="00273260"/>
    <w:rsid w:val="002737D6"/>
    <w:rsid w:val="00276555"/>
    <w:rsid w:val="00276684"/>
    <w:rsid w:val="0027734D"/>
    <w:rsid w:val="00277611"/>
    <w:rsid w:val="00280DD1"/>
    <w:rsid w:val="00281B68"/>
    <w:rsid w:val="002821CA"/>
    <w:rsid w:val="00286605"/>
    <w:rsid w:val="00287058"/>
    <w:rsid w:val="00287E51"/>
    <w:rsid w:val="00290732"/>
    <w:rsid w:val="00291D35"/>
    <w:rsid w:val="00296585"/>
    <w:rsid w:val="00296869"/>
    <w:rsid w:val="002A01F0"/>
    <w:rsid w:val="002A2AC5"/>
    <w:rsid w:val="002A5457"/>
    <w:rsid w:val="002A5D8F"/>
    <w:rsid w:val="002A751D"/>
    <w:rsid w:val="002B1489"/>
    <w:rsid w:val="002B2A76"/>
    <w:rsid w:val="002B50BE"/>
    <w:rsid w:val="002B572D"/>
    <w:rsid w:val="002B5E0B"/>
    <w:rsid w:val="002B5E4A"/>
    <w:rsid w:val="002B5E99"/>
    <w:rsid w:val="002B65C6"/>
    <w:rsid w:val="002C02A8"/>
    <w:rsid w:val="002C1175"/>
    <w:rsid w:val="002C2F99"/>
    <w:rsid w:val="002C5EC5"/>
    <w:rsid w:val="002D0671"/>
    <w:rsid w:val="002D1928"/>
    <w:rsid w:val="002D63B1"/>
    <w:rsid w:val="002D6BA7"/>
    <w:rsid w:val="002E1031"/>
    <w:rsid w:val="002E1247"/>
    <w:rsid w:val="002E1CD1"/>
    <w:rsid w:val="002E2402"/>
    <w:rsid w:val="002E3FEF"/>
    <w:rsid w:val="002F0939"/>
    <w:rsid w:val="002F0940"/>
    <w:rsid w:val="002F1DF2"/>
    <w:rsid w:val="002F2E32"/>
    <w:rsid w:val="002F3051"/>
    <w:rsid w:val="002F3D3C"/>
    <w:rsid w:val="002F446A"/>
    <w:rsid w:val="002F75C4"/>
    <w:rsid w:val="00300019"/>
    <w:rsid w:val="00301C3D"/>
    <w:rsid w:val="00305341"/>
    <w:rsid w:val="003064A5"/>
    <w:rsid w:val="003065CC"/>
    <w:rsid w:val="00307A7E"/>
    <w:rsid w:val="00307B15"/>
    <w:rsid w:val="00307ED7"/>
    <w:rsid w:val="00310B3C"/>
    <w:rsid w:val="00311FC5"/>
    <w:rsid w:val="0031306E"/>
    <w:rsid w:val="003161FF"/>
    <w:rsid w:val="00316C84"/>
    <w:rsid w:val="00317490"/>
    <w:rsid w:val="003201A3"/>
    <w:rsid w:val="0032037C"/>
    <w:rsid w:val="00321361"/>
    <w:rsid w:val="003216BE"/>
    <w:rsid w:val="00322D5E"/>
    <w:rsid w:val="00322E16"/>
    <w:rsid w:val="0032308B"/>
    <w:rsid w:val="0032322D"/>
    <w:rsid w:val="0032359A"/>
    <w:rsid w:val="00323C4F"/>
    <w:rsid w:val="00324644"/>
    <w:rsid w:val="00326695"/>
    <w:rsid w:val="00326CA1"/>
    <w:rsid w:val="00327F76"/>
    <w:rsid w:val="00334102"/>
    <w:rsid w:val="0033479D"/>
    <w:rsid w:val="00334D7A"/>
    <w:rsid w:val="00335A61"/>
    <w:rsid w:val="00341477"/>
    <w:rsid w:val="003420D1"/>
    <w:rsid w:val="0034334D"/>
    <w:rsid w:val="00345187"/>
    <w:rsid w:val="003460AA"/>
    <w:rsid w:val="00347B30"/>
    <w:rsid w:val="00351920"/>
    <w:rsid w:val="00354CC8"/>
    <w:rsid w:val="0036194F"/>
    <w:rsid w:val="00361F8F"/>
    <w:rsid w:val="003627DB"/>
    <w:rsid w:val="003641CC"/>
    <w:rsid w:val="00365D46"/>
    <w:rsid w:val="00366412"/>
    <w:rsid w:val="0037064C"/>
    <w:rsid w:val="003708AD"/>
    <w:rsid w:val="00371CEA"/>
    <w:rsid w:val="00373BA3"/>
    <w:rsid w:val="0037506F"/>
    <w:rsid w:val="00375567"/>
    <w:rsid w:val="00375FCB"/>
    <w:rsid w:val="00376BFD"/>
    <w:rsid w:val="00377F89"/>
    <w:rsid w:val="0038114F"/>
    <w:rsid w:val="003823F8"/>
    <w:rsid w:val="003918C1"/>
    <w:rsid w:val="00393081"/>
    <w:rsid w:val="00395957"/>
    <w:rsid w:val="003A6710"/>
    <w:rsid w:val="003A7E95"/>
    <w:rsid w:val="003B160F"/>
    <w:rsid w:val="003B2735"/>
    <w:rsid w:val="003B36E9"/>
    <w:rsid w:val="003B3BAD"/>
    <w:rsid w:val="003B457F"/>
    <w:rsid w:val="003B46A1"/>
    <w:rsid w:val="003B4D5D"/>
    <w:rsid w:val="003B6AEF"/>
    <w:rsid w:val="003B6E0E"/>
    <w:rsid w:val="003B7512"/>
    <w:rsid w:val="003C0CF4"/>
    <w:rsid w:val="003C129F"/>
    <w:rsid w:val="003C1B9A"/>
    <w:rsid w:val="003C4A06"/>
    <w:rsid w:val="003C70BB"/>
    <w:rsid w:val="003D180E"/>
    <w:rsid w:val="003D2197"/>
    <w:rsid w:val="003D2B0B"/>
    <w:rsid w:val="003D3CD2"/>
    <w:rsid w:val="003D4D54"/>
    <w:rsid w:val="003D5CEB"/>
    <w:rsid w:val="003D7606"/>
    <w:rsid w:val="003E08AA"/>
    <w:rsid w:val="003E2188"/>
    <w:rsid w:val="003E2904"/>
    <w:rsid w:val="003E2C91"/>
    <w:rsid w:val="003F22CF"/>
    <w:rsid w:val="003F484A"/>
    <w:rsid w:val="003F6ED4"/>
    <w:rsid w:val="00400410"/>
    <w:rsid w:val="004032B2"/>
    <w:rsid w:val="004035BF"/>
    <w:rsid w:val="004057F9"/>
    <w:rsid w:val="00406932"/>
    <w:rsid w:val="0041167D"/>
    <w:rsid w:val="00412830"/>
    <w:rsid w:val="004133AA"/>
    <w:rsid w:val="00414903"/>
    <w:rsid w:val="00415C56"/>
    <w:rsid w:val="00417777"/>
    <w:rsid w:val="00417A19"/>
    <w:rsid w:val="00420D58"/>
    <w:rsid w:val="0042170A"/>
    <w:rsid w:val="004218B8"/>
    <w:rsid w:val="0042224B"/>
    <w:rsid w:val="00422DDE"/>
    <w:rsid w:val="0042337F"/>
    <w:rsid w:val="00423462"/>
    <w:rsid w:val="00424A24"/>
    <w:rsid w:val="004265EC"/>
    <w:rsid w:val="00427115"/>
    <w:rsid w:val="0043023E"/>
    <w:rsid w:val="00435085"/>
    <w:rsid w:val="004371F2"/>
    <w:rsid w:val="0044327A"/>
    <w:rsid w:val="00445236"/>
    <w:rsid w:val="00447E68"/>
    <w:rsid w:val="00450674"/>
    <w:rsid w:val="004529FF"/>
    <w:rsid w:val="00452A4F"/>
    <w:rsid w:val="00453FBE"/>
    <w:rsid w:val="0045660C"/>
    <w:rsid w:val="004570E2"/>
    <w:rsid w:val="0046096F"/>
    <w:rsid w:val="004625FB"/>
    <w:rsid w:val="00462E6A"/>
    <w:rsid w:val="00464C6E"/>
    <w:rsid w:val="00465999"/>
    <w:rsid w:val="00465AE2"/>
    <w:rsid w:val="004678CA"/>
    <w:rsid w:val="00471827"/>
    <w:rsid w:val="00480A0A"/>
    <w:rsid w:val="0048393D"/>
    <w:rsid w:val="004918DC"/>
    <w:rsid w:val="00491993"/>
    <w:rsid w:val="00492BA3"/>
    <w:rsid w:val="00492E3E"/>
    <w:rsid w:val="00493FE3"/>
    <w:rsid w:val="004946F4"/>
    <w:rsid w:val="0049483C"/>
    <w:rsid w:val="00496F83"/>
    <w:rsid w:val="004A05B1"/>
    <w:rsid w:val="004A0C9D"/>
    <w:rsid w:val="004A0CE5"/>
    <w:rsid w:val="004A60B6"/>
    <w:rsid w:val="004B1F5C"/>
    <w:rsid w:val="004B2139"/>
    <w:rsid w:val="004B2F6F"/>
    <w:rsid w:val="004B3BCE"/>
    <w:rsid w:val="004B4092"/>
    <w:rsid w:val="004B4827"/>
    <w:rsid w:val="004B73A0"/>
    <w:rsid w:val="004C0215"/>
    <w:rsid w:val="004C06FF"/>
    <w:rsid w:val="004C0786"/>
    <w:rsid w:val="004C0AD6"/>
    <w:rsid w:val="004C21AC"/>
    <w:rsid w:val="004C2609"/>
    <w:rsid w:val="004C608B"/>
    <w:rsid w:val="004C6AD1"/>
    <w:rsid w:val="004C7007"/>
    <w:rsid w:val="004C7270"/>
    <w:rsid w:val="004D0466"/>
    <w:rsid w:val="004D3889"/>
    <w:rsid w:val="004D38DE"/>
    <w:rsid w:val="004D412D"/>
    <w:rsid w:val="004D6A96"/>
    <w:rsid w:val="004E04B4"/>
    <w:rsid w:val="004E0ABB"/>
    <w:rsid w:val="004E4B20"/>
    <w:rsid w:val="004E5714"/>
    <w:rsid w:val="004E65BB"/>
    <w:rsid w:val="004E6D12"/>
    <w:rsid w:val="004F060F"/>
    <w:rsid w:val="004F10E3"/>
    <w:rsid w:val="004F1C77"/>
    <w:rsid w:val="004F3B29"/>
    <w:rsid w:val="004F7676"/>
    <w:rsid w:val="00500976"/>
    <w:rsid w:val="00503B7B"/>
    <w:rsid w:val="005044BD"/>
    <w:rsid w:val="00504616"/>
    <w:rsid w:val="00504659"/>
    <w:rsid w:val="005049E2"/>
    <w:rsid w:val="0050745E"/>
    <w:rsid w:val="00510A9C"/>
    <w:rsid w:val="005117A5"/>
    <w:rsid w:val="00512A0B"/>
    <w:rsid w:val="00513CF1"/>
    <w:rsid w:val="00513F47"/>
    <w:rsid w:val="00516133"/>
    <w:rsid w:val="00516986"/>
    <w:rsid w:val="00521AAB"/>
    <w:rsid w:val="005246B0"/>
    <w:rsid w:val="005247F8"/>
    <w:rsid w:val="005251BB"/>
    <w:rsid w:val="00526590"/>
    <w:rsid w:val="00526727"/>
    <w:rsid w:val="00527CC4"/>
    <w:rsid w:val="00531197"/>
    <w:rsid w:val="0053122F"/>
    <w:rsid w:val="00532325"/>
    <w:rsid w:val="0053259F"/>
    <w:rsid w:val="005339F7"/>
    <w:rsid w:val="00537C47"/>
    <w:rsid w:val="00542670"/>
    <w:rsid w:val="00543B35"/>
    <w:rsid w:val="00543CD5"/>
    <w:rsid w:val="00544B7E"/>
    <w:rsid w:val="005453D2"/>
    <w:rsid w:val="00546E4D"/>
    <w:rsid w:val="0055170D"/>
    <w:rsid w:val="005518E9"/>
    <w:rsid w:val="00553AA2"/>
    <w:rsid w:val="00554827"/>
    <w:rsid w:val="00554BA5"/>
    <w:rsid w:val="00555352"/>
    <w:rsid w:val="00560D7C"/>
    <w:rsid w:val="0056366C"/>
    <w:rsid w:val="00564CE7"/>
    <w:rsid w:val="005662A3"/>
    <w:rsid w:val="005675C9"/>
    <w:rsid w:val="00567FEE"/>
    <w:rsid w:val="00574642"/>
    <w:rsid w:val="00575E56"/>
    <w:rsid w:val="00575FB5"/>
    <w:rsid w:val="00576800"/>
    <w:rsid w:val="00576E9E"/>
    <w:rsid w:val="00576EA0"/>
    <w:rsid w:val="00577541"/>
    <w:rsid w:val="00580952"/>
    <w:rsid w:val="00580BD6"/>
    <w:rsid w:val="00580D3A"/>
    <w:rsid w:val="005852FB"/>
    <w:rsid w:val="00585CEB"/>
    <w:rsid w:val="005860CB"/>
    <w:rsid w:val="0059233D"/>
    <w:rsid w:val="00592400"/>
    <w:rsid w:val="00592C1E"/>
    <w:rsid w:val="005949C8"/>
    <w:rsid w:val="00597C04"/>
    <w:rsid w:val="005A0CAC"/>
    <w:rsid w:val="005A193F"/>
    <w:rsid w:val="005A1EC3"/>
    <w:rsid w:val="005A4922"/>
    <w:rsid w:val="005A55D0"/>
    <w:rsid w:val="005B4B6F"/>
    <w:rsid w:val="005B5C05"/>
    <w:rsid w:val="005B7EB5"/>
    <w:rsid w:val="005C1018"/>
    <w:rsid w:val="005C109C"/>
    <w:rsid w:val="005C5542"/>
    <w:rsid w:val="005C6055"/>
    <w:rsid w:val="005C6968"/>
    <w:rsid w:val="005D07A5"/>
    <w:rsid w:val="005D1575"/>
    <w:rsid w:val="005D262F"/>
    <w:rsid w:val="005D2EF7"/>
    <w:rsid w:val="005D3B04"/>
    <w:rsid w:val="005E02DD"/>
    <w:rsid w:val="005E14D1"/>
    <w:rsid w:val="005E1BC0"/>
    <w:rsid w:val="005E2741"/>
    <w:rsid w:val="005E4207"/>
    <w:rsid w:val="005E4D1A"/>
    <w:rsid w:val="005E6967"/>
    <w:rsid w:val="005F292D"/>
    <w:rsid w:val="005F45C5"/>
    <w:rsid w:val="005F6395"/>
    <w:rsid w:val="00602D02"/>
    <w:rsid w:val="0060762E"/>
    <w:rsid w:val="00611443"/>
    <w:rsid w:val="00611614"/>
    <w:rsid w:val="00614605"/>
    <w:rsid w:val="00616F72"/>
    <w:rsid w:val="00620629"/>
    <w:rsid w:val="006211AA"/>
    <w:rsid w:val="00623D28"/>
    <w:rsid w:val="00623D33"/>
    <w:rsid w:val="006249AE"/>
    <w:rsid w:val="006257A5"/>
    <w:rsid w:val="0062582C"/>
    <w:rsid w:val="00625C01"/>
    <w:rsid w:val="00626136"/>
    <w:rsid w:val="00626A8C"/>
    <w:rsid w:val="00627F09"/>
    <w:rsid w:val="00631765"/>
    <w:rsid w:val="00631FD7"/>
    <w:rsid w:val="0063529C"/>
    <w:rsid w:val="00635878"/>
    <w:rsid w:val="00636CB6"/>
    <w:rsid w:val="00640AB2"/>
    <w:rsid w:val="006455AC"/>
    <w:rsid w:val="00645A37"/>
    <w:rsid w:val="0065134D"/>
    <w:rsid w:val="00652AAB"/>
    <w:rsid w:val="00654139"/>
    <w:rsid w:val="00655C92"/>
    <w:rsid w:val="0065759C"/>
    <w:rsid w:val="00660A36"/>
    <w:rsid w:val="0066123B"/>
    <w:rsid w:val="0066213E"/>
    <w:rsid w:val="00664DFA"/>
    <w:rsid w:val="00665F03"/>
    <w:rsid w:val="00672F09"/>
    <w:rsid w:val="00674B7F"/>
    <w:rsid w:val="00675082"/>
    <w:rsid w:val="006752AB"/>
    <w:rsid w:val="006776ED"/>
    <w:rsid w:val="00681B5A"/>
    <w:rsid w:val="006847C2"/>
    <w:rsid w:val="00687DF8"/>
    <w:rsid w:val="0069131D"/>
    <w:rsid w:val="0069189D"/>
    <w:rsid w:val="00692447"/>
    <w:rsid w:val="0069593C"/>
    <w:rsid w:val="0069638D"/>
    <w:rsid w:val="006979A0"/>
    <w:rsid w:val="006A09C5"/>
    <w:rsid w:val="006A0E5F"/>
    <w:rsid w:val="006A1C5D"/>
    <w:rsid w:val="006A259A"/>
    <w:rsid w:val="006A49FF"/>
    <w:rsid w:val="006A59DC"/>
    <w:rsid w:val="006A5C48"/>
    <w:rsid w:val="006A5D16"/>
    <w:rsid w:val="006A5E8E"/>
    <w:rsid w:val="006A62C0"/>
    <w:rsid w:val="006B145F"/>
    <w:rsid w:val="006B2777"/>
    <w:rsid w:val="006B4595"/>
    <w:rsid w:val="006B4651"/>
    <w:rsid w:val="006B4CA2"/>
    <w:rsid w:val="006B4D91"/>
    <w:rsid w:val="006B700F"/>
    <w:rsid w:val="006C09EB"/>
    <w:rsid w:val="006C15CC"/>
    <w:rsid w:val="006C2A24"/>
    <w:rsid w:val="006C3B76"/>
    <w:rsid w:val="006C4635"/>
    <w:rsid w:val="006C4CA9"/>
    <w:rsid w:val="006C5EB8"/>
    <w:rsid w:val="006C68AB"/>
    <w:rsid w:val="006C6BC1"/>
    <w:rsid w:val="006D15FE"/>
    <w:rsid w:val="006D4981"/>
    <w:rsid w:val="006D5C74"/>
    <w:rsid w:val="006D6788"/>
    <w:rsid w:val="006D6B04"/>
    <w:rsid w:val="006D723B"/>
    <w:rsid w:val="006D7612"/>
    <w:rsid w:val="006E0A1E"/>
    <w:rsid w:val="006E0BC2"/>
    <w:rsid w:val="006E0D91"/>
    <w:rsid w:val="006E1EE7"/>
    <w:rsid w:val="006E2390"/>
    <w:rsid w:val="006E2690"/>
    <w:rsid w:val="006E3950"/>
    <w:rsid w:val="006E6F94"/>
    <w:rsid w:val="006F00B3"/>
    <w:rsid w:val="006F6BD9"/>
    <w:rsid w:val="006F6EFA"/>
    <w:rsid w:val="006F6F86"/>
    <w:rsid w:val="006F7082"/>
    <w:rsid w:val="006F70EA"/>
    <w:rsid w:val="0070057A"/>
    <w:rsid w:val="00700AFB"/>
    <w:rsid w:val="007023DE"/>
    <w:rsid w:val="007060D9"/>
    <w:rsid w:val="00707D24"/>
    <w:rsid w:val="00710371"/>
    <w:rsid w:val="00710D18"/>
    <w:rsid w:val="00711B40"/>
    <w:rsid w:val="007127C4"/>
    <w:rsid w:val="00715AEA"/>
    <w:rsid w:val="00717476"/>
    <w:rsid w:val="00717BBD"/>
    <w:rsid w:val="00721E2E"/>
    <w:rsid w:val="00722746"/>
    <w:rsid w:val="00722D77"/>
    <w:rsid w:val="0072332E"/>
    <w:rsid w:val="0072529E"/>
    <w:rsid w:val="00727003"/>
    <w:rsid w:val="007304C0"/>
    <w:rsid w:val="00730E7A"/>
    <w:rsid w:val="0073238B"/>
    <w:rsid w:val="00732574"/>
    <w:rsid w:val="007347C9"/>
    <w:rsid w:val="00734FA4"/>
    <w:rsid w:val="0073721E"/>
    <w:rsid w:val="007434B9"/>
    <w:rsid w:val="00747A0B"/>
    <w:rsid w:val="007502FC"/>
    <w:rsid w:val="007513B6"/>
    <w:rsid w:val="007518FE"/>
    <w:rsid w:val="007526F8"/>
    <w:rsid w:val="00753D3D"/>
    <w:rsid w:val="00755C46"/>
    <w:rsid w:val="007578F6"/>
    <w:rsid w:val="00761335"/>
    <w:rsid w:val="007630A3"/>
    <w:rsid w:val="00763F62"/>
    <w:rsid w:val="00764CFE"/>
    <w:rsid w:val="00765008"/>
    <w:rsid w:val="00770446"/>
    <w:rsid w:val="00772AA7"/>
    <w:rsid w:val="00775064"/>
    <w:rsid w:val="00777B5B"/>
    <w:rsid w:val="00781FAC"/>
    <w:rsid w:val="007820EC"/>
    <w:rsid w:val="007828A7"/>
    <w:rsid w:val="00783AC4"/>
    <w:rsid w:val="00783EA8"/>
    <w:rsid w:val="007870FB"/>
    <w:rsid w:val="00787F1F"/>
    <w:rsid w:val="00792825"/>
    <w:rsid w:val="007931EB"/>
    <w:rsid w:val="00794534"/>
    <w:rsid w:val="0079596A"/>
    <w:rsid w:val="00795A54"/>
    <w:rsid w:val="0079643F"/>
    <w:rsid w:val="00796610"/>
    <w:rsid w:val="00797C8E"/>
    <w:rsid w:val="007A2A43"/>
    <w:rsid w:val="007A4E4D"/>
    <w:rsid w:val="007A6497"/>
    <w:rsid w:val="007A7EC1"/>
    <w:rsid w:val="007B29BC"/>
    <w:rsid w:val="007B5235"/>
    <w:rsid w:val="007B62D3"/>
    <w:rsid w:val="007B67F5"/>
    <w:rsid w:val="007C0238"/>
    <w:rsid w:val="007C155A"/>
    <w:rsid w:val="007C1CBE"/>
    <w:rsid w:val="007C46B6"/>
    <w:rsid w:val="007C513D"/>
    <w:rsid w:val="007C6BD3"/>
    <w:rsid w:val="007D0303"/>
    <w:rsid w:val="007D074A"/>
    <w:rsid w:val="007D0A36"/>
    <w:rsid w:val="007D2E19"/>
    <w:rsid w:val="007D3DFC"/>
    <w:rsid w:val="007D4703"/>
    <w:rsid w:val="007D5363"/>
    <w:rsid w:val="007D5F5A"/>
    <w:rsid w:val="007E0514"/>
    <w:rsid w:val="007E0BDB"/>
    <w:rsid w:val="007E47B2"/>
    <w:rsid w:val="007E5B96"/>
    <w:rsid w:val="007E748E"/>
    <w:rsid w:val="007F3141"/>
    <w:rsid w:val="007F4BEE"/>
    <w:rsid w:val="007F588E"/>
    <w:rsid w:val="007F7464"/>
    <w:rsid w:val="00800392"/>
    <w:rsid w:val="00800435"/>
    <w:rsid w:val="00800C79"/>
    <w:rsid w:val="00800EA3"/>
    <w:rsid w:val="008010E1"/>
    <w:rsid w:val="00803182"/>
    <w:rsid w:val="008032E0"/>
    <w:rsid w:val="00803418"/>
    <w:rsid w:val="0080447F"/>
    <w:rsid w:val="008069AE"/>
    <w:rsid w:val="00807477"/>
    <w:rsid w:val="00810041"/>
    <w:rsid w:val="008102DA"/>
    <w:rsid w:val="00810648"/>
    <w:rsid w:val="008109FA"/>
    <w:rsid w:val="008138C3"/>
    <w:rsid w:val="00813995"/>
    <w:rsid w:val="008146BA"/>
    <w:rsid w:val="00814AC8"/>
    <w:rsid w:val="00815704"/>
    <w:rsid w:val="00815C9D"/>
    <w:rsid w:val="00817FE1"/>
    <w:rsid w:val="00820A45"/>
    <w:rsid w:val="00821B3B"/>
    <w:rsid w:val="00822AEB"/>
    <w:rsid w:val="0082314A"/>
    <w:rsid w:val="0082699B"/>
    <w:rsid w:val="00827250"/>
    <w:rsid w:val="008274E0"/>
    <w:rsid w:val="00827F76"/>
    <w:rsid w:val="008302D2"/>
    <w:rsid w:val="00830BB8"/>
    <w:rsid w:val="00830F08"/>
    <w:rsid w:val="008321F0"/>
    <w:rsid w:val="00833F32"/>
    <w:rsid w:val="0083400A"/>
    <w:rsid w:val="0083542D"/>
    <w:rsid w:val="008373D2"/>
    <w:rsid w:val="00840C2B"/>
    <w:rsid w:val="00841427"/>
    <w:rsid w:val="00841E45"/>
    <w:rsid w:val="0084223D"/>
    <w:rsid w:val="00845D45"/>
    <w:rsid w:val="008460B7"/>
    <w:rsid w:val="00847F01"/>
    <w:rsid w:val="008504AC"/>
    <w:rsid w:val="0085092A"/>
    <w:rsid w:val="00853B53"/>
    <w:rsid w:val="00855283"/>
    <w:rsid w:val="00855865"/>
    <w:rsid w:val="00855944"/>
    <w:rsid w:val="00855D59"/>
    <w:rsid w:val="00856390"/>
    <w:rsid w:val="008569FC"/>
    <w:rsid w:val="00857AB1"/>
    <w:rsid w:val="00861605"/>
    <w:rsid w:val="00862014"/>
    <w:rsid w:val="008621AE"/>
    <w:rsid w:val="00865422"/>
    <w:rsid w:val="00866827"/>
    <w:rsid w:val="008707A2"/>
    <w:rsid w:val="00871391"/>
    <w:rsid w:val="00872BE4"/>
    <w:rsid w:val="0087346E"/>
    <w:rsid w:val="00874D94"/>
    <w:rsid w:val="00874DC3"/>
    <w:rsid w:val="008755F3"/>
    <w:rsid w:val="00880165"/>
    <w:rsid w:val="00881714"/>
    <w:rsid w:val="00881A02"/>
    <w:rsid w:val="008822C7"/>
    <w:rsid w:val="00882B8C"/>
    <w:rsid w:val="00883CF4"/>
    <w:rsid w:val="0088458B"/>
    <w:rsid w:val="008857A9"/>
    <w:rsid w:val="00890197"/>
    <w:rsid w:val="00890EDD"/>
    <w:rsid w:val="00891D30"/>
    <w:rsid w:val="00893EA6"/>
    <w:rsid w:val="008943AD"/>
    <w:rsid w:val="00894DC9"/>
    <w:rsid w:val="008954D0"/>
    <w:rsid w:val="00895E41"/>
    <w:rsid w:val="008969CD"/>
    <w:rsid w:val="008A0218"/>
    <w:rsid w:val="008A0611"/>
    <w:rsid w:val="008A0F15"/>
    <w:rsid w:val="008A0FC0"/>
    <w:rsid w:val="008A5959"/>
    <w:rsid w:val="008A5BD6"/>
    <w:rsid w:val="008B0DA6"/>
    <w:rsid w:val="008B1078"/>
    <w:rsid w:val="008B182B"/>
    <w:rsid w:val="008B2707"/>
    <w:rsid w:val="008B44B6"/>
    <w:rsid w:val="008C2DE2"/>
    <w:rsid w:val="008C3468"/>
    <w:rsid w:val="008C39FF"/>
    <w:rsid w:val="008C3E9E"/>
    <w:rsid w:val="008C62A6"/>
    <w:rsid w:val="008C7D5D"/>
    <w:rsid w:val="008D0320"/>
    <w:rsid w:val="008D4336"/>
    <w:rsid w:val="008D5494"/>
    <w:rsid w:val="008D59F6"/>
    <w:rsid w:val="008E0947"/>
    <w:rsid w:val="008E3911"/>
    <w:rsid w:val="008E5A38"/>
    <w:rsid w:val="008E6614"/>
    <w:rsid w:val="008F0582"/>
    <w:rsid w:val="008F0736"/>
    <w:rsid w:val="008F181B"/>
    <w:rsid w:val="008F3F75"/>
    <w:rsid w:val="008F424F"/>
    <w:rsid w:val="008F4712"/>
    <w:rsid w:val="008F49D9"/>
    <w:rsid w:val="008F520E"/>
    <w:rsid w:val="00900DDD"/>
    <w:rsid w:val="00903801"/>
    <w:rsid w:val="00903A15"/>
    <w:rsid w:val="00903BDD"/>
    <w:rsid w:val="00905EC4"/>
    <w:rsid w:val="009073A4"/>
    <w:rsid w:val="00907BA6"/>
    <w:rsid w:val="00911644"/>
    <w:rsid w:val="00915305"/>
    <w:rsid w:val="00915DEF"/>
    <w:rsid w:val="00916AC7"/>
    <w:rsid w:val="00917B5D"/>
    <w:rsid w:val="009206B7"/>
    <w:rsid w:val="00920859"/>
    <w:rsid w:val="00921945"/>
    <w:rsid w:val="00923665"/>
    <w:rsid w:val="00923823"/>
    <w:rsid w:val="00923E98"/>
    <w:rsid w:val="009244D5"/>
    <w:rsid w:val="00925098"/>
    <w:rsid w:val="00925557"/>
    <w:rsid w:val="00927B97"/>
    <w:rsid w:val="00931C2E"/>
    <w:rsid w:val="0093209D"/>
    <w:rsid w:val="0093261C"/>
    <w:rsid w:val="00932974"/>
    <w:rsid w:val="00932F1C"/>
    <w:rsid w:val="009339AD"/>
    <w:rsid w:val="00934499"/>
    <w:rsid w:val="0093587E"/>
    <w:rsid w:val="00935ED8"/>
    <w:rsid w:val="00936859"/>
    <w:rsid w:val="00937114"/>
    <w:rsid w:val="00937C08"/>
    <w:rsid w:val="009403EF"/>
    <w:rsid w:val="00940C93"/>
    <w:rsid w:val="0094186C"/>
    <w:rsid w:val="00941954"/>
    <w:rsid w:val="00942426"/>
    <w:rsid w:val="009426E0"/>
    <w:rsid w:val="009429B4"/>
    <w:rsid w:val="00942BAB"/>
    <w:rsid w:val="0094396F"/>
    <w:rsid w:val="00944EF9"/>
    <w:rsid w:val="00944F75"/>
    <w:rsid w:val="00945D24"/>
    <w:rsid w:val="0094651F"/>
    <w:rsid w:val="00947B4B"/>
    <w:rsid w:val="009548F8"/>
    <w:rsid w:val="00960373"/>
    <w:rsid w:val="00960816"/>
    <w:rsid w:val="009625E5"/>
    <w:rsid w:val="009632A5"/>
    <w:rsid w:val="00964283"/>
    <w:rsid w:val="009655ED"/>
    <w:rsid w:val="009658E8"/>
    <w:rsid w:val="00966386"/>
    <w:rsid w:val="00967A60"/>
    <w:rsid w:val="00970283"/>
    <w:rsid w:val="0097040C"/>
    <w:rsid w:val="00970BC0"/>
    <w:rsid w:val="00971CEC"/>
    <w:rsid w:val="009722E8"/>
    <w:rsid w:val="009723AC"/>
    <w:rsid w:val="009743F4"/>
    <w:rsid w:val="00976908"/>
    <w:rsid w:val="009810D5"/>
    <w:rsid w:val="0098191F"/>
    <w:rsid w:val="00981ADC"/>
    <w:rsid w:val="009838FD"/>
    <w:rsid w:val="00983CE4"/>
    <w:rsid w:val="00984EBA"/>
    <w:rsid w:val="009859D7"/>
    <w:rsid w:val="00987AD4"/>
    <w:rsid w:val="00987CFA"/>
    <w:rsid w:val="009901EB"/>
    <w:rsid w:val="0099205A"/>
    <w:rsid w:val="0099642D"/>
    <w:rsid w:val="00996965"/>
    <w:rsid w:val="00996AAC"/>
    <w:rsid w:val="00997A84"/>
    <w:rsid w:val="00997CAB"/>
    <w:rsid w:val="009A21AD"/>
    <w:rsid w:val="009A5340"/>
    <w:rsid w:val="009A5860"/>
    <w:rsid w:val="009A674F"/>
    <w:rsid w:val="009A79F8"/>
    <w:rsid w:val="009A7F0F"/>
    <w:rsid w:val="009B07B9"/>
    <w:rsid w:val="009B27DB"/>
    <w:rsid w:val="009B337C"/>
    <w:rsid w:val="009B4CBA"/>
    <w:rsid w:val="009B58B8"/>
    <w:rsid w:val="009C06C0"/>
    <w:rsid w:val="009C2155"/>
    <w:rsid w:val="009C2793"/>
    <w:rsid w:val="009C358D"/>
    <w:rsid w:val="009C533D"/>
    <w:rsid w:val="009C5DD8"/>
    <w:rsid w:val="009C61AE"/>
    <w:rsid w:val="009C75BA"/>
    <w:rsid w:val="009D0309"/>
    <w:rsid w:val="009D1DAF"/>
    <w:rsid w:val="009D303A"/>
    <w:rsid w:val="009D4770"/>
    <w:rsid w:val="009D5513"/>
    <w:rsid w:val="009D7E2A"/>
    <w:rsid w:val="009E19F8"/>
    <w:rsid w:val="009E5F1F"/>
    <w:rsid w:val="009E766B"/>
    <w:rsid w:val="009E7CAB"/>
    <w:rsid w:val="009F03B9"/>
    <w:rsid w:val="009F03BD"/>
    <w:rsid w:val="009F0FB1"/>
    <w:rsid w:val="009F2C10"/>
    <w:rsid w:val="009F504B"/>
    <w:rsid w:val="009F51D5"/>
    <w:rsid w:val="009F64B0"/>
    <w:rsid w:val="00A03633"/>
    <w:rsid w:val="00A03ADD"/>
    <w:rsid w:val="00A05228"/>
    <w:rsid w:val="00A0555F"/>
    <w:rsid w:val="00A07864"/>
    <w:rsid w:val="00A113EB"/>
    <w:rsid w:val="00A1359D"/>
    <w:rsid w:val="00A156A8"/>
    <w:rsid w:val="00A16EED"/>
    <w:rsid w:val="00A17306"/>
    <w:rsid w:val="00A17505"/>
    <w:rsid w:val="00A17E0A"/>
    <w:rsid w:val="00A21013"/>
    <w:rsid w:val="00A24520"/>
    <w:rsid w:val="00A25EED"/>
    <w:rsid w:val="00A26A44"/>
    <w:rsid w:val="00A26C36"/>
    <w:rsid w:val="00A273BB"/>
    <w:rsid w:val="00A306EF"/>
    <w:rsid w:val="00A31395"/>
    <w:rsid w:val="00A31E4B"/>
    <w:rsid w:val="00A32A03"/>
    <w:rsid w:val="00A32C5E"/>
    <w:rsid w:val="00A34BED"/>
    <w:rsid w:val="00A35A14"/>
    <w:rsid w:val="00A361AE"/>
    <w:rsid w:val="00A3704D"/>
    <w:rsid w:val="00A37E22"/>
    <w:rsid w:val="00A42D47"/>
    <w:rsid w:val="00A43215"/>
    <w:rsid w:val="00A4360A"/>
    <w:rsid w:val="00A44355"/>
    <w:rsid w:val="00A4536B"/>
    <w:rsid w:val="00A45F05"/>
    <w:rsid w:val="00A463E8"/>
    <w:rsid w:val="00A46C4B"/>
    <w:rsid w:val="00A47268"/>
    <w:rsid w:val="00A50E68"/>
    <w:rsid w:val="00A539B8"/>
    <w:rsid w:val="00A5494E"/>
    <w:rsid w:val="00A54F18"/>
    <w:rsid w:val="00A5569E"/>
    <w:rsid w:val="00A6703F"/>
    <w:rsid w:val="00A67415"/>
    <w:rsid w:val="00A70A94"/>
    <w:rsid w:val="00A71B8D"/>
    <w:rsid w:val="00A77125"/>
    <w:rsid w:val="00A77EB7"/>
    <w:rsid w:val="00A80C06"/>
    <w:rsid w:val="00A813EA"/>
    <w:rsid w:val="00A816CC"/>
    <w:rsid w:val="00A844A6"/>
    <w:rsid w:val="00A85A13"/>
    <w:rsid w:val="00A86514"/>
    <w:rsid w:val="00A91C77"/>
    <w:rsid w:val="00A9699A"/>
    <w:rsid w:val="00A96A54"/>
    <w:rsid w:val="00A97453"/>
    <w:rsid w:val="00A97ABA"/>
    <w:rsid w:val="00AA3F07"/>
    <w:rsid w:val="00AA500C"/>
    <w:rsid w:val="00AA588F"/>
    <w:rsid w:val="00AA5A2E"/>
    <w:rsid w:val="00AA5DC7"/>
    <w:rsid w:val="00AB09E0"/>
    <w:rsid w:val="00AB16ED"/>
    <w:rsid w:val="00AB2651"/>
    <w:rsid w:val="00AB27B8"/>
    <w:rsid w:val="00AB55DF"/>
    <w:rsid w:val="00AB63EF"/>
    <w:rsid w:val="00AC2879"/>
    <w:rsid w:val="00AC2992"/>
    <w:rsid w:val="00AC2A07"/>
    <w:rsid w:val="00AC32D9"/>
    <w:rsid w:val="00AC4279"/>
    <w:rsid w:val="00AC4B6B"/>
    <w:rsid w:val="00AC71F2"/>
    <w:rsid w:val="00AC7955"/>
    <w:rsid w:val="00AD0408"/>
    <w:rsid w:val="00AD1B48"/>
    <w:rsid w:val="00AD46A3"/>
    <w:rsid w:val="00AD606C"/>
    <w:rsid w:val="00AD6308"/>
    <w:rsid w:val="00AD7793"/>
    <w:rsid w:val="00AD77D8"/>
    <w:rsid w:val="00AD7FAF"/>
    <w:rsid w:val="00AE1544"/>
    <w:rsid w:val="00AE2AA9"/>
    <w:rsid w:val="00AE2E5A"/>
    <w:rsid w:val="00AE3020"/>
    <w:rsid w:val="00AE32A3"/>
    <w:rsid w:val="00AE40A7"/>
    <w:rsid w:val="00AE4CA1"/>
    <w:rsid w:val="00AF0765"/>
    <w:rsid w:val="00AF08C6"/>
    <w:rsid w:val="00AF108E"/>
    <w:rsid w:val="00AF4874"/>
    <w:rsid w:val="00AF4F4D"/>
    <w:rsid w:val="00B01343"/>
    <w:rsid w:val="00B029A0"/>
    <w:rsid w:val="00B051B8"/>
    <w:rsid w:val="00B130F7"/>
    <w:rsid w:val="00B13227"/>
    <w:rsid w:val="00B13521"/>
    <w:rsid w:val="00B13B19"/>
    <w:rsid w:val="00B14001"/>
    <w:rsid w:val="00B14297"/>
    <w:rsid w:val="00B14EE6"/>
    <w:rsid w:val="00B153FB"/>
    <w:rsid w:val="00B15D66"/>
    <w:rsid w:val="00B1695C"/>
    <w:rsid w:val="00B16DEF"/>
    <w:rsid w:val="00B17D69"/>
    <w:rsid w:val="00B20256"/>
    <w:rsid w:val="00B2149A"/>
    <w:rsid w:val="00B222C6"/>
    <w:rsid w:val="00B23AEB"/>
    <w:rsid w:val="00B24730"/>
    <w:rsid w:val="00B24BA6"/>
    <w:rsid w:val="00B2565A"/>
    <w:rsid w:val="00B25CED"/>
    <w:rsid w:val="00B314A3"/>
    <w:rsid w:val="00B32863"/>
    <w:rsid w:val="00B32B76"/>
    <w:rsid w:val="00B33DC5"/>
    <w:rsid w:val="00B346A3"/>
    <w:rsid w:val="00B351EA"/>
    <w:rsid w:val="00B40BDD"/>
    <w:rsid w:val="00B41FD8"/>
    <w:rsid w:val="00B423CD"/>
    <w:rsid w:val="00B43A8B"/>
    <w:rsid w:val="00B442A6"/>
    <w:rsid w:val="00B46F6B"/>
    <w:rsid w:val="00B507EA"/>
    <w:rsid w:val="00B5085C"/>
    <w:rsid w:val="00B51C60"/>
    <w:rsid w:val="00B528D4"/>
    <w:rsid w:val="00B52F76"/>
    <w:rsid w:val="00B61422"/>
    <w:rsid w:val="00B614D7"/>
    <w:rsid w:val="00B620AA"/>
    <w:rsid w:val="00B6234D"/>
    <w:rsid w:val="00B64920"/>
    <w:rsid w:val="00B651E7"/>
    <w:rsid w:val="00B71DB7"/>
    <w:rsid w:val="00B73440"/>
    <w:rsid w:val="00B746C1"/>
    <w:rsid w:val="00B769E5"/>
    <w:rsid w:val="00B80F1B"/>
    <w:rsid w:val="00B82F73"/>
    <w:rsid w:val="00B83207"/>
    <w:rsid w:val="00B8386D"/>
    <w:rsid w:val="00B83EA8"/>
    <w:rsid w:val="00B84907"/>
    <w:rsid w:val="00B91D0D"/>
    <w:rsid w:val="00B9298E"/>
    <w:rsid w:val="00B92BF4"/>
    <w:rsid w:val="00B93FA1"/>
    <w:rsid w:val="00B9653F"/>
    <w:rsid w:val="00B973B1"/>
    <w:rsid w:val="00BA222E"/>
    <w:rsid w:val="00BA3776"/>
    <w:rsid w:val="00BA39CC"/>
    <w:rsid w:val="00BA4D43"/>
    <w:rsid w:val="00BA5DD8"/>
    <w:rsid w:val="00BA78EB"/>
    <w:rsid w:val="00BA7A27"/>
    <w:rsid w:val="00BB0261"/>
    <w:rsid w:val="00BB035D"/>
    <w:rsid w:val="00BB0FF7"/>
    <w:rsid w:val="00BB38A9"/>
    <w:rsid w:val="00BB3E20"/>
    <w:rsid w:val="00BB4A17"/>
    <w:rsid w:val="00BB4FF1"/>
    <w:rsid w:val="00BB563E"/>
    <w:rsid w:val="00BB613F"/>
    <w:rsid w:val="00BC0A21"/>
    <w:rsid w:val="00BC1F9B"/>
    <w:rsid w:val="00BC2678"/>
    <w:rsid w:val="00BC28B7"/>
    <w:rsid w:val="00BC6AE8"/>
    <w:rsid w:val="00BD1A6F"/>
    <w:rsid w:val="00BD20F3"/>
    <w:rsid w:val="00BD3418"/>
    <w:rsid w:val="00BD4A9C"/>
    <w:rsid w:val="00BD7B20"/>
    <w:rsid w:val="00BD7FEC"/>
    <w:rsid w:val="00BE0BB0"/>
    <w:rsid w:val="00BE1002"/>
    <w:rsid w:val="00BE3BEB"/>
    <w:rsid w:val="00BE6CF5"/>
    <w:rsid w:val="00BE73F8"/>
    <w:rsid w:val="00BF1525"/>
    <w:rsid w:val="00BF582A"/>
    <w:rsid w:val="00BF607F"/>
    <w:rsid w:val="00BF6C1F"/>
    <w:rsid w:val="00BF6F74"/>
    <w:rsid w:val="00BF6FE4"/>
    <w:rsid w:val="00BF7D24"/>
    <w:rsid w:val="00C01036"/>
    <w:rsid w:val="00C03593"/>
    <w:rsid w:val="00C035C0"/>
    <w:rsid w:val="00C052FE"/>
    <w:rsid w:val="00C059DD"/>
    <w:rsid w:val="00C05C14"/>
    <w:rsid w:val="00C1025C"/>
    <w:rsid w:val="00C11C26"/>
    <w:rsid w:val="00C1231A"/>
    <w:rsid w:val="00C12F9D"/>
    <w:rsid w:val="00C136E5"/>
    <w:rsid w:val="00C13F0C"/>
    <w:rsid w:val="00C14F59"/>
    <w:rsid w:val="00C1780F"/>
    <w:rsid w:val="00C17E51"/>
    <w:rsid w:val="00C20DCE"/>
    <w:rsid w:val="00C21478"/>
    <w:rsid w:val="00C2323D"/>
    <w:rsid w:val="00C237FF"/>
    <w:rsid w:val="00C23E39"/>
    <w:rsid w:val="00C24949"/>
    <w:rsid w:val="00C263C3"/>
    <w:rsid w:val="00C269F7"/>
    <w:rsid w:val="00C27270"/>
    <w:rsid w:val="00C307B9"/>
    <w:rsid w:val="00C32A8E"/>
    <w:rsid w:val="00C33A21"/>
    <w:rsid w:val="00C42540"/>
    <w:rsid w:val="00C438FE"/>
    <w:rsid w:val="00C43EEF"/>
    <w:rsid w:val="00C4418E"/>
    <w:rsid w:val="00C46193"/>
    <w:rsid w:val="00C47656"/>
    <w:rsid w:val="00C5240C"/>
    <w:rsid w:val="00C52933"/>
    <w:rsid w:val="00C542C9"/>
    <w:rsid w:val="00C56518"/>
    <w:rsid w:val="00C568E2"/>
    <w:rsid w:val="00C60EDA"/>
    <w:rsid w:val="00C67CC7"/>
    <w:rsid w:val="00C719AD"/>
    <w:rsid w:val="00C74A46"/>
    <w:rsid w:val="00C75187"/>
    <w:rsid w:val="00C80271"/>
    <w:rsid w:val="00C811E9"/>
    <w:rsid w:val="00C842F0"/>
    <w:rsid w:val="00C86503"/>
    <w:rsid w:val="00C9030D"/>
    <w:rsid w:val="00C934C6"/>
    <w:rsid w:val="00C9459D"/>
    <w:rsid w:val="00C94D64"/>
    <w:rsid w:val="00C953D1"/>
    <w:rsid w:val="00C957BF"/>
    <w:rsid w:val="00C96C68"/>
    <w:rsid w:val="00CA3274"/>
    <w:rsid w:val="00CA5319"/>
    <w:rsid w:val="00CA5F3D"/>
    <w:rsid w:val="00CA66FF"/>
    <w:rsid w:val="00CA6F6D"/>
    <w:rsid w:val="00CA7325"/>
    <w:rsid w:val="00CB0ACA"/>
    <w:rsid w:val="00CB13B3"/>
    <w:rsid w:val="00CB1F5A"/>
    <w:rsid w:val="00CB283D"/>
    <w:rsid w:val="00CB2D51"/>
    <w:rsid w:val="00CB5062"/>
    <w:rsid w:val="00CB6233"/>
    <w:rsid w:val="00CC0CCA"/>
    <w:rsid w:val="00CC1881"/>
    <w:rsid w:val="00CC19A6"/>
    <w:rsid w:val="00CC1E6D"/>
    <w:rsid w:val="00CC2E90"/>
    <w:rsid w:val="00CC35C5"/>
    <w:rsid w:val="00CC3C71"/>
    <w:rsid w:val="00CC3E87"/>
    <w:rsid w:val="00CC4ACE"/>
    <w:rsid w:val="00CC4F60"/>
    <w:rsid w:val="00CD02EA"/>
    <w:rsid w:val="00CD04E2"/>
    <w:rsid w:val="00CD118E"/>
    <w:rsid w:val="00CD4C48"/>
    <w:rsid w:val="00CD6367"/>
    <w:rsid w:val="00CD69AB"/>
    <w:rsid w:val="00CD7FC5"/>
    <w:rsid w:val="00CE0247"/>
    <w:rsid w:val="00CE06E1"/>
    <w:rsid w:val="00CE0D14"/>
    <w:rsid w:val="00CE4283"/>
    <w:rsid w:val="00CE5F25"/>
    <w:rsid w:val="00CE5F8A"/>
    <w:rsid w:val="00CE5F9B"/>
    <w:rsid w:val="00CE5FF0"/>
    <w:rsid w:val="00CF0315"/>
    <w:rsid w:val="00CF2FD5"/>
    <w:rsid w:val="00CF3C97"/>
    <w:rsid w:val="00CF49E4"/>
    <w:rsid w:val="00CF5A24"/>
    <w:rsid w:val="00CF6840"/>
    <w:rsid w:val="00D010B0"/>
    <w:rsid w:val="00D01557"/>
    <w:rsid w:val="00D01778"/>
    <w:rsid w:val="00D02473"/>
    <w:rsid w:val="00D026E3"/>
    <w:rsid w:val="00D02ADA"/>
    <w:rsid w:val="00D03E9C"/>
    <w:rsid w:val="00D05B1A"/>
    <w:rsid w:val="00D069E8"/>
    <w:rsid w:val="00D07699"/>
    <w:rsid w:val="00D07851"/>
    <w:rsid w:val="00D124C4"/>
    <w:rsid w:val="00D13341"/>
    <w:rsid w:val="00D13614"/>
    <w:rsid w:val="00D13883"/>
    <w:rsid w:val="00D14FCD"/>
    <w:rsid w:val="00D154EA"/>
    <w:rsid w:val="00D15725"/>
    <w:rsid w:val="00D161FC"/>
    <w:rsid w:val="00D21E1F"/>
    <w:rsid w:val="00D22B44"/>
    <w:rsid w:val="00D25017"/>
    <w:rsid w:val="00D263C5"/>
    <w:rsid w:val="00D26FFD"/>
    <w:rsid w:val="00D27A23"/>
    <w:rsid w:val="00D3043C"/>
    <w:rsid w:val="00D30A97"/>
    <w:rsid w:val="00D34FDC"/>
    <w:rsid w:val="00D37F65"/>
    <w:rsid w:val="00D405CA"/>
    <w:rsid w:val="00D40A53"/>
    <w:rsid w:val="00D45DC8"/>
    <w:rsid w:val="00D4732C"/>
    <w:rsid w:val="00D50C55"/>
    <w:rsid w:val="00D51D83"/>
    <w:rsid w:val="00D5379E"/>
    <w:rsid w:val="00D55D6B"/>
    <w:rsid w:val="00D56AE5"/>
    <w:rsid w:val="00D5731C"/>
    <w:rsid w:val="00D62AA8"/>
    <w:rsid w:val="00D62D0A"/>
    <w:rsid w:val="00D6445B"/>
    <w:rsid w:val="00D67025"/>
    <w:rsid w:val="00D70234"/>
    <w:rsid w:val="00D75369"/>
    <w:rsid w:val="00D759F9"/>
    <w:rsid w:val="00D82AD8"/>
    <w:rsid w:val="00D85348"/>
    <w:rsid w:val="00D85F7C"/>
    <w:rsid w:val="00D86ACE"/>
    <w:rsid w:val="00D86C41"/>
    <w:rsid w:val="00D878B3"/>
    <w:rsid w:val="00D87C2A"/>
    <w:rsid w:val="00D90011"/>
    <w:rsid w:val="00D920D2"/>
    <w:rsid w:val="00D96F42"/>
    <w:rsid w:val="00D9754E"/>
    <w:rsid w:val="00DA0242"/>
    <w:rsid w:val="00DA102F"/>
    <w:rsid w:val="00DA154D"/>
    <w:rsid w:val="00DA1B2E"/>
    <w:rsid w:val="00DA2075"/>
    <w:rsid w:val="00DA2CB6"/>
    <w:rsid w:val="00DA4B36"/>
    <w:rsid w:val="00DA55D6"/>
    <w:rsid w:val="00DA68CD"/>
    <w:rsid w:val="00DA7F04"/>
    <w:rsid w:val="00DB3712"/>
    <w:rsid w:val="00DB3848"/>
    <w:rsid w:val="00DB3E28"/>
    <w:rsid w:val="00DC06C9"/>
    <w:rsid w:val="00DC22F4"/>
    <w:rsid w:val="00DC3585"/>
    <w:rsid w:val="00DC5E10"/>
    <w:rsid w:val="00DC5FA7"/>
    <w:rsid w:val="00DC66E4"/>
    <w:rsid w:val="00DC6F7F"/>
    <w:rsid w:val="00DD1539"/>
    <w:rsid w:val="00DD25A0"/>
    <w:rsid w:val="00DD35D7"/>
    <w:rsid w:val="00DD4070"/>
    <w:rsid w:val="00DD4395"/>
    <w:rsid w:val="00DD5734"/>
    <w:rsid w:val="00DD5BEA"/>
    <w:rsid w:val="00DD5CD2"/>
    <w:rsid w:val="00DD73F1"/>
    <w:rsid w:val="00DE0C5E"/>
    <w:rsid w:val="00DE0E1A"/>
    <w:rsid w:val="00DE14A3"/>
    <w:rsid w:val="00DE1539"/>
    <w:rsid w:val="00DE246C"/>
    <w:rsid w:val="00DE3C8D"/>
    <w:rsid w:val="00DE3EFC"/>
    <w:rsid w:val="00DE42EF"/>
    <w:rsid w:val="00DE678D"/>
    <w:rsid w:val="00DE7116"/>
    <w:rsid w:val="00DE7FBD"/>
    <w:rsid w:val="00DF0362"/>
    <w:rsid w:val="00DF1D55"/>
    <w:rsid w:val="00DF328F"/>
    <w:rsid w:val="00DF565F"/>
    <w:rsid w:val="00DF5F75"/>
    <w:rsid w:val="00E0027E"/>
    <w:rsid w:val="00E014DA"/>
    <w:rsid w:val="00E01DE4"/>
    <w:rsid w:val="00E02C80"/>
    <w:rsid w:val="00E032F5"/>
    <w:rsid w:val="00E03665"/>
    <w:rsid w:val="00E048E0"/>
    <w:rsid w:val="00E049D0"/>
    <w:rsid w:val="00E05556"/>
    <w:rsid w:val="00E0585D"/>
    <w:rsid w:val="00E05D32"/>
    <w:rsid w:val="00E06A9F"/>
    <w:rsid w:val="00E1012C"/>
    <w:rsid w:val="00E10D1D"/>
    <w:rsid w:val="00E11A62"/>
    <w:rsid w:val="00E155D6"/>
    <w:rsid w:val="00E1572D"/>
    <w:rsid w:val="00E157B2"/>
    <w:rsid w:val="00E15884"/>
    <w:rsid w:val="00E17231"/>
    <w:rsid w:val="00E21DE6"/>
    <w:rsid w:val="00E22112"/>
    <w:rsid w:val="00E23260"/>
    <w:rsid w:val="00E2360E"/>
    <w:rsid w:val="00E23BB2"/>
    <w:rsid w:val="00E24309"/>
    <w:rsid w:val="00E3031E"/>
    <w:rsid w:val="00E31D35"/>
    <w:rsid w:val="00E33285"/>
    <w:rsid w:val="00E34252"/>
    <w:rsid w:val="00E346F4"/>
    <w:rsid w:val="00E35162"/>
    <w:rsid w:val="00E35D20"/>
    <w:rsid w:val="00E36F43"/>
    <w:rsid w:val="00E373B4"/>
    <w:rsid w:val="00E375A8"/>
    <w:rsid w:val="00E4044A"/>
    <w:rsid w:val="00E40596"/>
    <w:rsid w:val="00E41430"/>
    <w:rsid w:val="00E41459"/>
    <w:rsid w:val="00E41F68"/>
    <w:rsid w:val="00E437E1"/>
    <w:rsid w:val="00E43BB1"/>
    <w:rsid w:val="00E459E8"/>
    <w:rsid w:val="00E473D9"/>
    <w:rsid w:val="00E50079"/>
    <w:rsid w:val="00E50EF3"/>
    <w:rsid w:val="00E53DA9"/>
    <w:rsid w:val="00E54324"/>
    <w:rsid w:val="00E5473E"/>
    <w:rsid w:val="00E55BE4"/>
    <w:rsid w:val="00E574B1"/>
    <w:rsid w:val="00E57AD5"/>
    <w:rsid w:val="00E57E59"/>
    <w:rsid w:val="00E60B33"/>
    <w:rsid w:val="00E620AB"/>
    <w:rsid w:val="00E63018"/>
    <w:rsid w:val="00E631A6"/>
    <w:rsid w:val="00E63878"/>
    <w:rsid w:val="00E64721"/>
    <w:rsid w:val="00E6582D"/>
    <w:rsid w:val="00E6623D"/>
    <w:rsid w:val="00E700CB"/>
    <w:rsid w:val="00E72E0E"/>
    <w:rsid w:val="00E7560E"/>
    <w:rsid w:val="00E75A34"/>
    <w:rsid w:val="00E76476"/>
    <w:rsid w:val="00E81CFF"/>
    <w:rsid w:val="00E82262"/>
    <w:rsid w:val="00E83452"/>
    <w:rsid w:val="00E839FB"/>
    <w:rsid w:val="00E83D8E"/>
    <w:rsid w:val="00E86D9A"/>
    <w:rsid w:val="00E874FB"/>
    <w:rsid w:val="00E9036C"/>
    <w:rsid w:val="00E904C5"/>
    <w:rsid w:val="00E90CAF"/>
    <w:rsid w:val="00E914BF"/>
    <w:rsid w:val="00E91B61"/>
    <w:rsid w:val="00E94E46"/>
    <w:rsid w:val="00E95AE4"/>
    <w:rsid w:val="00E96CF6"/>
    <w:rsid w:val="00EA0C4F"/>
    <w:rsid w:val="00EA2037"/>
    <w:rsid w:val="00EA7187"/>
    <w:rsid w:val="00EB1E31"/>
    <w:rsid w:val="00EB271F"/>
    <w:rsid w:val="00EB4D0E"/>
    <w:rsid w:val="00EB57E1"/>
    <w:rsid w:val="00EB60A3"/>
    <w:rsid w:val="00EB6354"/>
    <w:rsid w:val="00EC33C4"/>
    <w:rsid w:val="00EC36D3"/>
    <w:rsid w:val="00EC61A1"/>
    <w:rsid w:val="00EC7CA4"/>
    <w:rsid w:val="00ED51D2"/>
    <w:rsid w:val="00ED7DBA"/>
    <w:rsid w:val="00EE0216"/>
    <w:rsid w:val="00EE0B49"/>
    <w:rsid w:val="00EE1422"/>
    <w:rsid w:val="00EE14E2"/>
    <w:rsid w:val="00EE217E"/>
    <w:rsid w:val="00EE3A66"/>
    <w:rsid w:val="00EE688C"/>
    <w:rsid w:val="00EE74B1"/>
    <w:rsid w:val="00EF0326"/>
    <w:rsid w:val="00EF1A38"/>
    <w:rsid w:val="00EF217F"/>
    <w:rsid w:val="00EF562E"/>
    <w:rsid w:val="00EF5DF7"/>
    <w:rsid w:val="00EF6599"/>
    <w:rsid w:val="00EF70F9"/>
    <w:rsid w:val="00F00346"/>
    <w:rsid w:val="00F00835"/>
    <w:rsid w:val="00F00D61"/>
    <w:rsid w:val="00F02689"/>
    <w:rsid w:val="00F02E6E"/>
    <w:rsid w:val="00F038E0"/>
    <w:rsid w:val="00F04E5C"/>
    <w:rsid w:val="00F06BC7"/>
    <w:rsid w:val="00F07AC6"/>
    <w:rsid w:val="00F106A0"/>
    <w:rsid w:val="00F10C61"/>
    <w:rsid w:val="00F11A6C"/>
    <w:rsid w:val="00F11E56"/>
    <w:rsid w:val="00F129FB"/>
    <w:rsid w:val="00F132E7"/>
    <w:rsid w:val="00F20D81"/>
    <w:rsid w:val="00F223D9"/>
    <w:rsid w:val="00F23691"/>
    <w:rsid w:val="00F2693A"/>
    <w:rsid w:val="00F26B2A"/>
    <w:rsid w:val="00F27661"/>
    <w:rsid w:val="00F30B0C"/>
    <w:rsid w:val="00F31730"/>
    <w:rsid w:val="00F33D97"/>
    <w:rsid w:val="00F34038"/>
    <w:rsid w:val="00F404FA"/>
    <w:rsid w:val="00F41D91"/>
    <w:rsid w:val="00F42718"/>
    <w:rsid w:val="00F45A93"/>
    <w:rsid w:val="00F463AE"/>
    <w:rsid w:val="00F47463"/>
    <w:rsid w:val="00F476E6"/>
    <w:rsid w:val="00F50E36"/>
    <w:rsid w:val="00F50E8D"/>
    <w:rsid w:val="00F51938"/>
    <w:rsid w:val="00F51B83"/>
    <w:rsid w:val="00F53889"/>
    <w:rsid w:val="00F5525E"/>
    <w:rsid w:val="00F57400"/>
    <w:rsid w:val="00F577E1"/>
    <w:rsid w:val="00F600A2"/>
    <w:rsid w:val="00F60494"/>
    <w:rsid w:val="00F650BF"/>
    <w:rsid w:val="00F659B2"/>
    <w:rsid w:val="00F663C5"/>
    <w:rsid w:val="00F66F6D"/>
    <w:rsid w:val="00F6782B"/>
    <w:rsid w:val="00F72DBD"/>
    <w:rsid w:val="00F73992"/>
    <w:rsid w:val="00F73F20"/>
    <w:rsid w:val="00F743D4"/>
    <w:rsid w:val="00F74EA2"/>
    <w:rsid w:val="00F75EB5"/>
    <w:rsid w:val="00F82F1C"/>
    <w:rsid w:val="00F8397F"/>
    <w:rsid w:val="00F8413B"/>
    <w:rsid w:val="00F85068"/>
    <w:rsid w:val="00F8720F"/>
    <w:rsid w:val="00F87BD0"/>
    <w:rsid w:val="00F90DE1"/>
    <w:rsid w:val="00F921D2"/>
    <w:rsid w:val="00F922BE"/>
    <w:rsid w:val="00F92A08"/>
    <w:rsid w:val="00F933AF"/>
    <w:rsid w:val="00F96A1A"/>
    <w:rsid w:val="00F96B70"/>
    <w:rsid w:val="00F97E97"/>
    <w:rsid w:val="00FA100B"/>
    <w:rsid w:val="00FA107F"/>
    <w:rsid w:val="00FA1BF3"/>
    <w:rsid w:val="00FA1C92"/>
    <w:rsid w:val="00FA3448"/>
    <w:rsid w:val="00FA5F26"/>
    <w:rsid w:val="00FA63EA"/>
    <w:rsid w:val="00FB1759"/>
    <w:rsid w:val="00FB2404"/>
    <w:rsid w:val="00FB2C77"/>
    <w:rsid w:val="00FB43AD"/>
    <w:rsid w:val="00FB4AF6"/>
    <w:rsid w:val="00FB5F2B"/>
    <w:rsid w:val="00FB78A2"/>
    <w:rsid w:val="00FC07D1"/>
    <w:rsid w:val="00FC0B7C"/>
    <w:rsid w:val="00FC27F6"/>
    <w:rsid w:val="00FC2D73"/>
    <w:rsid w:val="00FC36BD"/>
    <w:rsid w:val="00FC3DC2"/>
    <w:rsid w:val="00FC4FC5"/>
    <w:rsid w:val="00FC5394"/>
    <w:rsid w:val="00FC555D"/>
    <w:rsid w:val="00FC665F"/>
    <w:rsid w:val="00FC79A9"/>
    <w:rsid w:val="00FD0B03"/>
    <w:rsid w:val="00FD1855"/>
    <w:rsid w:val="00FD261E"/>
    <w:rsid w:val="00FD4004"/>
    <w:rsid w:val="00FD4C9E"/>
    <w:rsid w:val="00FD4E28"/>
    <w:rsid w:val="00FD5041"/>
    <w:rsid w:val="00FD5BE2"/>
    <w:rsid w:val="00FD5C45"/>
    <w:rsid w:val="00FD6C29"/>
    <w:rsid w:val="00FE0444"/>
    <w:rsid w:val="00FE0CDC"/>
    <w:rsid w:val="00FE18A4"/>
    <w:rsid w:val="00FE2C9B"/>
    <w:rsid w:val="00FE3D25"/>
    <w:rsid w:val="00FE58D2"/>
    <w:rsid w:val="00FE5ADD"/>
    <w:rsid w:val="00FE6391"/>
    <w:rsid w:val="00FE6ABF"/>
    <w:rsid w:val="00FE7FF0"/>
    <w:rsid w:val="00FF172D"/>
    <w:rsid w:val="00FF27CB"/>
    <w:rsid w:val="00FF2FEE"/>
    <w:rsid w:val="00FF369E"/>
    <w:rsid w:val="00FF4388"/>
    <w:rsid w:val="00FF443C"/>
    <w:rsid w:val="00FF4F11"/>
    <w:rsid w:val="00FF5057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61"/>
    <w:pPr>
      <w:ind w:left="720"/>
      <w:contextualSpacing/>
    </w:pPr>
  </w:style>
  <w:style w:type="paragraph" w:styleId="a4">
    <w:name w:val="Body Text"/>
    <w:basedOn w:val="a"/>
    <w:link w:val="a5"/>
    <w:rsid w:val="001F6461"/>
    <w:pPr>
      <w:spacing w:after="120"/>
    </w:pPr>
  </w:style>
  <w:style w:type="character" w:customStyle="1" w:styleId="a5">
    <w:name w:val="Основной текст Знак"/>
    <w:basedOn w:val="a0"/>
    <w:link w:val="a4"/>
    <w:rsid w:val="001F6461"/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76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F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76B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6BFD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376B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6BF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61"/>
    <w:pPr>
      <w:ind w:left="720"/>
      <w:contextualSpacing/>
    </w:pPr>
  </w:style>
  <w:style w:type="paragraph" w:styleId="a4">
    <w:name w:val="Body Text"/>
    <w:basedOn w:val="a"/>
    <w:link w:val="a5"/>
    <w:rsid w:val="001F6461"/>
    <w:pPr>
      <w:spacing w:after="120"/>
    </w:pPr>
  </w:style>
  <w:style w:type="character" w:customStyle="1" w:styleId="a5">
    <w:name w:val="Основной текст Знак"/>
    <w:basedOn w:val="a0"/>
    <w:link w:val="a4"/>
    <w:rsid w:val="001F64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МП</cp:lastModifiedBy>
  <cp:revision>4</cp:revision>
  <cp:lastPrinted>2022-09-26T10:52:00Z</cp:lastPrinted>
  <dcterms:created xsi:type="dcterms:W3CDTF">2022-09-26T10:48:00Z</dcterms:created>
  <dcterms:modified xsi:type="dcterms:W3CDTF">2022-09-26T10:57:00Z</dcterms:modified>
</cp:coreProperties>
</file>